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88"/>
        <w:ind w:left="2006" w:right="0" w:firstLine="0"/>
        <w:jc w:val="left"/>
        <w:rPr>
          <w:rFonts w:ascii="Times New Roman"/>
          <w:sz w:val="24"/>
        </w:rPr>
      </w:pPr>
      <w:r>
        <w:rPr/>
        <w:pict>
          <v:line style="position:absolute;mso-position-horizontal-relative:page;mso-position-vertical-relative:paragraph;z-index:1168" from="4.31999pt,101.243106pt" to="4.31999pt,38.363106pt" stroked="true" strokeweight=".36pt" strokecolor="#000000">
            <v:stroke dashstyle="solid"/>
            <w10:wrap type="none"/>
          </v:line>
        </w:pict>
      </w:r>
      <w:r>
        <w:rPr>
          <w:rFonts w:ascii="Times New Roman"/>
          <w:b/>
          <w:sz w:val="23"/>
        </w:rPr>
        <w:t>Interessado:   </w:t>
      </w:r>
      <w:r>
        <w:rPr>
          <w:rFonts w:ascii="Times New Roman"/>
          <w:sz w:val="24"/>
        </w:rPr>
        <w:t>SIC 423491614046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8"/>
        <w:ind w:left="2011"/>
      </w:pPr>
      <w:r>
        <w:rPr/>
        <w:pict>
          <v:line style="position:absolute;mso-position-horizontal-relative:page;mso-position-vertical-relative:paragraph;z-index:1144" from="4.31999pt,75.803128pt" to="4.31999pt,29.003128pt" stroked="true" strokeweight=".36pt" strokecolor="#000000">
            <v:stroke dashstyle="solid"/>
            <w10:wrap type="none"/>
          </v:line>
        </w:pict>
      </w:r>
      <w:r>
        <w:rPr>
          <w:rFonts w:ascii="Arial" w:hAnsi="Arial"/>
          <w:sz w:val="23"/>
        </w:rPr>
        <w:t>À </w:t>
      </w:r>
      <w:r>
        <w:rPr/>
        <w:t>d. Chefia de Gabinete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355" w:lineRule="auto"/>
        <w:ind w:left="2009" w:right="711" w:firstLine="2154"/>
        <w:jc w:val="both"/>
      </w:pPr>
      <w:r>
        <w:rPr/>
        <w:pict>
          <v:line style="position:absolute;mso-position-horizontal-relative:page;mso-position-vertical-relative:paragraph;z-index:1120" from="4.31999pt,175.603108pt" to="4.31999pt,31.123108pt" stroked="true" strokeweight=".36pt" strokecolor="#000000">
            <v:stroke dashstyle="solid"/>
            <w10:wrap type="none"/>
          </v:line>
        </w:pict>
      </w:r>
      <w:r>
        <w:rPr/>
        <w:t>Trata-se de recurso interposto pelo interessado, em razão de não concordar com a reposta ofertada.</w: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360" w:lineRule="auto" w:before="1"/>
        <w:ind w:left="2004" w:right="701" w:firstLine="2159"/>
        <w:jc w:val="both"/>
      </w:pPr>
      <w:r>
        <w:rPr/>
        <w:t>Versava a mesma fosse informado "quanto cada procurador do Estado recebeu, a título de verba de sucumbência, no período entre janeiro de 2.011 a maio de 2.016. Peço que mandem a listagem nome a nome acompanhado dos valores percebidos individualmente. Solicito ainda o valor total, ano a ano, da verba de sucumbência.</w:t>
      </w:r>
    </w:p>
    <w:p>
      <w:pPr>
        <w:pStyle w:val="BodyText"/>
        <w:rPr>
          <w:sz w:val="37"/>
        </w:rPr>
      </w:pPr>
    </w:p>
    <w:p>
      <w:pPr>
        <w:pStyle w:val="BodyText"/>
        <w:spacing w:line="357" w:lineRule="auto" w:before="1"/>
        <w:ind w:left="2002" w:right="709" w:firstLine="2159"/>
        <w:jc w:val="both"/>
      </w:pPr>
      <w:r>
        <w:rPr/>
        <w:pict>
          <v:group style="position:absolute;margin-left:2.62999pt;margin-top:59.128136pt;width:1.05pt;height:286.7pt;mso-position-horizontal-relative:page;mso-position-vertical-relative:paragraph;z-index:1072" coordorigin="53,1183" coordsize="21,5734">
            <v:line style="position:absolute" from="58,6911" to="58,4766" stroked="true" strokeweight=".48pt" strokecolor="#000000">
              <v:stroke dashstyle="solid"/>
            </v:line>
            <v:line style="position:absolute" from="70,4778" to="70,2438" stroked="true" strokeweight=".36pt" strokecolor="#000000">
              <v:stroke dashstyle="solid"/>
            </v:line>
            <v:line style="position:absolute" from="71,2419" to="71,1185" stroked="true" strokeweight=".24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1096" from="3.11999pt,49.893137pt" to="3.11999pt,-3.626863pt" stroked="true" strokeweight=".24pt" strokecolor="#000000">
            <v:stroke dashstyle="solid"/>
            <w10:wrap type="none"/>
          </v:line>
        </w:pict>
      </w:r>
      <w:r>
        <w:rPr/>
        <w:t>Em resposta, informamos que a remuneração de todos os Procuradores do Estado, individualizada, poderia ser consultada no Portal da Transparência.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spacing w:line="360" w:lineRule="auto"/>
        <w:ind w:left="1999" w:right="708" w:firstLine="2156"/>
        <w:jc w:val="both"/>
      </w:pPr>
      <w:r>
        <w:rPr/>
        <w:t>Inconformado, apresentou o presente recurso, afirmando que o valor constante do P01ial da Transparência não individualiza a verba honorária, trazendo o valor total recebido.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0"/>
        <w:ind w:left="4157"/>
      </w:pPr>
      <w:r>
        <w:rPr/>
        <w:t>Razão  assiste  ao  solicitante,  motivo  pelo  qual</w:t>
      </w:r>
      <w:r>
        <w:rPr>
          <w:spacing w:val="50"/>
        </w:rPr>
        <w:t> </w:t>
      </w:r>
      <w:r>
        <w:rPr/>
        <w:t>informamos</w:t>
      </w:r>
    </w:p>
    <w:p>
      <w:pPr>
        <w:pStyle w:val="BodyText"/>
        <w:spacing w:before="132"/>
        <w:ind w:left="1998"/>
      </w:pPr>
      <w:r>
        <w:rPr/>
        <w:t>abaixo o requerido.</w:t>
      </w:r>
    </w:p>
    <w:p>
      <w:pPr>
        <w:pStyle w:val="BodyText"/>
        <w:spacing w:before="8" w:after="1"/>
        <w:rPr>
          <w:sz w:val="11"/>
        </w:rPr>
      </w:pPr>
    </w:p>
    <w:tbl>
      <w:tblPr>
        <w:tblW w:w="0" w:type="auto"/>
        <w:jc w:val="left"/>
        <w:tblInd w:w="19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7"/>
        <w:gridCol w:w="2270"/>
      </w:tblGrid>
      <w:tr>
        <w:trPr>
          <w:trHeight w:val="280" w:hRule="atLeast"/>
        </w:trPr>
        <w:tc>
          <w:tcPr>
            <w:tcW w:w="594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47"/>
              <w:ind w:left="35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Nome</w:t>
            </w:r>
          </w:p>
        </w:tc>
        <w:tc>
          <w:tcPr>
            <w:tcW w:w="22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47"/>
              <w:ind w:left="54"/>
              <w:rPr>
                <w:b/>
                <w:i/>
                <w:sz w:val="21"/>
              </w:rPr>
            </w:pPr>
            <w:r>
              <w:rPr>
                <w:b/>
                <w:i/>
                <w:w w:val="95"/>
                <w:sz w:val="21"/>
              </w:rPr>
              <w:t>Valor soma Bruto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ABELARDO WAGNER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853" w:val="left" w:leader="none"/>
              </w:tabs>
              <w:spacing w:line="226" w:lineRule="exact" w:before="53"/>
              <w:ind w:left="117"/>
              <w:rPr>
                <w:rFonts w:ascii="Times New Roman"/>
                <w:b/>
                <w:sz w:val="21"/>
              </w:rPr>
            </w:pPr>
            <w:r>
              <w:rPr>
                <w:b/>
                <w:sz w:val="20"/>
              </w:rPr>
              <w:t>R$</w:t>
              <w:tab/>
            </w:r>
            <w:r>
              <w:rPr>
                <w:rFonts w:ascii="Times New Roman"/>
                <w:b/>
                <w:sz w:val="21"/>
              </w:rPr>
              <w:t>82.560,00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ADA PELLEGRINI GRINOVER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117"/>
              <w:rPr>
                <w:rFonts w:ascii="Times New Roman"/>
                <w:b/>
                <w:sz w:val="21"/>
              </w:rPr>
            </w:pPr>
            <w:r>
              <w:rPr>
                <w:b/>
                <w:sz w:val="20"/>
              </w:rPr>
              <w:t>R$   </w:t>
            </w:r>
            <w:r>
              <w:rPr>
                <w:rFonts w:ascii="Times New Roman"/>
                <w:b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ADALBERTO  OZORIO RIBEIRO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755" w:val="left" w:leader="none"/>
              </w:tabs>
              <w:spacing w:line="229" w:lineRule="exact" w:before="51"/>
              <w:ind w:left="117"/>
              <w:rPr>
                <w:rFonts w:ascii="Times New Roman"/>
                <w:b/>
                <w:sz w:val="21"/>
              </w:rPr>
            </w:pPr>
            <w:r>
              <w:rPr>
                <w:b/>
                <w:sz w:val="20"/>
              </w:rPr>
              <w:t>R$</w:t>
              <w:tab/>
            </w:r>
            <w:r>
              <w:rPr>
                <w:rFonts w:ascii="Times New Roman"/>
                <w:b/>
                <w:sz w:val="21"/>
              </w:rPr>
              <w:t>298.033,68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ADALBERTO ROBERT ALVES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48"/>
              <w:ind w:left="117"/>
              <w:rPr>
                <w:rFonts w:ascii="Times New Roman"/>
                <w:b/>
                <w:sz w:val="21"/>
              </w:rPr>
            </w:pPr>
            <w:r>
              <w:rPr>
                <w:b/>
                <w:sz w:val="20"/>
              </w:rPr>
              <w:t>R$   </w:t>
            </w:r>
            <w:r>
              <w:rPr>
                <w:rFonts w:ascii="Times New Roman"/>
                <w:b/>
                <w:sz w:val="21"/>
              </w:rPr>
              <w:t>1.169.075,16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7"/>
              <w:ind w:left="6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ADEL NAMI CURY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3"/>
              <w:ind w:left="117"/>
              <w:rPr>
                <w:rFonts w:ascii="Times New Roman"/>
                <w:b/>
                <w:sz w:val="21"/>
              </w:rPr>
            </w:pPr>
            <w:r>
              <w:rPr>
                <w:b/>
                <w:sz w:val="20"/>
              </w:rPr>
              <w:t>R$   </w:t>
            </w:r>
            <w:r>
              <w:rPr>
                <w:rFonts w:ascii="Times New Roman"/>
                <w:b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/>
              <w:ind w:left="7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ADELAIDE BRAGA BRAZIL TUMA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left="117"/>
              <w:rPr>
                <w:rFonts w:ascii="Times New Roman"/>
                <w:b/>
                <w:sz w:val="21"/>
              </w:rPr>
            </w:pPr>
            <w:r>
              <w:rPr>
                <w:b/>
                <w:sz w:val="20"/>
              </w:rPr>
              <w:t>R$   </w:t>
            </w:r>
            <w:r>
              <w:rPr>
                <w:rFonts w:ascii="Times New Roman"/>
                <w:b/>
                <w:sz w:val="21"/>
              </w:rPr>
              <w:t>1.288.624,50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rPr/>
        <w:pict>
          <v:line style="position:absolute;mso-position-horizontal-relative:page;mso-position-vertical-relative:paragraph;z-index:0;mso-wrap-distance-left:0;mso-wrap-distance-right:0" from="101.279991pt,13.220977pt" to="539.519991pt,13.220977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301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1666" w:right="966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1048" from="3.35999pt,48.776169pt" to="3.35999pt,2.216169pt" stroked="true" strokeweight=".36pt" strokecolor="#000000">
            <v:stroke dashstyle="solid"/>
            <w10:wrap type="none"/>
          </v:line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headerReference w:type="default" r:id="rId5"/>
          <w:type w:val="continuous"/>
          <w:pgSz w:w="11910" w:h="16840"/>
          <w:pgMar w:header="552" w:top="2380" w:bottom="0" w:left="0" w:right="980"/>
        </w:sectPr>
      </w:pPr>
    </w:p>
    <w:p>
      <w:pPr>
        <w:spacing w:line="240" w:lineRule="auto" w:before="5" w:after="1"/>
        <w:rPr>
          <w:i/>
          <w:sz w:val="14"/>
        </w:rPr>
      </w:pPr>
      <w:r>
        <w:rPr/>
        <w:pict>
          <v:line style="position:absolute;mso-position-horizontal-relative:page;mso-position-vertical-relative:page;z-index:1240" from="4.31999pt,267.600081pt" to="4.31999pt,143.520081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264" from="4.55999pt,135.360077pt" to="4.55999pt,41.520077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7"/>
        <w:gridCol w:w="442"/>
        <w:gridCol w:w="1822"/>
      </w:tblGrid>
      <w:tr>
        <w:trPr>
          <w:trHeight w:val="300" w:hRule="atLeast"/>
        </w:trPr>
        <w:tc>
          <w:tcPr>
            <w:tcW w:w="595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ADELMARIO FORMICA</w:t>
            </w:r>
          </w:p>
        </w:tc>
        <w:tc>
          <w:tcPr>
            <w:tcW w:w="2263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3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ADEMAR DOS SANTOS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ADEMILSON PEREIRA DINIZ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ADHEMAR ALVES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ADLA HADDAD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ADLER CHIQUEZI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1.116.852,45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ADRIANA BRIENCE DA SILVA CORREA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977.506,32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ADRIANA GUIMARAES GOMES PEREIRA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5"/>
                <w:sz w:val="20"/>
              </w:rPr>
              <w:t>ADRIANA HADDAD UZUM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6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ADRIANA MAZIEIRO REZENDE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ADRIANA MORESCO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6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ADRIANA MOTTA HYGINO DE MIRANDA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ADRIANA RUIZ VICENTIN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1.123.438,89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ADRIANO  PUGLIESI LEITE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288.339,66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ADRIANO  VIDIGAL MARTINS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AGATHA JUNQUEIRA WEIGEL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42.799,80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AGENOR MIRANDA RIBEIRO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167.363,28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AIRA CRISTINA RACHID BRUNO DE LIMA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ALAOR CAFFE ALVES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1.151.550,85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ALBERTO CUENCA SABIN CASAL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ALBERTO HENRIQUE RAMOS BONONI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1.224.018,93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ALBERTO OZORIO MEDRADO AGUIAR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ALBERTO XANDE NUNES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787.923,78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ALCEU ADIB MALUF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1.185.539,55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ALCINA MARA RUSSI NUNES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ALCIONE BENEDITA DE LIMA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ALCIONE ROSA MARTINS DE SAMPAIO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1.077.099,87</w:t>
            </w:r>
          </w:p>
        </w:tc>
      </w:tr>
      <w:tr>
        <w:trPr>
          <w:trHeight w:val="280" w:hRule="atLeast"/>
        </w:trPr>
        <w:tc>
          <w:tcPr>
            <w:tcW w:w="5957" w:type="dxa"/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ALDA EVELINA TEIXEIRA PENTEADO</w:t>
            </w:r>
          </w:p>
        </w:tc>
        <w:tc>
          <w:tcPr>
            <w:tcW w:w="442" w:type="dxa"/>
            <w:tcBorders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ALDO EXPEDITO  PACHECO PASSOS FILHO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ALDO GLAUCO LANDI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1.244.740,30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line="220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ALENA ASSED MARINO SARAN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0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4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ALENA KATERINA BRUML GARON</w:t>
            </w:r>
          </w:p>
        </w:tc>
        <w:tc>
          <w:tcPr>
            <w:tcW w:w="442" w:type="dxa"/>
            <w:tcBorders>
              <w:right w:val="nil"/>
            </w:tcBorders>
          </w:tcPr>
          <w:p>
            <w:pPr>
              <w:pStyle w:val="TableParagraph"/>
              <w:spacing w:line="215" w:lineRule="exact" w:before="61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29" w:lineRule="exact" w:before="48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ALESSANDRA  FERREIRA DE ARAUJO RIBEIRO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3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1.078.482, 72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ALESSANDRA  OBARA  SOARES DA SILVA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6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1.110.545,94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ALESSANDRA SECCACCI RESCH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ALESSANDRO  RODRIGUES JUNQUEIRA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1.026.961,53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ALEXANDER  SILVA  GUIMARAES PEREIRA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960,327,48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ALEXANDRE ABOUD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1.130.084,50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ALEXANDRE  BITENCOURTH  HAYNE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48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1.370,88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ALEXANDRE DOTOU NETO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ALEXANDRE FERNANDES MACHADO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497.004,48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1192;mso-wrap-distance-left:0;mso-wrap-distance-right:0" from="101.279991pt,15.84pt" to="539.519991pt,15.84pt" stroked="true" strokeweight="1.92pt" strokecolor="#000000">
            <v:stroke dashstyle="solid"/>
            <w10:wrap type="topAndBottom"/>
          </v:line>
        </w:pict>
      </w:r>
    </w:p>
    <w:p>
      <w:pPr>
        <w:spacing w:line="193" w:lineRule="exact" w:before="4"/>
        <w:ind w:left="301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Pamp/ona,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05" w:lineRule="exact" w:before="0"/>
        <w:ind w:left="1673" w:right="966" w:firstLine="0"/>
        <w:jc w:val="center"/>
        <w:rPr>
          <w:i/>
          <w:sz w:val="18"/>
        </w:rPr>
      </w:pPr>
      <w:r>
        <w:rPr/>
        <w:pict>
          <v:group style="position:absolute;margin-left:2.399990pt;margin-top:-481.458313pt;width:3.85pt;height:530.65pt;mso-position-horizontal-relative:page;mso-position-vertical-relative:paragraph;z-index:1216" coordorigin="48,-9629" coordsize="77,10613">
            <v:shape style="position:absolute;left:48;top:-6093;width:77;height:1920" type="#_x0000_t75" stroked="false">
              <v:imagedata r:id="rId7" o:title=""/>
            </v:shape>
            <v:line style="position:absolute" from="58,-4134" to="58,978" stroked="true" strokeweight=".48pt" strokecolor="#000000">
              <v:stroke dashstyle="solid"/>
            </v:line>
            <v:line style="position:absolute" from="86,-5958" to="86,-9625" stroked="true" strokeweight=".36pt" strokecolor="#000000">
              <v:stroke dashstyle="solid"/>
            </v:line>
            <w10:wrap type="none"/>
          </v:group>
        </w:pict>
      </w:r>
      <w:hyperlink r:id="rId8">
        <w:r>
          <w:rPr>
            <w:i/>
            <w:w w:val="105"/>
            <w:sz w:val="18"/>
            <w:u w:val="single"/>
          </w:rPr>
          <w:t>www.pqe.sp.gov.br</w:t>
        </w:r>
      </w:hyperlink>
    </w:p>
    <w:p>
      <w:pPr>
        <w:spacing w:after="0" w:line="205" w:lineRule="exact"/>
        <w:jc w:val="center"/>
        <w:rPr>
          <w:sz w:val="18"/>
        </w:rPr>
        <w:sectPr>
          <w:pgSz w:w="11910" w:h="16840"/>
          <w:pgMar w:header="552" w:footer="0" w:top="2400" w:bottom="0" w:left="0" w:right="980"/>
        </w:sectPr>
      </w:pPr>
    </w:p>
    <w:p>
      <w:pPr>
        <w:spacing w:line="240" w:lineRule="auto" w:before="2" w:after="1"/>
        <w:rPr>
          <w:i/>
          <w:sz w:val="15"/>
        </w:rPr>
      </w:pPr>
      <w:r>
        <w:rPr/>
        <w:pict>
          <v:line style="position:absolute;mso-position-horizontal-relative:page;mso-position-vertical-relative:page;z-index:1336" from="3.36pt,631.200017pt" to="3.36pt,544.080017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360" from="3.36pt,537.599984pt" to="3.36pt,488.639984pt" stroked="true" strokeweight=".24pt" strokecolor="#000000">
            <v:stroke dashstyle="solid"/>
            <w10:wrap type="none"/>
          </v:line>
        </w:pict>
      </w:r>
      <w:r>
        <w:rPr/>
        <w:pict>
          <v:shape style="position:absolute;margin-left:.6pt;margin-top:359.279999pt;width:.15pt;height:199pt;mso-position-horizontal-relative:page;mso-position-vertical-relative:page;z-index:1384" coordorigin="12,7186" coordsize="3,3980" path="m72,9696l72,8227m70,8174l70,5717e" filled="false" stroked="true" strokeweight=".36pt" strokecolor="#000000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ge;z-index:1408" from="3.48pt,273.120002pt" to="3.48pt,169.440002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432" from="3.48pt,156.479993pt" to="3.48pt,99.359993pt" stroked="true" strokeweight=".36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7"/>
        <w:gridCol w:w="444"/>
        <w:gridCol w:w="1822"/>
      </w:tblGrid>
      <w:tr>
        <w:trPr>
          <w:trHeight w:val="280" w:hRule="atLeast"/>
        </w:trPr>
        <w:tc>
          <w:tcPr>
            <w:tcW w:w="595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ALEXANDRE  FERRARI VIDOTTI</w:t>
            </w:r>
          </w:p>
        </w:tc>
        <w:tc>
          <w:tcPr>
            <w:tcW w:w="44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4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986.073,06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ALEXANDRE FILARDI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ALEXANDRE MOURA DE SOUZA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9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ALEXANDRE ZAGER MONTEIRO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ALFREDO RICARDO JORGE PETRY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141.219,33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ALICE MARIA DA SILVA BONVINO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1.228.441,94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72"/>
              <w:rPr>
                <w:sz w:val="20"/>
              </w:rPr>
            </w:pPr>
            <w:r>
              <w:rPr>
                <w:w w:val="85"/>
                <w:sz w:val="20"/>
              </w:rPr>
              <w:t>ALINE CASTRO  DE CARVALHO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w w:val="85"/>
                <w:sz w:val="20"/>
              </w:rPr>
              <w:t>ALOISIO PIRES DE CASTRO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ALOYSIO  NUNES FERREIRA FILHO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ALOYSIO  RAPHAEL CATTANI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ALTIERE PINTO RIOS JUNIOR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ALVARINA HONORIA DA SILVA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ALVARO  CAVALCANTE BEZERRA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1.123.955,70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ALYNE BASILIO DE ASSIS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72"/>
              <w:rPr>
                <w:sz w:val="20"/>
              </w:rPr>
            </w:pPr>
            <w:r>
              <w:rPr>
                <w:w w:val="85"/>
                <w:sz w:val="20"/>
              </w:rPr>
              <w:t>ALZIRA  HELENA  BARBOSA TEIXEIRA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AMANDA BEZERRA DE ALMEIDA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AMANDA CRISTINA VISELLI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533.470,77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72"/>
              <w:rPr>
                <w:sz w:val="20"/>
              </w:rPr>
            </w:pPr>
            <w:r>
              <w:rPr>
                <w:w w:val="95"/>
                <w:sz w:val="20"/>
              </w:rPr>
              <w:t>AMANDA DE MORAES MODOTTI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972.746,04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AMANDA  DE NARDI DURAN CARBINATTO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584.514,63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AMARILIS INOCENTE BOCAFOLI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AMARO PEDROZA DE ANDRADE FILHO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AMELIA NOBUl&lt;O l&lt;ASAI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74"/>
              <w:rPr>
                <w:sz w:val="20"/>
              </w:rPr>
            </w:pPr>
            <w:r>
              <w:rPr>
                <w:w w:val="90"/>
                <w:sz w:val="20"/>
              </w:rPr>
              <w:t>AMERICO ANDRADE PINHO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1.143.912,42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AMERICO FABRI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116.779,95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AMERICO  SERVIDIO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AMILCAR  AQUINO NAVARRO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AMILTON ALVES COSTA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1.170.155,70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AMPHILOPHIO  DE MELLO FILHO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2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824.779,62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ANA BEATRIZ ALVAREZ TURCATO RIBEIRO PAIVA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1.149.830,01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ANA CARLA MALHEIROS RIBEIRO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ANA CAROLINA DALDEGAN SERRAGLIA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986.073,06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ANA CAROLINA IZIDORIO DAVIES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1.078.482,72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ANA CECILIA CAVALCANTE NOBREGA LOFRANO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1.069.076,19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95"/>
                <w:sz w:val="20"/>
              </w:rPr>
              <w:t>ANA CLAUDIA VERGAMINI LUNA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2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1.078.482, 72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0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ANA CRISTINA LEITE ARRUDA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0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ANA CRISTINA LIVORATTI OLIVA GARBELINE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49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ANA CRISTINA VENOSA DE OLIVEIRA LIMA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2" w:lineRule="exact" w:before="57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ANA HELENA RUDGE DE PAULA GUIMARAES IACOBUCCI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7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ANA l&lt;ARINA SILVEIRA D ELBOUX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4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ANA LUCIA BARRIONUEVO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ANA LUCIA CAMARA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2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</w:tbl>
    <w:p>
      <w:pPr>
        <w:spacing w:line="240" w:lineRule="auto" w:before="2"/>
        <w:rPr>
          <w:i/>
          <w:sz w:val="22"/>
        </w:rPr>
      </w:pPr>
      <w:r>
        <w:rPr/>
        <w:pict>
          <v:line style="position:absolute;mso-position-horizontal-relative:page;mso-position-vertical-relative:paragraph;z-index:1288;mso-wrap-distance-left:0;mso-wrap-distance-right:0" from="101.519997pt,15.6pt" to="539.039997pt,15.6pt" stroked="true" strokeweight="1.8pt" strokecolor="#000000">
            <v:stroke dashstyle="solid"/>
            <w10:wrap type="topAndBottom"/>
          </v:line>
        </w:pict>
      </w:r>
    </w:p>
    <w:p>
      <w:pPr>
        <w:spacing w:before="3"/>
        <w:ind w:left="3016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10"/>
          <w:sz w:val="16"/>
        </w:rPr>
        <w:t>Rua Pamplona, </w:t>
      </w:r>
      <w:r>
        <w:rPr>
          <w:rFonts w:ascii="Times New Roman" w:hAnsi="Times New Roman"/>
          <w:i/>
          <w:w w:val="110"/>
          <w:sz w:val="17"/>
        </w:rPr>
        <w:t>227- 17º </w:t>
      </w:r>
      <w:r>
        <w:rPr>
          <w:i/>
          <w:w w:val="110"/>
          <w:sz w:val="16"/>
        </w:rPr>
        <w:t>andar- Bela Vista </w:t>
      </w:r>
      <w:r>
        <w:rPr>
          <w:w w:val="110"/>
          <w:sz w:val="16"/>
        </w:rPr>
        <w:t>- </w:t>
      </w:r>
      <w:r>
        <w:rPr>
          <w:rFonts w:ascii="Times New Roman" w:hAnsi="Times New Roman"/>
          <w:i/>
          <w:w w:val="110"/>
          <w:sz w:val="17"/>
        </w:rPr>
        <w:t>01405-902- </w:t>
      </w:r>
      <w:r>
        <w:rPr>
          <w:i/>
          <w:w w:val="110"/>
          <w:sz w:val="16"/>
        </w:rPr>
        <w:t>Fone </w:t>
      </w:r>
      <w:r>
        <w:rPr>
          <w:rFonts w:ascii="Times New Roman" w:hAnsi="Times New Roman"/>
          <w:i/>
          <w:w w:val="110"/>
          <w:sz w:val="17"/>
        </w:rPr>
        <w:t>(11) 3372-6400</w:t>
      </w:r>
    </w:p>
    <w:p>
      <w:pPr>
        <w:spacing w:before="0"/>
        <w:ind w:left="4946" w:right="4209" w:firstLine="0"/>
        <w:jc w:val="center"/>
        <w:rPr>
          <w:i/>
          <w:sz w:val="18"/>
        </w:rPr>
      </w:pPr>
      <w:r>
        <w:rPr/>
        <w:drawing>
          <wp:anchor distT="0" distB="0" distL="0" distR="0" allowOverlap="1" layoutInCell="1" locked="0" behindDoc="0" simplePos="0" relativeHeight="1312">
            <wp:simplePos x="0" y="0"/>
            <wp:positionH relativeFrom="page">
              <wp:posOffset>18287</wp:posOffset>
            </wp:positionH>
            <wp:positionV relativeFrom="paragraph">
              <wp:posOffset>-1989811</wp:posOffset>
            </wp:positionV>
            <wp:extent cx="48768" cy="2609088"/>
            <wp:effectExtent l="0" t="0" r="0" b="0"/>
            <wp:wrapNone/>
            <wp:docPr id="3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2609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i/>
            <w:w w:val="105"/>
            <w:sz w:val="18"/>
            <w:u w:val="single"/>
          </w:rPr>
          <w:t>www.pqe.sp.qov.br</w:t>
        </w:r>
      </w:hyperlink>
    </w:p>
    <w:p>
      <w:pPr>
        <w:spacing w:after="0"/>
        <w:jc w:val="center"/>
        <w:rPr>
          <w:sz w:val="18"/>
        </w:rPr>
        <w:sectPr>
          <w:pgSz w:w="11910" w:h="16840"/>
          <w:pgMar w:header="552" w:footer="0" w:top="2380" w:bottom="0" w:left="0" w:right="1000"/>
        </w:sectPr>
      </w:pPr>
    </w:p>
    <w:p>
      <w:pPr>
        <w:spacing w:line="240" w:lineRule="auto" w:before="9" w:after="0"/>
        <w:rPr>
          <w:i/>
          <w:sz w:val="14"/>
        </w:rPr>
      </w:pPr>
      <w:r>
        <w:rPr/>
        <w:pict>
          <v:group style="position:absolute;margin-left:2.75499pt;margin-top:243.40007pt;width:1.35pt;height:100.2pt;mso-position-horizontal-relative:page;mso-position-vertical-relative:page;z-index:1504" coordorigin="55,4868" coordsize="27,2004">
            <v:line style="position:absolute" from="78,5798" to="78,4872" stroked="true" strokeweight=".36pt" strokecolor="#000000">
              <v:stroke dashstyle="solid"/>
            </v:line>
            <v:line style="position:absolute" from="58,6869" to="58,5832" stroked="true" strokeweight=".24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ge;z-index:1528" from="4.01999pt,236.880074pt" to="4.01999pt,190.560074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7"/>
        <w:gridCol w:w="446"/>
        <w:gridCol w:w="1817"/>
      </w:tblGrid>
      <w:tr>
        <w:trPr>
          <w:trHeight w:val="280" w:hRule="atLeast"/>
        </w:trPr>
        <w:tc>
          <w:tcPr>
            <w:tcW w:w="595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ANA LUCIA CEOLOTTO GUIMARAES</w:t>
            </w:r>
          </w:p>
        </w:tc>
        <w:tc>
          <w:tcPr>
            <w:tcW w:w="446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4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LUCIA CORREA FREIRE PIRES DE OLIVEIRA DIAS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1.078.088,34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ANA LUCIA DE BARROS CANHA ROGGERO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LUCIA IKEDA OBA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LUIZA BOULOS RIBEIRO NOBRE FRANCO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988.200,07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ANA LUIZA DE MAGALHAES PEIXOTO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LUIZA ZIMMERMANN  LOPES SIMOES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ANA MARIA BUENO PIRAINO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3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1.106.453,51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ANA MARIA DE SANTANA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ANA MARIA FOGACA DE MELLO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1.075.523,38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ANA MARIA MOLITERNO PENA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MARIA OLIVEIRA DE TOLEDO RINALDI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646.378,53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MARIA RANGEL PESTANA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1.222.051,55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MARIA VIEIRA DE ALCANTARA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MARTHA TEIXEIRA ANDERSON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ANA PAULA ANDRADE BORGES DE FARIA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PAULA ANTUNES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PAULA COSTA SANCHEZ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ANA PAULA DE SOUSA LIMA FILOMENO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PAULA DOMPIERI GARCIA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999.545,70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PAULA FERREIRA DOS SANTOS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PAULA MANENTI DOS SANTOS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PAULA VENDRAMINI SEGURA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ANA PAULA ZOMER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SOFIA SCHMIDT DE OLIVEIRA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 TERESA CHRISTIAN! GOUFFON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ANADIL  ABUJABRA AMORIM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1.160.475,75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ANAHI BICHIR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1.096.678,80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 BRAWERMAN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1.140.252,54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 DOMINGUES FIGARO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51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 LUIZ DOS SANTOS NAKAMURA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1.056.620,04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ANDRE  LUIZ  GARDESANI PEREIRA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 RODRIGUES JUNQUEIRA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983.934,21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 RODRIGUES MENK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 RODRIGUES SARMENTO FILHO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156.276,96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ANDRE ZECH SYLVESTRE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625.396,80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74"/>
              <w:rPr>
                <w:sz w:val="20"/>
              </w:rPr>
            </w:pPr>
            <w:r>
              <w:rPr>
                <w:w w:val="85"/>
                <w:sz w:val="20"/>
              </w:rPr>
              <w:t>ANDREA  DE BARROS  CORREIA CAVALCANTI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ANDREA METNE ARNAUT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ANGELA MANSOR DE REZENDE FERRAZ CUNHA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ANGELA MARIA TEIXEIRA LEITE PACHECO DI FRANCESCO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912.080,82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ANGELA  RODRIGUES CANELAS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992.931,00</w:t>
            </w:r>
          </w:p>
        </w:tc>
      </w:tr>
    </w:tbl>
    <w:p>
      <w:pPr>
        <w:spacing w:line="240" w:lineRule="auto" w:before="6"/>
        <w:rPr>
          <w:i/>
          <w:sz w:val="22"/>
        </w:rPr>
      </w:pPr>
      <w:r>
        <w:rPr/>
        <w:pict>
          <v:line style="position:absolute;mso-position-horizontal-relative:page;mso-position-vertical-relative:paragraph;z-index:1456;mso-wrap-distance-left:0;mso-wrap-distance-right:0" from="101.279991pt,15.84pt" to="539.279991pt,15.84pt" stroked="true" strokeweight="1.8pt" strokecolor="#000000">
            <v:stroke dashstyle="solid"/>
            <w10:wrap type="topAndBottom"/>
          </v:line>
        </w:pict>
      </w:r>
    </w:p>
    <w:p>
      <w:pPr>
        <w:spacing w:line="191" w:lineRule="exact" w:before="5"/>
        <w:ind w:left="301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Pamp/ona,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4" w:lineRule="exact" w:before="0"/>
        <w:ind w:left="4946" w:right="4217" w:firstLine="0"/>
        <w:jc w:val="center"/>
        <w:rPr>
          <w:i/>
          <w:sz w:val="19"/>
        </w:rPr>
      </w:pPr>
      <w:r>
        <w:rPr/>
        <w:pict>
          <v:group style="position:absolute;margin-left:2.26999pt;margin-top:-435.783813pt;width:4pt;height:485.3pt;mso-position-horizontal-relative:page;mso-position-vertical-relative:paragraph;z-index:1480" coordorigin="45,-8716" coordsize="80,9706">
            <v:shape style="position:absolute;left:48;top:-8716;width:77;height:2458" type="#_x0000_t75" stroked="false">
              <v:imagedata r:id="rId11" o:title=""/>
            </v:shape>
            <v:line style="position:absolute" from="50,59" to="50,985" stroked="true" strokeweight=".48pt" strokecolor="#000000">
              <v:stroke dashstyle="solid"/>
            </v:line>
            <v:line style="position:absolute" from="50,40" to="50,-3743" stroked="true" strokeweight=".48pt" strokecolor="#000000">
              <v:stroke dashstyle="solid"/>
            </v:line>
            <v:line style="position:absolute" from="68,-3748" to="68,-5221" stroked="true" strokeweight=".36pt" strokecolor="#000000">
              <v:stroke dashstyle="solid"/>
            </v:line>
            <v:line style="position:absolute" from="62,-5279" to="62,-6200" stroked="true" strokeweight=".24pt" strokecolor="#000000">
              <v:stroke dashstyle="solid"/>
            </v:line>
            <w10:wrap type="none"/>
          </v:group>
        </w:pict>
      </w:r>
      <w:hyperlink r:id="rId6">
        <w:r>
          <w:rPr>
            <w:i/>
            <w:sz w:val="19"/>
            <w:u w:val="thick"/>
          </w:rPr>
          <w:t>www.pqe.sp.qov.br</w:t>
        </w:r>
      </w:hyperlink>
    </w:p>
    <w:p>
      <w:pPr>
        <w:spacing w:after="0" w:line="214" w:lineRule="exact"/>
        <w:jc w:val="center"/>
        <w:rPr>
          <w:sz w:val="19"/>
        </w:rPr>
        <w:sectPr>
          <w:headerReference w:type="default" r:id="rId10"/>
          <w:pgSz w:w="11910" w:h="16840"/>
          <w:pgMar w:header="552" w:footer="0" w:top="2380" w:bottom="0" w:left="0" w:right="1000"/>
        </w:sectPr>
      </w:pPr>
    </w:p>
    <w:p>
      <w:pPr>
        <w:spacing w:line="240" w:lineRule="auto" w:before="5" w:after="1"/>
        <w:rPr>
          <w:i/>
          <w:sz w:val="14"/>
        </w:rPr>
      </w:pPr>
    </w:p>
    <w:tbl>
      <w:tblPr>
        <w:tblW w:w="0" w:type="auto"/>
        <w:jc w:val="left"/>
        <w:tblInd w:w="19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2"/>
        <w:gridCol w:w="442"/>
        <w:gridCol w:w="1822"/>
      </w:tblGrid>
      <w:tr>
        <w:trPr>
          <w:trHeight w:val="280" w:hRule="atLeast"/>
        </w:trPr>
        <w:tc>
          <w:tcPr>
            <w:tcW w:w="5952" w:type="dxa"/>
            <w:tcBorders>
              <w:top w:val="nil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ANGELICA MAIALE VELOSO</w:t>
            </w:r>
          </w:p>
        </w:tc>
        <w:tc>
          <w:tcPr>
            <w:tcW w:w="442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20" w:lineRule="exact" w:before="57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</w:tcBorders>
          </w:tcPr>
          <w:p>
            <w:pPr>
              <w:pStyle w:val="TableParagraph"/>
              <w:spacing w:line="233" w:lineRule="exact" w:before="44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ANGELICA MARIA ZAMLUTTI ALVES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ANGELINA AUGUSTA DA SILVA LOURES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1.123.897,32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ANIBAL  EDUARDO JARDIM MANSO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1.159.366,16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ANITA MARIA VAZ DE LIMA MARCHIORI KELLER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1.078.482, 72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ANIZIO DE SOUZA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ANJO LINA  JUNQUEIRA ERBER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474.122,88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ANNA CANDIDA ALVES PINTO SERRANO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1.126.144,32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ANNA CANDIDA DA CUNHA FERRAZ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1.168.103,16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ANNA CARLA AGAZZI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1.142.877,54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ANNA CAROLINA SENI PEITO MACEDO CASAGRANDE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999.545,70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ANNA LUISA BARROS CAMPOS PAIVA COSTA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999.545,70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ANNA LUIZA MORTARI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ANNA LUIZA QUINTELLA FERNANDES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1.078.482, 72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ANNA MARIA DE CARVALHO RIBEIRO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ANNA PAULA SENA DE GOBBI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ANSELMO  PRIETO ALVAREZ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1.146.176,85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ANTONIA MARILDA RIBEIRO ALBORGHETI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1.142.190,00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 AGOSTINHO DA SILVA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 ALEXANDRE  MADEIRA MIRANDA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ANTONIO  AUGUSTO BENNINI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 BERGAMO ANDRADE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1.230.536,69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CARLOS B M SOVERAL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208.370,40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CARLOS DA SILVA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2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603.894,27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 CARLOS MARCONDES MACHADO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1.248.053,28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CARLOS XAVIER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1.052.095,38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DA FONSECA ROSA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246.395,52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DE SOUZA CAMPOS NETTO</w:t>
            </w:r>
          </w:p>
        </w:tc>
        <w:tc>
          <w:tcPr>
            <w:tcW w:w="442" w:type="dxa"/>
            <w:tcBorders>
              <w:left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7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DOCEMA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837.150,72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 DOMINGOS TIENGO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ANTONIO  FERNANDES FERREIRA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ANTONIO JOAQUIM FERREIRA CUSTODIO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LAZARO BENELLI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3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912.080,82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ANTONIO ORLANDO NETO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511.848,12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PIERANGELI NASSIF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1.184.685,80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0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ANTONIO RAMOS SOARES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APPARECIDA MARIA DI MUZIO MIRANDA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694.975,05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ARACY DA SILVA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ARARI PATRICIO DE SOUZA MOREIRA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ARCENIO KAIRALLA RIEMMA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ARILSON GARCIA GIL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</w:tbl>
    <w:p>
      <w:pPr>
        <w:spacing w:line="240" w:lineRule="auto" w:before="2"/>
        <w:rPr>
          <w:i/>
          <w:sz w:val="22"/>
        </w:rPr>
      </w:pPr>
      <w:r>
        <w:rPr/>
        <w:pict>
          <v:line style="position:absolute;mso-position-horizontal-relative:page;mso-position-vertical-relative:paragraph;z-index:1552;mso-wrap-distance-left:0;mso-wrap-distance-right:0" from="101.039993pt,15.6pt" to="539.039993pt,15.6pt" stroked="true" strokeweight="1.8pt" strokecolor="#000000">
            <v:stroke dashstyle="solid"/>
            <w10:wrap type="topAndBottom"/>
          </v:line>
        </w:pict>
      </w:r>
    </w:p>
    <w:p>
      <w:pPr>
        <w:spacing w:line="189" w:lineRule="exact" w:before="5"/>
        <w:ind w:left="300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227- 17º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4946" w:right="4236" w:firstLine="0"/>
        <w:jc w:val="center"/>
        <w:rPr>
          <w:i/>
          <w:sz w:val="19"/>
        </w:rPr>
      </w:pPr>
      <w:r>
        <w:rPr/>
        <w:pict>
          <v:group style="position:absolute;margin-left:2.26999pt;margin-top:-509.468842pt;width:1.7pt;height:559.2pt;mso-position-horizontal-relative:page;mso-position-vertical-relative:paragraph;z-index:1576" coordorigin="45,-10189" coordsize="34,11184">
            <v:line style="position:absolute" from="65,990" to="65,282" stroked="true" strokeweight=".36pt" strokecolor="#000000">
              <v:stroke dashstyle="solid"/>
            </v:line>
            <v:line style="position:absolute" from="50,292" to="50,-1225" stroked="true" strokeweight=".48pt" strokecolor="#000000">
              <v:stroke dashstyle="solid"/>
            </v:line>
            <v:line style="position:absolute" from="65,-1055" to="65,-2216" stroked="true" strokeweight=".36pt" strokecolor="#000000">
              <v:stroke dashstyle="solid"/>
            </v:line>
            <v:shape style="position:absolute;left:-28;top:-12647;width:9;height:8038" coordorigin="-28,-12647" coordsize="9,8038" path="m71,-2149l71,-5660m77,-5665l77,-7484m68,-7408l68,-8108m77,-8118l77,-10187e" filled="false" stroked="true" strokeweight=".24pt" strokecolor="#000000">
              <v:path arrowok="t"/>
              <v:stroke dashstyle="solid"/>
            </v:shap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pgSz w:w="11910" w:h="16840"/>
          <w:pgMar w:header="552" w:footer="0" w:top="2380" w:bottom="0" w:left="0" w:right="1000"/>
        </w:sectPr>
      </w:pPr>
    </w:p>
    <w:p>
      <w:pPr>
        <w:spacing w:line="240" w:lineRule="auto" w:before="5" w:after="1"/>
        <w:rPr>
          <w:i/>
          <w:sz w:val="14"/>
        </w:rPr>
      </w:pPr>
      <w:r>
        <w:rPr/>
        <w:pict>
          <v:line style="position:absolute;mso-position-horizontal-relative:page;mso-position-vertical-relative:page;z-index:1624" from="2.640001pt,146.640023pt" to="2.640001pt,85.680023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672" from="2.760001pt,601.440028pt" to="2.760001pt,454.560028pt" stroked="true" strokeweight=".36pt" strokecolor="#000000">
            <v:stroke dashstyle="solid"/>
            <w10:wrap type="none"/>
          </v:line>
        </w:pict>
      </w:r>
      <w:r>
        <w:rPr/>
        <w:pict>
          <v:group style="position:absolute;margin-left:2.515001pt;margin-top:155.800018pt;width:.6pt;height:289.3pt;mso-position-horizontal-relative:page;mso-position-vertical-relative:page;z-index:1696" coordorigin="50,3116" coordsize="12,5786">
            <v:line style="position:absolute" from="53,8899" to="53,5174" stroked="true" strokeweight=".24pt" strokecolor="#000000">
              <v:stroke dashstyle="solid"/>
            </v:line>
            <v:line style="position:absolute" from="58,5376" to="58,3120" stroked="true" strokeweight=".36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19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46"/>
        <w:gridCol w:w="1822"/>
      </w:tblGrid>
      <w:tr>
        <w:trPr>
          <w:trHeight w:val="30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2"/>
              <w:rPr>
                <w:sz w:val="20"/>
              </w:rPr>
            </w:pPr>
            <w:r>
              <w:rPr>
                <w:w w:val="80"/>
                <w:sz w:val="20"/>
              </w:rPr>
              <w:t>ARISTIDES  LOPES</w:t>
            </w:r>
          </w:p>
        </w:tc>
        <w:tc>
          <w:tcPr>
            <w:tcW w:w="446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4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474.122,88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ARLETE  ACCAUI PAGLIALONGA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2" w:lineRule="exact" w:before="57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ARMANDO DE OLIVEIRA PIMENTEL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spacing w:line="240" w:lineRule="exact" w:before="39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ARMANDO  MARCONDES  MACHADO JUNIOR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49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8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ARNALDO BILTON JUNIOR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ARNALDO NELSON LINGUANOTTO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87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ARTHUR DA MOTTA TRIGUEIROS NETO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1.100.245,44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ARTUR AFONSO GOUVEA FIGUEIREDO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ARTUR BARBOSA DA  SILVEIRA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480.473,28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ARY EDUARDO  PORTO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1.152.851,52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AUGUSTO  BELLO ZORZI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AUGUSTO LUIZ BROWNE DE CAMPOS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AUGUSTO  RODRIGUES  PORCIUNCULA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AUREA LUCIA ANTUNES SALVATORE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AUREA  TRABULSI CORTAZZO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AUREO  MANGOLIM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1.141.067,89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AURIA BELO GALINDO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1.131.681,86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AYLTON MARCELO BARBOSA DA SILVA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1.085.295,75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AYRTON LORENA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31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217.153,44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BARBARA ARAGAO COUTO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BARBARA SUASSUNA DE FARIA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414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37.013,76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BEATRIZ ARRUDA DE OLIVEIRA MARIANTE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BEATRIZ  COELHO FARINA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1.078.482,72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BEATRIZ  CORREA  NETTO CAVALCANTI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1.140.252,54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BEATRIZ  COUTO TANCREDO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BEATRIZ MENEGHEL CHAGAS CAMARGO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BEATRIZ PENTEADO  STEVENSON  TAVARES GUERREIRO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8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BENEDICTA VALL BASTOS NORBIATO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1.140.328,14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BENITO  JUAREZJOELE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466.482,24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BERENICE DE SOUZA RODRIGUEZ  DEL RIEGO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1.144.497,68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4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BERENICE MARIA GIANNELLA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4" w:lineRule="exact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7" w:lineRule="exact" w:before="41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717.419,42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3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BERNARDO SPINDOLA MENDES FILHO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8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5"/>
              <w:ind w:left="30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712.564,65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BETTINA MONTEIRO BUELAU COGO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533.470,77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BETTY  LIA TUNCHEL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1.155.629,16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BRAZ DE REVOREDO JUNIOR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4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64.200,00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BRENO DA SILVA RAMOS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40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39.755,52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BRUNA HELENA ALVAREZ DE FARIA E OLIVEIRA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BRUNA TAPIE GABRIELLI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31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BRUNO BARREIRA OLIVEIRA GONDIM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BRUNO BARROZO HERKENHOFF VIEIRA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BRUNO BUCCI</w:t>
            </w:r>
          </w:p>
        </w:tc>
        <w:tc>
          <w:tcPr>
            <w:tcW w:w="446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87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492.015,51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1600;mso-wrap-distance-left:0;mso-wrap-distance-right:0" from="100.32pt,15.84pt" to="537.84pt,15.84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2987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227- 17°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1692" w:right="984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1648" from="1.920001pt,-184.62384pt" to="1.920001pt,49.136147pt" stroked="true" strokeweight=".48pt" strokecolor="#000000">
            <v:stroke dashstyle="solid"/>
            <w10:wrap type="none"/>
          </v:line>
        </w:pict>
      </w:r>
      <w:hyperlink r:id="rId13">
        <w:r>
          <w:rPr>
            <w:i/>
            <w:sz w:val="19"/>
            <w:u w:val="thick"/>
          </w:rPr>
          <w:t>www.pge.sp.gov.br</w:t>
        </w:r>
      </w:hyperlink>
    </w:p>
    <w:p>
      <w:pPr>
        <w:spacing w:after="0" w:line="212" w:lineRule="exact"/>
        <w:jc w:val="center"/>
        <w:rPr>
          <w:sz w:val="19"/>
        </w:rPr>
        <w:sectPr>
          <w:headerReference w:type="default" r:id="rId12"/>
          <w:pgSz w:w="11910" w:h="16840"/>
          <w:pgMar w:header="547" w:footer="0" w:top="2380" w:bottom="0" w:left="0" w:right="102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1744">
            <wp:simplePos x="0" y="0"/>
            <wp:positionH relativeFrom="page">
              <wp:posOffset>908303</wp:posOffset>
            </wp:positionH>
            <wp:positionV relativeFrom="page">
              <wp:posOffset>353567</wp:posOffset>
            </wp:positionV>
            <wp:extent cx="1072896" cy="1170431"/>
            <wp:effectExtent l="0" t="0" r="0" b="0"/>
            <wp:wrapNone/>
            <wp:docPr id="9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768" from="3.12pt,687.839995pt" to="3.12pt,633.119995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792" from="3.24pt,618.479990pt" to="3.24pt,390.23999pt" stroked="true" strokeweight=".36pt" strokecolor="#000000">
            <v:stroke dashstyle="solid"/>
            <w10:wrap type="none"/>
          </v:line>
        </w:pict>
      </w:r>
      <w:r>
        <w:rPr/>
        <w:pict>
          <v:shape style="position:absolute;margin-left:.48pt;margin-top:471.600006pt;width:.25pt;height:209.55pt;mso-position-horizontal-relative:page;mso-position-vertical-relative:page;z-index:1816" coordorigin="10,9432" coordsize="5,4191" path="m72,7450l72,5328m67,5304l67,3259e" filled="false" stroked="true" strokeweight=".36pt" strokecolor="#000000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ge;z-index:1840" from="3.48pt,155.279996pt" to="3.48pt,86.159996pt" stroked="true" strokeweight=".36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4" w:after="0"/>
        <w:rPr>
          <w:i/>
          <w:sz w:val="24"/>
        </w:rPr>
      </w:pPr>
    </w:p>
    <w:tbl>
      <w:tblPr>
        <w:tblW w:w="0" w:type="auto"/>
        <w:jc w:val="left"/>
        <w:tblInd w:w="19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7"/>
        <w:gridCol w:w="444"/>
        <w:gridCol w:w="1817"/>
      </w:tblGrid>
      <w:tr>
        <w:trPr>
          <w:trHeight w:val="300" w:hRule="atLeast"/>
        </w:trPr>
        <w:tc>
          <w:tcPr>
            <w:tcW w:w="595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71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BRUNO CUNHA COSTA</w:t>
            </w:r>
          </w:p>
        </w:tc>
        <w:tc>
          <w:tcPr>
            <w:tcW w:w="44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6"/>
              <w:ind w:left="64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4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BRUNO FELIPE DE OLIVEIRA E MIRANDA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68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3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55.291,95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BRUNO LOPES MEGNA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68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62"/>
              <w:rPr>
                <w:sz w:val="19"/>
              </w:rPr>
            </w:pPr>
            <w:r>
              <w:rPr>
                <w:sz w:val="19"/>
              </w:rPr>
              <w:t>BRUNO LUIS AMORIM PINTO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3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BRUNO MACIEL DOS SANTOS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68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6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1.023.364,50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BRUNO  PROENCA ALENCAR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8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BRUNO  ROBERTO LEAL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0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266.828,31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CAIO AUGUSTO LIMONGI GASPARINI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3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CAIO AUGUSTO NUNES DE CARVALHO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3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CAIO CESAR GUZZARDI DA SILVA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CAMILA KUHL PINTARELLI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1.021.715,94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CAMILA  ROCHA CUNHA VIANA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3" w:right="6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CAMILA ROCHA SCHWENCK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1.129.310,70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CARIM JOSE FERES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CARINE SOARES FERRAZ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3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CARLA HANDEL MISTRORIGO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CARLA MARIA ROSSA ELIAS ROSA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1.152.707,85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1" w:lineRule="exact" w:before="66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CARLA PAIVA COSSA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left="76" w:right="58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CARLA PEDROZA DE ANDRADE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CARLA PITTELLI PASCHOAL D ARBO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CARLOS  AFFONSO VIEIRA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871.589,88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8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CARLOS  ALBERTO AMERICANO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8"/>
              <w:ind w:left="76" w:right="58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1.143.795,83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CARLOS ALBERTO  BITTAR FILHO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1.060.962,42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CARLOS ALBERTO  LORENZETTI BUENO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CARLOS  ALVES GOMES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9"/>
              <w:rPr>
                <w:sz w:val="19"/>
              </w:rPr>
            </w:pPr>
            <w:r>
              <w:rPr>
                <w:w w:val="90"/>
                <w:sz w:val="19"/>
              </w:rPr>
              <w:t>CARLOS  AMERICO  SAMPAIO CESAR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CARLOS  AUGUSTO  RAMOS SCHUBERT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CARLOS BATISTELLA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1.169.750,18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CARLOS CARAM CALIL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CARLOS CORREA GOMES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58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CARLOS DE CAMARGO SANTOS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1.131.791,01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CARLOS EDUARDO QUEIROZ MARQUES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1.078.324,80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CARLOS  EDUARDO  TEIXEIRA BRAGA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1.017.748,29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CARLOS FASANI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107.940,42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CARLOS HENRIQUE DE LIMA ALVES VITA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CARLOS  HENRIQUE GIUNCO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7"/>
              <w:rPr>
                <w:sz w:val="19"/>
              </w:rPr>
            </w:pPr>
            <w:r>
              <w:rPr>
                <w:w w:val="90"/>
                <w:sz w:val="19"/>
              </w:rPr>
              <w:t>CARLOS  HUMBERTO OLIVEIRA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4"/>
              <w:rPr>
                <w:sz w:val="19"/>
              </w:rPr>
            </w:pPr>
            <w:r>
              <w:rPr>
                <w:w w:val="90"/>
                <w:sz w:val="19"/>
              </w:rPr>
              <w:t>CARLOS JACINTO PELLEGRINO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1.120.238,28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9"/>
              <w:rPr>
                <w:sz w:val="19"/>
              </w:rPr>
            </w:pPr>
            <w:r>
              <w:rPr>
                <w:w w:val="90"/>
                <w:sz w:val="19"/>
              </w:rPr>
              <w:t>CARLOS JOSE TEIXEIRA DE TOLEDO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5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1.144.500,78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4"/>
              <w:rPr>
                <w:sz w:val="19"/>
              </w:rPr>
            </w:pPr>
            <w:r>
              <w:rPr>
                <w:w w:val="90"/>
                <w:sz w:val="19"/>
              </w:rPr>
              <w:t>CARLOS MAURICIO  FERNANDES LENCASTRE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6" w:right="63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9"/>
              <w:rPr>
                <w:sz w:val="19"/>
              </w:rPr>
            </w:pPr>
            <w:r>
              <w:rPr>
                <w:w w:val="95"/>
                <w:sz w:val="19"/>
              </w:rPr>
              <w:t>CARLOS MIYAKAWA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6" w:right="58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1720;mso-wrap-distance-left:0;mso-wrap-distance-right:0" from="101.519997pt,15.84pt" to="539.279997pt,15.84pt" stroked="true" strokeweight="1.92pt" strokecolor="#000000">
            <v:stroke dashstyle="solid"/>
            <w10:wrap type="topAndBottom"/>
          </v:line>
        </w:pict>
      </w:r>
    </w:p>
    <w:p>
      <w:pPr>
        <w:spacing w:before="1"/>
        <w:ind w:left="3016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Pamp/ona,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before="0"/>
        <w:ind w:left="1673" w:right="966" w:firstLine="0"/>
        <w:jc w:val="center"/>
        <w:rPr>
          <w:i/>
          <w:sz w:val="18"/>
        </w:rPr>
      </w:pPr>
      <w:hyperlink r:id="rId6">
        <w:r>
          <w:rPr>
            <w:i/>
            <w:w w:val="105"/>
            <w:sz w:val="18"/>
            <w:u w:val="single"/>
          </w:rPr>
          <w:t>www.pqe.sp.qov.br</w:t>
        </w:r>
      </w:hyperlink>
    </w:p>
    <w:p>
      <w:pPr>
        <w:spacing w:after="0"/>
        <w:jc w:val="center"/>
        <w:rPr>
          <w:sz w:val="18"/>
        </w:rPr>
        <w:sectPr>
          <w:headerReference w:type="default" r:id="rId14"/>
          <w:pgSz w:w="11910" w:h="16840"/>
          <w:pgMar w:header="1185" w:footer="0" w:top="1820" w:bottom="280" w:left="0" w:right="98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line style="position:absolute;mso-position-horizontal-relative:page;mso-position-vertical-relative:page;z-index:1936" from="3.59999pt,483.600073pt" to="3.59999pt,397.200073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1960" from="4.31999pt,390.240087pt" to="4.31999pt,309.120087pt" stroked="true" strokeweight=".36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9"/>
        <w:rPr>
          <w:i/>
          <w:sz w:val="29"/>
        </w:rPr>
      </w:pPr>
    </w:p>
    <w:p>
      <w:pPr>
        <w:pStyle w:val="Heading1"/>
        <w:spacing w:line="381" w:lineRule="exact" w:before="85"/>
        <w:ind w:left="3400" w:right="994"/>
      </w:pPr>
      <w:r>
        <w:rPr/>
        <w:drawing>
          <wp:anchor distT="0" distB="0" distL="0" distR="0" allowOverlap="1" layoutInCell="1" locked="0" behindDoc="0" simplePos="0" relativeHeight="1888">
            <wp:simplePos x="0" y="0"/>
            <wp:positionH relativeFrom="page">
              <wp:posOffset>920495</wp:posOffset>
            </wp:positionH>
            <wp:positionV relativeFrom="paragraph">
              <wp:posOffset>-332725</wp:posOffset>
            </wp:positionV>
            <wp:extent cx="1072896" cy="1170431"/>
            <wp:effectExtent l="0" t="0" r="0" b="0"/>
            <wp:wrapNone/>
            <wp:docPr id="11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1984" from="4.55999pt,216.681104pt" to="4.55999pt,-40.118896pt" stroked="true" strokeweight=".36pt" strokecolor="#000000">
            <v:stroke dashstyle="solid"/>
            <w10:wrap type="none"/>
          </v:line>
        </w:pict>
      </w:r>
      <w:r>
        <w:rPr>
          <w:w w:val="105"/>
        </w:rPr>
        <w:t>PROCURADORIA GERAL DO ESTADO</w:t>
      </w:r>
    </w:p>
    <w:p>
      <w:pPr>
        <w:pStyle w:val="Heading2"/>
        <w:spacing w:line="278" w:lineRule="exact"/>
        <w:ind w:left="3327" w:right="994"/>
      </w:pPr>
      <w:r>
        <w:rPr>
          <w:w w:val="110"/>
        </w:rPr>
        <w:t>GABINETE  DO  PROCURADOR</w:t>
      </w:r>
      <w:r>
        <w:rPr>
          <w:spacing w:val="58"/>
          <w:w w:val="110"/>
        </w:rPr>
        <w:t> </w:t>
      </w:r>
      <w:r>
        <w:rPr>
          <w:w w:val="110"/>
        </w:rPr>
        <w:t>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</w:rPr>
      </w:pPr>
    </w:p>
    <w:tbl>
      <w:tblPr>
        <w:tblW w:w="0" w:type="auto"/>
        <w:jc w:val="left"/>
        <w:tblInd w:w="19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2"/>
        <w:gridCol w:w="482"/>
        <w:gridCol w:w="230"/>
        <w:gridCol w:w="1558"/>
      </w:tblGrid>
      <w:tr>
        <w:trPr>
          <w:trHeight w:val="300" w:hRule="atLeast"/>
        </w:trPr>
        <w:tc>
          <w:tcPr>
            <w:tcW w:w="5952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62"/>
              <w:ind w:left="52"/>
              <w:rPr>
                <w:sz w:val="20"/>
              </w:rPr>
            </w:pPr>
            <w:r>
              <w:rPr>
                <w:w w:val="90"/>
                <w:sz w:val="20"/>
              </w:rPr>
              <w:t>CARLOS MOURA DE MELO</w:t>
            </w:r>
          </w:p>
        </w:tc>
        <w:tc>
          <w:tcPr>
            <w:tcW w:w="48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6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8"/>
              <w:ind w:left="5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CARLOS ROBERTO MARQUES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CARLOS  ROBERTO  TEIXEIRA WOGE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left="26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830.640,27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CARMEN CECILIA CODORNIZ PRADO LEITAO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CARMEN LUCIA BRANDAO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1.154.452,14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CARMEN MAGALI CERVANTES GHISELLI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1.145.658,36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CARMEN SILVIA MARCONDES DE MOURA NEVES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1.229.293,69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CAROLINA ADRIANA MENDES MARTINS BRAGA PONTE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27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CAROLINA  FERRAZ PASSOS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CAROLINA JIA JIA LIANG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27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CAROLINA PELLEGRINI MAIA ROVINA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27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CAROLINA QUAGGIO VIEIRA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1.038.220,26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CAROLINE DE CAMARGO SILVA VENTURELLI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1"/>
              <w:ind w:left="27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884.044,02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CASSIA MARIA SIGRIST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1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CASSIANO LUIZ SOUZA MOREIRA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23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5" w:lineRule="exact" w:before="41"/>
              <w:ind w:left="4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0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CASSIO  GARCIA CIPULLO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0"/>
              <w:ind w:left="118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2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2"/>
              <w:ind w:left="44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CATIA MARIA PERUZZO ROSEIRO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1.106.595,00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CECILIA  BRENHA RIBEIRO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CELENA GIANOTTI BATISTA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1.117.662,80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CELIA ALMENDRA RODRIGUES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1.111.415,76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CELIA MARIA CASSOLA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CELIA  MARISA PRENDES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1.265.849,09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CELIA MARIZA DE OLIVEIRA WALVIS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1.112.111,91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CELINA  MEIRELLES SZIKORA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CELIO SALOMAO DEBES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1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CELSO ALVES DE RESENDE JUNIOR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27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CELSO APARECIDO LEVORATO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38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46.512,00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CELSO JESUS MOGIONI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CELSO JORGE DE CARVALHO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CELSO  LUIZ BINI FERNANDES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1.138.520,46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1" w:lineRule="exact"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CELSO SANCHES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7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>
            <w:pPr>
              <w:pStyle w:val="TableParagraph"/>
              <w:spacing w:line="235" w:lineRule="exact" w:before="43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0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CESAR ROMEIRO GUIMARAES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0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7"/>
              <w:ind w:left="27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889.999,11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CHRISTIANE  MINA FALSARELLA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1.053.909, 78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4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CHRYSTIANO  DOS SANTOS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left="384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28.200,00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CICERO  DANTAS BISNETO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7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97.241,76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CICERO HARADA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CICERO PASSOS DA SILVA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CINTIA  BYCZKOWSKI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1.122.886,86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CINTIA  CRISTINA  SILVERIO SANTOS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27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CINTIA HOMEM DE MELLO LAGROTTA VALENTE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CINTIA OREFICE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7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1.142.877,54</w:t>
            </w:r>
          </w:p>
        </w:tc>
      </w:tr>
    </w:tbl>
    <w:p>
      <w:pPr>
        <w:pStyle w:val="BodyText"/>
        <w:spacing w:before="4"/>
        <w:rPr>
          <w:b/>
          <w:sz w:val="22"/>
        </w:rPr>
      </w:pPr>
      <w:r>
        <w:rPr/>
        <w:pict>
          <v:line style="position:absolute;mso-position-horizontal-relative:page;mso-position-vertical-relative:paragraph;z-index:1864;mso-wrap-distance-left:0;mso-wrap-distance-right:0" from="102.479988pt,15.72pt" to="540.719988pt,15.72pt" stroked="true" strokeweight="1.8pt" strokecolor="#000000">
            <v:stroke dashstyle="solid"/>
            <w10:wrap type="topAndBottom"/>
          </v:line>
        </w:pict>
      </w:r>
    </w:p>
    <w:p>
      <w:pPr>
        <w:spacing w:line="189" w:lineRule="exact" w:before="10"/>
        <w:ind w:left="3035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17º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1731" w:right="994" w:firstLine="0"/>
        <w:jc w:val="center"/>
        <w:rPr>
          <w:i/>
          <w:sz w:val="19"/>
        </w:rPr>
      </w:pPr>
      <w:r>
        <w:rPr/>
        <w:pict>
          <v:group style="position:absolute;margin-left:2.399990pt;margin-top:-303.788818pt;width:3.85pt;height:352.05pt;mso-position-horizontal-relative:page;mso-position-vertical-relative:paragraph;z-index:1912" coordorigin="48,-6076" coordsize="77,7041">
            <v:shape style="position:absolute;left:48;top:-5267;width:77;height:1325" type="#_x0000_t75" stroked="false">
              <v:imagedata r:id="rId18" o:title=""/>
            </v:shape>
            <v:line style="position:absolute" from="79,961" to="79,-3932" stroked="true" strokeweight=".36pt" strokecolor="#000000">
              <v:stroke dashstyle="solid"/>
            </v:line>
            <v:line style="position:absolute" from="58,-5324" to="58,-6073" stroked="true" strokeweight=".24pt" strokecolor="#000000">
              <v:stroke dashstyle="solid"/>
            </v:lin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headerReference w:type="default" r:id="rId16"/>
          <w:pgSz w:w="11910" w:h="16840"/>
          <w:pgMar w:header="0" w:footer="0" w:top="280" w:bottom="0" w:left="0" w:right="96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group style="position:absolute;margin-left:2.399990pt;margin-top:415.720062pt;width:3.85pt;height:244.8pt;mso-position-horizontal-relative:page;mso-position-vertical-relative:page;z-index:2056" coordorigin="48,8314" coordsize="77,4896">
            <v:shape style="position:absolute;left:48;top:9384;width:77;height:1632" type="#_x0000_t75" stroked="false">
              <v:imagedata r:id="rId20" o:title=""/>
            </v:shape>
            <v:line style="position:absolute" from="58,13205" to="58,12168" stroked="true" strokeweight=".48pt" strokecolor="#000000">
              <v:stroke dashstyle="solid"/>
            </v:line>
            <v:shape style="position:absolute;left:-18;top:4728;width:11;height:3860" coordorigin="-18,4728" coordsize="11,3860" path="m78,12178l78,11011m89,9374l89,8318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2104" from="4.31999pt,408.720062pt" to="4.31999pt,312.720062pt" stroked="true" strokeweight=".24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pStyle w:val="Heading1"/>
        <w:spacing w:before="208"/>
        <w:ind w:left="3400" w:right="975"/>
      </w:pPr>
      <w:r>
        <w:rPr/>
        <w:drawing>
          <wp:anchor distT="0" distB="0" distL="0" distR="0" allowOverlap="1" layoutInCell="1" locked="0" behindDoc="0" simplePos="0" relativeHeight="2032">
            <wp:simplePos x="0" y="0"/>
            <wp:positionH relativeFrom="page">
              <wp:posOffset>932687</wp:posOffset>
            </wp:positionH>
            <wp:positionV relativeFrom="paragraph">
              <wp:posOffset>-254620</wp:posOffset>
            </wp:positionV>
            <wp:extent cx="1060704" cy="1170431"/>
            <wp:effectExtent l="0" t="0" r="0" b="0"/>
            <wp:wrapNone/>
            <wp:docPr id="13" name="image1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2128" from="4.079990pt,252.591105pt" to="4.079990pt,-45.968895pt" stroked="true" strokeweight=".24pt" strokecolor="#000000">
            <v:stroke dashstyle="solid"/>
            <w10:wrap type="none"/>
          </v:line>
        </w:pict>
      </w:r>
      <w:r>
        <w:rPr>
          <w:w w:val="105"/>
        </w:rPr>
        <w:t>PROCURADORIA GERAL DO</w:t>
      </w:r>
      <w:r>
        <w:rPr>
          <w:spacing w:val="-71"/>
          <w:w w:val="105"/>
        </w:rPr>
        <w:t> </w:t>
      </w:r>
      <w:r>
        <w:rPr>
          <w:w w:val="105"/>
        </w:rPr>
        <w:t>ESTADO</w:t>
      </w:r>
    </w:p>
    <w:p>
      <w:pPr>
        <w:pStyle w:val="Heading2"/>
        <w:ind w:left="3347" w:right="994"/>
      </w:pPr>
      <w:r>
        <w:rPr>
          <w:w w:val="110"/>
        </w:rPr>
        <w:t>GABINETE  DO  PROCURADOR</w:t>
      </w:r>
      <w:r>
        <w:rPr>
          <w:spacing w:val="67"/>
          <w:w w:val="110"/>
        </w:rPr>
        <w:t> </w:t>
      </w:r>
      <w:r>
        <w:rPr>
          <w:w w:val="110"/>
        </w:rPr>
        <w:t>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 w:after="1"/>
        <w:rPr>
          <w:b/>
        </w:rPr>
      </w:pPr>
    </w:p>
    <w:tbl>
      <w:tblPr>
        <w:tblW w:w="0" w:type="auto"/>
        <w:jc w:val="left"/>
        <w:tblInd w:w="20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7"/>
        <w:gridCol w:w="446"/>
        <w:gridCol w:w="1822"/>
      </w:tblGrid>
      <w:tr>
        <w:trPr>
          <w:trHeight w:val="280" w:hRule="atLeast"/>
        </w:trPr>
        <w:tc>
          <w:tcPr>
            <w:tcW w:w="594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CINTIA TERESINHA MILOZZI OCTAVIANO NOGUEIRA</w:t>
            </w:r>
          </w:p>
        </w:tc>
        <w:tc>
          <w:tcPr>
            <w:tcW w:w="446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4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CINTIA WATANABE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CIRCE  MARCONDES  GOMES PEREIRA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CLARA ANGELICA DO CARMO LIMA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6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CLARICE LUSTIG GOMES GALVAO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CLAUDETE  APARECIDA CARDO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1.153.426,06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ALVES MUNHOZ RIBEIRO DA SILVA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1.057.404,66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CLAUDIA ANDRADE FREITAS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APARECIDA CIMARDI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BEATRIZ MAIA SILVA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CLAUDIA  BOCARDI ALLEGRETTI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CARDOSO CHAHOUD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1.110.638,76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CLAUDIA CAVALLARI FERREIRA MARQUES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CLAUDIA  FERNANDES ROSA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GARCIA GRION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CLAUDIA  HELENA  DESTEFANI DE LACERDA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CLAUDIA KIYOMI QUIAN TRANI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UNE GABARRAO GONCALVES DA CUNHA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MARA ARANTES DA SILVA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MARIA DE PAULA EDUARDO GERALDI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1.139.419,26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5"/>
                <w:sz w:val="20"/>
              </w:rPr>
              <w:t>CLAUDIA MARIA DONATO GOMES MOREIRA DE ALMEIDA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CLAUDIA MARIA MURCIA DE SOUZA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4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51"/>
              <w:ind w:right="54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1.078.482, 72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POLTO DA CUNHA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1.150.068,78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CLAUDIA REGINA VILARES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CLAUDIA TAVORA  MACHADO  VIVIANI NICOLAU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CLAUDIO ANTONIO GAETA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CLAUDIO BUENO  DA COSTA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1.144.276,98</w:t>
            </w:r>
          </w:p>
        </w:tc>
      </w:tr>
      <w:tr>
        <w:trPr>
          <w:trHeight w:val="280" w:hRule="atLeast"/>
        </w:trPr>
        <w:tc>
          <w:tcPr>
            <w:tcW w:w="5947" w:type="dxa"/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CLAUDIO HENRIQUE DE OLIVEIRA</w:t>
            </w:r>
          </w:p>
        </w:tc>
        <w:tc>
          <w:tcPr>
            <w:tcW w:w="446" w:type="dxa"/>
            <w:tcBorders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33" w:lineRule="exact" w:before="43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CLAUDIO HENRIQUE RIBEIRO DIAS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980.286,51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CLAUDIO PORPINO CABRAL DE MELO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47" w:type="dxa"/>
          </w:tcPr>
          <w:p>
            <w:pPr>
              <w:pStyle w:val="TableParagraph"/>
              <w:spacing w:line="221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CLAUDIO TAKESHI TUDA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0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5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CLAYTON  ALFREDO NUNES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5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2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1.079.518,92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CLAYTON EDUARDO PRADO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6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1.132.375,02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CLEIA BORGES DE PAULA DELGADO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CLEIDE SARAIVA SALEM MENDONCA PORTO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CLEONICE GRANDI MASSOLA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1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CLERIO RODRIGUES  DA COSTA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CLESIO JOSE SCABELO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750.818,88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CLEUZA  APARECIDA CARNIELI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CLOVIS BEZNOS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0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CONSUELO HOFFMANN ALONSO DE FREITAS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225.185,73</w:t>
            </w:r>
          </w:p>
        </w:tc>
      </w:tr>
    </w:tbl>
    <w:p>
      <w:pPr>
        <w:pStyle w:val="BodyText"/>
        <w:spacing w:before="5"/>
        <w:rPr>
          <w:b/>
          <w:sz w:val="22"/>
        </w:rPr>
      </w:pPr>
      <w:r>
        <w:rPr/>
        <w:pict>
          <v:line style="position:absolute;mso-position-horizontal-relative:page;mso-position-vertical-relative:paragraph;z-index:2008;mso-wrap-distance-left:0;mso-wrap-distance-right:0" from="102.719994pt,15.84pt" to="540.479994pt,15.84pt" stroked="true" strokeweight="1.92pt" strokecolor="#000000">
            <v:stroke dashstyle="solid"/>
            <w10:wrap type="topAndBottom"/>
          </v:line>
        </w:pict>
      </w:r>
    </w:p>
    <w:p>
      <w:pPr>
        <w:spacing w:before="3"/>
        <w:ind w:left="3035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7"/>
        </w:rPr>
        <w:t>Rua Pamplona, </w:t>
      </w:r>
      <w:r>
        <w:rPr>
          <w:rFonts w:ascii="Times New Roman" w:hAnsi="Times New Roman"/>
          <w:i/>
          <w:w w:val="105"/>
          <w:sz w:val="17"/>
        </w:rPr>
        <w:t>227- 17° </w:t>
      </w:r>
      <w:r>
        <w:rPr>
          <w:i/>
          <w:w w:val="105"/>
          <w:sz w:val="17"/>
        </w:rPr>
        <w:t>andar- Bela Vista </w:t>
      </w:r>
      <w:r>
        <w:rPr>
          <w:w w:val="105"/>
          <w:sz w:val="17"/>
        </w:rPr>
        <w:t>- </w:t>
      </w:r>
      <w:r>
        <w:rPr>
          <w:rFonts w:ascii="Times New Roman" w:hAnsi="Times New Roman"/>
          <w:i/>
          <w:w w:val="105"/>
          <w:sz w:val="17"/>
        </w:rPr>
        <w:t>01405-902 </w:t>
      </w:r>
      <w:r>
        <w:rPr>
          <w:rFonts w:ascii="Times New Roman" w:hAnsi="Times New Roman"/>
          <w:w w:val="105"/>
          <w:sz w:val="17"/>
        </w:rPr>
        <w:t>- </w:t>
      </w:r>
      <w:r>
        <w:rPr>
          <w:i/>
          <w:w w:val="105"/>
          <w:sz w:val="17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before="5"/>
        <w:ind w:left="1726" w:right="994" w:firstLine="0"/>
        <w:jc w:val="center"/>
        <w:rPr>
          <w:i/>
          <w:sz w:val="17"/>
        </w:rPr>
      </w:pPr>
      <w:r>
        <w:rPr/>
        <w:pict>
          <v:group style="position:absolute;margin-left:2.26999pt;margin-top:-128.827072pt;width:1.65pt;height:154.450pt;mso-position-horizontal-relative:page;mso-position-vertical-relative:paragraph;z-index:2080" coordorigin="45,-2577" coordsize="33,3089">
            <v:line style="position:absolute" from="74,508" to="74,-1926" stroked="true" strokeweight=".36pt" strokecolor="#000000">
              <v:stroke dashstyle="solid"/>
            </v:line>
            <v:line style="position:absolute" from="50,-1650" to="50,-2572" stroked="true" strokeweight=".48pt" strokecolor="#000000">
              <v:stroke dashstyle="solid"/>
            </v:line>
            <w10:wrap type="none"/>
          </v:group>
        </w:pict>
      </w:r>
      <w:hyperlink r:id="rId6">
        <w:r>
          <w:rPr>
            <w:i/>
            <w:w w:val="115"/>
            <w:sz w:val="17"/>
            <w:u w:val="single"/>
          </w:rPr>
          <w:t>www.pqe.sp.qov.br</w:t>
        </w:r>
      </w:hyperlink>
    </w:p>
    <w:p>
      <w:pPr>
        <w:spacing w:after="0"/>
        <w:jc w:val="center"/>
        <w:rPr>
          <w:sz w:val="17"/>
        </w:rPr>
        <w:sectPr>
          <w:headerReference w:type="default" r:id="rId19"/>
          <w:pgSz w:w="11910" w:h="16840"/>
          <w:pgMar w:header="0" w:footer="0" w:top="40" w:bottom="280" w:left="0" w:right="96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2176">
            <wp:simplePos x="0" y="0"/>
            <wp:positionH relativeFrom="page">
              <wp:posOffset>932687</wp:posOffset>
            </wp:positionH>
            <wp:positionV relativeFrom="page">
              <wp:posOffset>350520</wp:posOffset>
            </wp:positionV>
            <wp:extent cx="1072895" cy="1170431"/>
            <wp:effectExtent l="0" t="0" r="0" b="0"/>
            <wp:wrapNone/>
            <wp:docPr id="15" name="image1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2224" from="4.67999pt,383.520074pt" to="4.67999pt,229.920074pt" stroked="true" strokeweight=".36pt" strokecolor="#000000">
            <v:stroke dashstyle="solid"/>
            <w10:wrap type="none"/>
          </v:line>
        </w:pict>
      </w:r>
      <w:r>
        <w:rPr/>
        <w:pict>
          <v:group style="position:absolute;margin-left:4.67499pt;margin-top:2.515076pt;width:.45pt;height:216.85pt;mso-position-horizontal-relative:page;mso-position-vertical-relative:page;z-index:2248" coordorigin="93,50" coordsize="9,4337">
            <v:line style="position:absolute" from="98,4382" to="98,2928" stroked="true" strokeweight=".36pt" strokecolor="#000000">
              <v:stroke dashstyle="solid"/>
            </v:line>
            <v:line style="position:absolute" from="96,3202" to="96,53" stroked="true" strokeweight=".24pt" strokecolor="#000000">
              <v:stroke dashstyle="solid"/>
            </v:line>
            <w10:wrap type="none"/>
          </v:group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8" w:after="1"/>
        <w:rPr>
          <w:i/>
          <w:sz w:val="23"/>
        </w:rPr>
      </w:pPr>
    </w:p>
    <w:tbl>
      <w:tblPr>
        <w:tblW w:w="0" w:type="auto"/>
        <w:jc w:val="left"/>
        <w:tblInd w:w="19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444"/>
        <w:gridCol w:w="1823"/>
      </w:tblGrid>
      <w:tr>
        <w:trPr>
          <w:trHeight w:val="300" w:hRule="atLeast"/>
        </w:trPr>
        <w:tc>
          <w:tcPr>
            <w:tcW w:w="5954" w:type="dxa"/>
            <w:tcBorders>
              <w:top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CORACY FERREIRA DIAS</w:t>
            </w:r>
          </w:p>
        </w:tc>
        <w:tc>
          <w:tcPr>
            <w:tcW w:w="444" w:type="dxa"/>
            <w:tcBorders>
              <w:top w:val="nil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8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COSME DE OLIVEIRA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1.115.819,67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CRISTIANA CORREA CONDE FALDINI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3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CRISTIANA  DE CASTRO MORAES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41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63.544,20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9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CRISTIANE DE ABREU BERGMANN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6"/>
              <w:ind w:left="31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CRISTIANE  GUIDORIZZI  SANCHEZ CHELLI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CRISTIANE VIEIRA BATISTA DE NAZARE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6"/>
              <w:ind w:right="50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CRISTINA  APARECIDA LORENZETTI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5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CRISTINA DE ARRUDA  FACCA LOPES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1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CRISTINA  DUARTE LEITE PRIGENZI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1.153.603,08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CRISTINA FREITAS CAVEZALE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1.140.054,85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CRISTINA MARGARETE WAGNER MASTROBUONO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6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1.155.420,00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CRISTINA  MARIA MOTTA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1.149.836,94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9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CRISTINA  MAURA  RODRIGUES SANCHES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1.116.304,98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CRISTINA MENDES HANG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CRISTINA MENDES MIRANDA DE AZEVEDO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8"/>
              <w:ind w:left="31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CRISTINA TAVARES DE FREITAS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8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CRIVALDO GOMES CARDOSO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8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1.104.634, 78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CYNTHIA POLLYANNA DE FARIA FRANCO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48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2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CYRO SAADEH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8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7"/>
              <w:ind w:left="70"/>
              <w:rPr>
                <w:sz w:val="20"/>
              </w:rPr>
            </w:pPr>
            <w:r>
              <w:rPr>
                <w:w w:val="85"/>
                <w:sz w:val="20"/>
              </w:rPr>
              <w:t>DAISY BUAZAR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1.328.598,16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DAISY ROSSINI DE MORAES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51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DALKA MARIA PORTUGAL RIOS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3"/>
              <w:ind w:left="314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280.752,99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DANAE DAL BIANCO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6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999.605,46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DANIEL AREVALO NUNES DA CUNHA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DANIEL CARAJELESCOV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1.190.590,35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 CARMELO PAGLIUSI RODRIGUES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1.100.245,44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9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DANIEL  CASTILLO REIGADA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1.081.277,61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5"/>
              <w:ind w:left="65"/>
              <w:rPr>
                <w:sz w:val="20"/>
              </w:rPr>
            </w:pPr>
            <w:r>
              <w:rPr>
                <w:w w:val="95"/>
                <w:sz w:val="20"/>
              </w:rPr>
              <w:t>DANIEL D EMIDIO MARTINS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6"/>
              <w:ind w:left="314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288.339,66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 DEGGAU BASTOS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5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3"/>
              <w:ind w:left="41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22.847,58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8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 GIRARDI VIEIRA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line="219" w:lineRule="exact" w:before="59"/>
              <w:ind w:left="7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2" w:lineRule="exact" w:before="46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986.073,06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8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DANIEL  HENRIQUE  FERREIRA TOLENTINO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8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5"/>
              <w:ind w:left="29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 SMOLENTZOV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9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1.085.787,78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DANIELA D ANDREA VAZ FERREIRA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DANIELA  FERNANDES  ANSELMO  GONCALVES RODRIGUES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9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1.099.974,12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DANIELA RODRIGUES VALENTIM ANGELOTTI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6"/>
              <w:ind w:left="9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DANIELA  SPIGOLON  LOUREIRO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1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right="50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DANIELA VALIM DA SILVEIRA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62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9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9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DANIELA YURIE ISHIBASHI COSIMATO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51"/>
              <w:ind w:left="9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1.061.546,01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DANIELE CRISTINA MORALES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2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8"/>
              <w:ind w:left="30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DANIELLE EUGENNE MIGOTO FERRARI FRATINI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6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left="9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</w:tbl>
    <w:p>
      <w:pPr>
        <w:spacing w:line="240" w:lineRule="auto" w:before="2"/>
        <w:rPr>
          <w:i/>
          <w:sz w:val="22"/>
        </w:rPr>
      </w:pPr>
      <w:r>
        <w:rPr/>
        <w:pict>
          <v:line style="position:absolute;mso-position-horizontal-relative:page;mso-position-vertical-relative:paragraph;z-index:2152;mso-wrap-distance-left:0;mso-wrap-distance-right:0" from="102.479988pt,15.72pt" to="539.999988pt,15.72pt" stroked="true" strokeweight="1.92pt" strokecolor="#000000">
            <v:stroke dashstyle="solid"/>
            <w10:wrap type="topAndBottom"/>
          </v:line>
        </w:pict>
      </w:r>
    </w:p>
    <w:p>
      <w:pPr>
        <w:spacing w:line="179" w:lineRule="exact" w:before="12"/>
        <w:ind w:left="3030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Rua Pamplona, 227- 17° andar- Bela Vista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01405-902- Fone (11) 3372-6400</w:t>
      </w:r>
    </w:p>
    <w:p>
      <w:pPr>
        <w:spacing w:line="213" w:lineRule="exact" w:before="0"/>
        <w:ind w:left="1704" w:right="966" w:firstLine="0"/>
        <w:jc w:val="center"/>
        <w:rPr>
          <w:i/>
          <w:sz w:val="19"/>
        </w:rPr>
      </w:pPr>
      <w:r>
        <w:rPr/>
        <w:pict>
          <v:group style="position:absolute;margin-left:2.26999pt;margin-top:-400.677185pt;width:4pt;height:448.95pt;mso-position-horizontal-relative:page;mso-position-vertical-relative:paragraph;z-index:2200" coordorigin="45,-8014" coordsize="80,8979">
            <v:shape style="position:absolute;left:48;top:-6936;width:77;height:2727" type="#_x0000_t75" stroked="false">
              <v:imagedata r:id="rId24" o:title=""/>
            </v:shape>
            <v:line style="position:absolute" from="50,-1925" to="50,960" stroked="true" strokeweight=".48pt" strokecolor="#000000">
              <v:stroke dashstyle="solid"/>
            </v:line>
            <v:line style="position:absolute" from="79,-1754" to="79,-4176" stroked="true" strokeweight=".36pt" strokecolor="#000000">
              <v:stroke dashstyle="solid"/>
            </v:line>
            <v:line style="position:absolute" from="86,-6974" to="86,-8011" stroked="true" strokeweight=".24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sz w:val="19"/>
            <w:u w:val="thick"/>
          </w:rPr>
          <w:t>www.pge.sp.gov.br</w:t>
        </w:r>
      </w:hyperlink>
    </w:p>
    <w:p>
      <w:pPr>
        <w:spacing w:after="0" w:line="213" w:lineRule="exact"/>
        <w:jc w:val="center"/>
        <w:rPr>
          <w:sz w:val="19"/>
        </w:rPr>
        <w:sectPr>
          <w:headerReference w:type="default" r:id="rId22"/>
          <w:pgSz w:w="11910" w:h="16840"/>
          <w:pgMar w:header="1195" w:footer="0" w:top="1820" w:bottom="0" w:left="0" w:right="980"/>
        </w:sectPr>
      </w:pPr>
    </w:p>
    <w:p>
      <w:pPr>
        <w:spacing w:line="240" w:lineRule="auto" w:before="8" w:after="1"/>
        <w:rPr>
          <w:i/>
          <w:sz w:val="15"/>
        </w:rPr>
      </w:pPr>
      <w:r>
        <w:rPr/>
        <w:pict>
          <v:line style="position:absolute;mso-position-horizontal-relative:page;mso-position-vertical-relative:page;z-index:2320" from="3.6pt,564.959988pt" to="3.6pt,526.799988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344" from="3.18pt,520.560005pt" to="3.18pt,440.880005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368" from="3.96pt,429.120001pt" to="3.96pt,384.720001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392" from="4.26pt,377.040005pt" to="4.26pt,308.880005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7"/>
        <w:gridCol w:w="442"/>
        <w:gridCol w:w="1822"/>
      </w:tblGrid>
      <w:tr>
        <w:trPr>
          <w:trHeight w:val="300" w:hRule="atLeast"/>
        </w:trPr>
        <w:tc>
          <w:tcPr>
            <w:tcW w:w="595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DANIELLE  GONCALVES PINHEIRO</w:t>
            </w:r>
          </w:p>
        </w:tc>
        <w:tc>
          <w:tcPr>
            <w:tcW w:w="2263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1,001.105,70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DANILO ALBUQUERQUE DIAS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31" w:lineRule="exact" w:before="46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DANILO BARTH PIRES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1.069.992,84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DANILO GAIOTTO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986.073,06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DARCY HORTA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1.145.858,80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DARCY  MATTOS FRAGOSO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460.612,32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DAYLY SIMOES DE OLIVEIRA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DEA NOVAES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DEBORA SAKAMOTO BIDURIN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DEBORASAMMARCO MILENA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DEBORA  STIPKOVIC ARAUJO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DECIO BENASSI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1.094.148, 72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DECIO  GRISI FILHO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1.140.640,62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DEISE CAROLINA MUNIZ REBELLO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DELFIM DOMINGUEZ FERNANDEZ FILHO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1.215.671,79</w:t>
            </w:r>
          </w:p>
        </w:tc>
      </w:tr>
      <w:tr>
        <w:trPr>
          <w:trHeight w:val="280" w:hRule="atLeast"/>
        </w:trPr>
        <w:tc>
          <w:tcPr>
            <w:tcW w:w="5957" w:type="dxa"/>
          </w:tcPr>
          <w:p>
            <w:pPr>
              <w:pStyle w:val="TableParagraph"/>
              <w:spacing w:line="227" w:lineRule="exact" w:before="4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DELTON  CROCE JUNIOR</w:t>
            </w:r>
          </w:p>
        </w:tc>
        <w:tc>
          <w:tcPr>
            <w:tcW w:w="442" w:type="dxa"/>
            <w:tcBorders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31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DEMERVAL FERRAZ DE ARRUDA JUNIOR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1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1.057.106,80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DENIS DELA VEDOVA GOMES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DENISE FERREIRA  DE OLIVEIRA CHEID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DENISE  NEME CURY REZENDE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1.122.099,93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DENISE STAIBANO GONCALVES MANSO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DENIZE NEVES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6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DENNER PEREIRA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986.073,06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DERLY BARRETO  E SILVA FILHO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1.143.209,70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DIEGO  BRITO CARDOSO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DILCE FERREIRA PYNAPPEL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DIOGENES PINHEIRO  DE FREITAS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DIOGENES SEGATTO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5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DIONISIO STUCCHI JUNIOR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/>
              <w:ind w:left="7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2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1.154.983,20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DIRCE FELIPIN NARDIN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31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22" w:lineRule="exact" w:before="45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DIRCEU  JOSE VIEIRA CHRYSOSTOMO</w:t>
            </w:r>
          </w:p>
        </w:tc>
        <w:tc>
          <w:tcPr>
            <w:tcW w:w="442" w:type="dxa"/>
            <w:tcBorders>
              <w:right w:val="nil"/>
            </w:tcBorders>
          </w:tcPr>
          <w:p>
            <w:pPr>
              <w:pStyle w:val="TableParagraph"/>
              <w:spacing w:line="213" w:lineRule="exact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21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1.159.755,66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DOCLACIO DIAS BARBOSA</w:t>
            </w:r>
          </w:p>
        </w:tc>
        <w:tc>
          <w:tcPr>
            <w:tcW w:w="442" w:type="dxa"/>
            <w:tcBorders>
              <w:right w:val="nil"/>
            </w:tcBorders>
          </w:tcPr>
          <w:p>
            <w:pPr>
              <w:pStyle w:val="TableParagraph"/>
              <w:spacing w:line="215" w:lineRule="exact" w:before="64"/>
              <w:ind w:left="66" w:right="6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29" w:lineRule="exact" w:before="50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DOMINGOS MARMO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7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29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170.381,61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DOMIRAIDE DE LUCA BARONGENO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DORA MARIA DE OLIVEIRA RAMOS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06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5"/>
                <w:sz w:val="21"/>
              </w:rPr>
              <w:t>1.151.869,14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DORA MARIA VENDRAMINI BARRETO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6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2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969.075,24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DORALICE MARIA BAPTISTA FERRI HAMON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spacing w:line="221" w:lineRule="exact" w:before="55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DULCE ATALIBA NOGUEIRA LEITE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8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29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986.073,06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DULCE MARIA GUERREIRO BARBIZAN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66" w:right="6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left="106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5"/>
                <w:sz w:val="21"/>
              </w:rPr>
              <w:t>1.195.872,57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DULCE MYRIAM CACAPAVA FRANCA HIBIDE CLAVER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61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9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DULCINEA ALVES MACEDO DUAILIBI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6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1.140.328,14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272;mso-wrap-distance-left:0;mso-wrap-distance-right:0" from="102pt,15.84pt" to="539.52pt,15.84pt" stroked="true" strokeweight="1.92pt" strokecolor="#000000">
            <v:stroke dashstyle="solid"/>
            <w10:wrap type="topAndBottom"/>
          </v:line>
        </w:pict>
      </w:r>
    </w:p>
    <w:p>
      <w:pPr>
        <w:spacing w:before="3"/>
        <w:ind w:left="3026" w:right="0" w:firstLine="0"/>
        <w:jc w:val="left"/>
        <w:rPr>
          <w:rFonts w:ascii="Times New Roman" w:hAnsi="Times New Roman"/>
          <w:b/>
          <w:i/>
          <w:sz w:val="17"/>
        </w:rPr>
      </w:pPr>
      <w:r>
        <w:rPr>
          <w:b/>
          <w:i/>
          <w:w w:val="105"/>
          <w:sz w:val="17"/>
        </w:rPr>
        <w:t>Rua Pamp/ona, </w:t>
      </w:r>
      <w:r>
        <w:rPr>
          <w:rFonts w:ascii="Times New Roman" w:hAnsi="Times New Roman"/>
          <w:b/>
          <w:i/>
          <w:w w:val="105"/>
          <w:sz w:val="17"/>
        </w:rPr>
        <w:t>227- 17º </w:t>
      </w:r>
      <w:r>
        <w:rPr>
          <w:b/>
          <w:i/>
          <w:w w:val="105"/>
          <w:sz w:val="17"/>
        </w:rPr>
        <w:t>andar- Bela Vista </w:t>
      </w:r>
      <w:r>
        <w:rPr>
          <w:w w:val="105"/>
          <w:sz w:val="17"/>
        </w:rPr>
        <w:t>- </w:t>
      </w:r>
      <w:r>
        <w:rPr>
          <w:rFonts w:ascii="Times New Roman" w:hAnsi="Times New Roman"/>
          <w:b/>
          <w:i/>
          <w:w w:val="105"/>
          <w:sz w:val="17"/>
        </w:rPr>
        <w:t>01405-902 </w:t>
      </w:r>
      <w:r>
        <w:rPr>
          <w:rFonts w:ascii="Times New Roman" w:hAnsi="Times New Roman"/>
          <w:w w:val="105"/>
          <w:sz w:val="17"/>
        </w:rPr>
        <w:t>- </w:t>
      </w:r>
      <w:r>
        <w:rPr>
          <w:b/>
          <w:i/>
          <w:w w:val="105"/>
          <w:sz w:val="17"/>
        </w:rPr>
        <w:t>Fone </w:t>
      </w:r>
      <w:r>
        <w:rPr>
          <w:rFonts w:ascii="Times New Roman" w:hAnsi="Times New Roman"/>
          <w:b/>
          <w:i/>
          <w:w w:val="105"/>
          <w:sz w:val="17"/>
        </w:rPr>
        <w:t>(11) 3372-6400</w:t>
      </w:r>
    </w:p>
    <w:p>
      <w:pPr>
        <w:spacing w:before="10"/>
        <w:ind w:left="1692" w:right="966" w:firstLine="0"/>
        <w:jc w:val="center"/>
        <w:rPr>
          <w:b/>
          <w:i/>
          <w:sz w:val="17"/>
        </w:rPr>
      </w:pPr>
      <w:r>
        <w:rPr/>
        <w:pict>
          <v:line style="position:absolute;mso-position-horizontal-relative:page;mso-position-vertical-relative:paragraph;z-index:2296" from="3.18pt,-199.127075pt" to="3.18pt,47.352908pt" stroked="true" strokeweight=".24pt" strokecolor="#000000">
            <v:stroke dashstyle="solid"/>
            <w10:wrap type="none"/>
          </v:line>
        </w:pict>
      </w:r>
      <w:hyperlink r:id="rId6">
        <w:r>
          <w:rPr>
            <w:b/>
            <w:i/>
            <w:w w:val="105"/>
            <w:sz w:val="17"/>
            <w:u w:val="single"/>
          </w:rPr>
          <w:t>www.pqe.sp.qov.br</w:t>
        </w:r>
      </w:hyperlink>
    </w:p>
    <w:p>
      <w:pPr>
        <w:spacing w:after="0"/>
        <w:jc w:val="center"/>
        <w:rPr>
          <w:sz w:val="17"/>
        </w:rPr>
        <w:sectPr>
          <w:headerReference w:type="default" r:id="rId25"/>
          <w:pgSz w:w="11910" w:h="16840"/>
          <w:pgMar w:header="562" w:footer="0" w:top="2400" w:bottom="0" w:left="0" w:right="980"/>
        </w:sectPr>
      </w:pPr>
    </w:p>
    <w:p>
      <w:pPr>
        <w:spacing w:line="240" w:lineRule="auto" w:before="10" w:after="1"/>
        <w:rPr>
          <w:b/>
          <w:i/>
          <w:sz w:val="14"/>
        </w:rPr>
      </w:pPr>
      <w:r>
        <w:rPr/>
        <w:pict>
          <v:group style="position:absolute;margin-left:2.33499pt;margin-top:352.840088pt;width:.75pt;height:169.3pt;mso-position-horizontal-relative:page;mso-position-vertical-relative:page;z-index:2464" coordorigin="47,7057" coordsize="15,3386">
            <v:line style="position:absolute" from="49,10440" to="49,9672" stroked="true" strokeweight=".24pt" strokecolor="#000000">
              <v:stroke dashstyle="solid"/>
            </v:line>
            <v:line style="position:absolute" from="58,9715" to="58,7061" stroked="true" strokeweight=".36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19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44"/>
        <w:gridCol w:w="1817"/>
      </w:tblGrid>
      <w:tr>
        <w:trPr>
          <w:trHeight w:val="30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sz w:val="20"/>
              </w:rPr>
              <w:t>DURVALZABEU</w:t>
            </w:r>
          </w:p>
        </w:tc>
        <w:tc>
          <w:tcPr>
            <w:tcW w:w="44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right="10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1.229.321,66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DYONNE STAMATO LEITE FERNANDES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EBER GILBERTO  CAVALCANTE SOUZA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10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EDDA GONCALVES MAFFEI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EDDY STEINER LEITE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10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1.060.344,65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EDENIL PAVINI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1.115.323,74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EDIVA APARECIDA PELIM MARINO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10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1.261.059,96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EDMILSON  EVANGELISTA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EDMIR NETTO DE ARAUJO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1.517.981,49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EDNA MARIA FARAH HERVEY COSTA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EDNO MACHADO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EDSON MARCELO VELOSO DONARDI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EDSON STORTI DE SENA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ALUIZIO ESQUIVEL MILLAS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544.000,70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EDUARDO AUGUSTO MUYLAERT ANTUNES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 BORDINI NOVATO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CANIZELLA JUNIOR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EDUARDO   CARDOSO PENTEADO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DA SILVEIRA GUSKUMA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DE CARVALHO LAGES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EDUARDO DE MELLO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EDUARDO  FRONZAGLIA FERREIRA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sz w:val="20"/>
              </w:rPr>
              <w:t>EDUARDOJOSEFAGUNDES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1.166.572,89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LOBO BOTELHO GUALAZZI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59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1.115.508,98</w:t>
            </w:r>
          </w:p>
        </w:tc>
      </w:tr>
      <w:tr>
        <w:trPr>
          <w:trHeight w:val="280" w:hRule="atLeast"/>
        </w:trPr>
        <w:tc>
          <w:tcPr>
            <w:tcW w:w="5950" w:type="dxa"/>
          </w:tcPr>
          <w:p>
            <w:pPr>
              <w:pStyle w:val="TableParagraph"/>
              <w:spacing w:line="227" w:lineRule="exact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LUIZ DE OLIVEIRA FILHO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 MARCIO MITSUI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EDUARDO  MAXIMILIANO  VIEIRA NOGUEIRA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1.113.659,82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EDUARDO  PIRES MESSENBERG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5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1.144.276,98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EDUARDO  WALMSLEY  SOARES CARNEIRO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right="9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EDYR HOELZ DE TOLEDO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395.358,18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EGIDIO CARLOS DA SILVA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ELAINE  ALARCAO RIBEIRO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ELAINE CRISTINA DE ANTONIO FARIA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ELAINE VIEIRA DA MOTTA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ELEONORA  LUCCHESI  MARTINS FERREIRA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right="10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ELIANA DE FATIMA UNZER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1.032.832,29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ELIANA MARIA BARBIERI BERTACHINI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3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1.150.707,18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ELIANA RACHED TAIAR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1.290.501,85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ELIANE BASTOS MARTINS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969,357,90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ELIAS ALASMAR JUNIOR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1.171.884,01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ELIETE DE PAULA ALONSO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7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</w:tbl>
    <w:p>
      <w:pPr>
        <w:spacing w:line="240" w:lineRule="auto" w:before="5"/>
        <w:rPr>
          <w:b/>
          <w:i/>
          <w:sz w:val="22"/>
        </w:rPr>
      </w:pPr>
      <w:r>
        <w:rPr/>
        <w:pict>
          <v:line style="position:absolute;mso-position-horizontal-relative:page;mso-position-vertical-relative:paragraph;z-index:2416;mso-wrap-distance-left:0;mso-wrap-distance-right:0" from="100.079987pt,15.84pt" to="537.839987pt,15.84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2987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1666" w:right="984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2440" from="2.87999pt,48.776183pt" to="2.87999pt,-266.943817pt" stroked="true" strokeweight=".36pt" strokecolor="#000000">
            <v:stroke dashstyle="solid"/>
            <w10:wrap type="none"/>
          </v:line>
        </w:pict>
      </w:r>
      <w:hyperlink r:id="rId6">
        <w:r>
          <w:rPr>
            <w:i/>
            <w:sz w:val="19"/>
            <w:u w:val="thick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pgSz w:w="11910" w:h="16840"/>
          <w:pgMar w:header="562" w:footer="0" w:top="2380" w:bottom="0" w:left="0" w:right="1020"/>
        </w:sectPr>
      </w:pPr>
    </w:p>
    <w:p>
      <w:pPr>
        <w:spacing w:line="240" w:lineRule="auto" w:before="11" w:after="0"/>
        <w:rPr>
          <w:i/>
          <w:sz w:val="13"/>
        </w:rPr>
      </w:pPr>
      <w:r>
        <w:rPr/>
        <w:pict>
          <v:group style="position:absolute;margin-left:2.33499pt;margin-top:327.715088pt;width:1pt;height:155.050pt;mso-position-horizontal-relative:page;mso-position-vertical-relative:page;z-index:2536" coordorigin="47,6554" coordsize="20,3101">
            <v:line style="position:absolute" from="49,9653" to="49,9038" stroked="true" strokeweight=".24pt" strokecolor="#000000">
              <v:stroke dashstyle="solid"/>
            </v:line>
            <v:line style="position:absolute" from="62,8990" to="62,7478" stroked="true" strokeweight=".36pt" strokecolor="#000000">
              <v:stroke dashstyle="solid"/>
            </v:line>
            <v:line style="position:absolute" from="62,7488" to="62,6557" stroked="true" strokeweight=".24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19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2"/>
        <w:gridCol w:w="444"/>
        <w:gridCol w:w="1822"/>
      </w:tblGrid>
      <w:tr>
        <w:trPr>
          <w:trHeight w:val="300" w:hRule="atLeast"/>
        </w:trPr>
        <w:tc>
          <w:tcPr>
            <w:tcW w:w="5952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ELISA VIEIRA LOPEZ</w:t>
            </w:r>
          </w:p>
        </w:tc>
        <w:tc>
          <w:tcPr>
            <w:tcW w:w="44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59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1.013.078,10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ELISABETE  NUNES GUARDADO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3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1.151.757,81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ELISABETE  SILVA CAMPOS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58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ELISANGELA  DA LIBRACAO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ELIVAL DA SILVA RAMOS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1.186.653,78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ELIZABETE  MATSUSHITA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1.152.952,56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ELIZABETH JANE ALVES DE LIMA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1.109.884,86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ELOIZA CORREIA DE LARA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3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ELPIDIO MARIO DANTAS FONSECA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ELSA BIERRENBACH DE LIMA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ELVIRA CALCAGNI MANGINI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ELZA DE OLIVEIRA LIMA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ELZA MASAKO EDA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EMANUEL FONSECA LIMA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986.073,06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EMILIA GONDIM TEIXEIRA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348.799,50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ENIO MORAES DA SILVA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ERALDO AMERUSO OTTONI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1.102.225,11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ERIC RONALD JANUARIO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1.088.181,78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ERICA UEMURA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ERIK PALACIO BOSON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483.813,84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ERNESTO HOHL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76" w:right="54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1.104.634,78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ESTEVAO  HORVATH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EUGEMIR BERNI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EUGENIA CRISTINA CLETO MAROLLA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1.088.256,12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EURICO CARDOSO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EURIPEDES BATISTA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EURIPEDES  CARVALHO  PIMENTA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1.200.744,92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EVA BALDONEDO RODRIGUEZ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4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5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EVARISTO MARQUES PINTO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6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1.131.666,48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EVELYN MORAES DE OLIVEIRA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1.133.223,21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FABIANA  MELLO MULATO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1.102.288,53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FABIANA PAIFFER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FABIO  ALEXANDRE COELHO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1.124.959,50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FABIO  ALVES ROSA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FABIO ANDRE UEMA OLIVEIRA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1.025.276,79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FABIO  ANTONIO DOMINGUES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3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FABIO AUGUSTO DAHER MONTES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986.073,06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FABIO  CARLOS LORENZI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48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5.640,00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FABIO DA SILVA FRANCA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47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9.343,53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FABIO  IMBERNOM NASCIMENTO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8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FABIO LUCIANO DE CAMPOS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488;mso-wrap-distance-left:0;mso-wrap-distance-right:0" from="100.55999pt,15.84pt" to="538.55999pt,15.84pt" stroked="true" strokeweight="1.92pt" strokecolor="#000000">
            <v:stroke dashstyle="solid"/>
            <w10:wrap type="topAndBottom"/>
          </v:line>
        </w:pict>
      </w:r>
    </w:p>
    <w:p>
      <w:pPr>
        <w:spacing w:line="202" w:lineRule="exact" w:before="0"/>
        <w:ind w:left="2996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sz w:val="17"/>
        </w:rPr>
        <w:t>Rua Pamplona, </w:t>
      </w:r>
      <w:r>
        <w:rPr>
          <w:rFonts w:ascii="Times New Roman" w:hAnsi="Times New Roman"/>
          <w:i/>
          <w:sz w:val="18"/>
        </w:rPr>
        <w:t>227 </w:t>
      </w:r>
      <w:r>
        <w:rPr>
          <w:rFonts w:ascii="Times New Roman" w:hAnsi="Times New Roman"/>
          <w:sz w:val="18"/>
        </w:rPr>
        <w:t>- </w:t>
      </w:r>
      <w:r>
        <w:rPr>
          <w:rFonts w:ascii="Times New Roman" w:hAnsi="Times New Roman"/>
          <w:i/>
          <w:sz w:val="18"/>
        </w:rPr>
        <w:t>17° </w:t>
      </w:r>
      <w:r>
        <w:rPr>
          <w:i/>
          <w:sz w:val="17"/>
        </w:rPr>
        <w:t>andar- Bela Vista </w:t>
      </w:r>
      <w:r>
        <w:rPr>
          <w:sz w:val="17"/>
        </w:rPr>
        <w:t>- </w:t>
      </w:r>
      <w:r>
        <w:rPr>
          <w:rFonts w:ascii="Times New Roman" w:hAnsi="Times New Roman"/>
          <w:i/>
          <w:sz w:val="18"/>
        </w:rPr>
        <w:t>01405-902- </w:t>
      </w:r>
      <w:r>
        <w:rPr>
          <w:i/>
          <w:sz w:val="17"/>
        </w:rPr>
        <w:t>Fone </w:t>
      </w:r>
      <w:r>
        <w:rPr>
          <w:rFonts w:ascii="Times New Roman" w:hAnsi="Times New Roman"/>
          <w:i/>
          <w:sz w:val="18"/>
        </w:rPr>
        <w:t>(11) 3372-6400</w:t>
      </w:r>
    </w:p>
    <w:p>
      <w:pPr>
        <w:spacing w:before="3"/>
        <w:ind w:left="4927" w:right="4241" w:firstLine="0"/>
        <w:jc w:val="center"/>
        <w:rPr>
          <w:i/>
          <w:sz w:val="17"/>
        </w:rPr>
      </w:pPr>
      <w:r>
        <w:rPr/>
        <w:pict>
          <v:group style="position:absolute;margin-left:2.26999pt;margin-top:-239.037064pt;width:.95pt;height:287.75pt;mso-position-horizontal-relative:page;mso-position-vertical-relative:paragraph;z-index:2512" coordorigin="45,-4781" coordsize="19,5755">
            <v:line style="position:absolute" from="60,33" to="60,-4777" stroked="true" strokeweight=".36pt" strokecolor="#000000">
              <v:stroke dashstyle="solid"/>
            </v:line>
            <v:line style="position:absolute" from="50,23" to="50,969" stroked="true" strokeweight=".48pt" strokecolor="#000000">
              <v:stroke dashstyle="solid"/>
            </v:line>
            <w10:wrap type="none"/>
          </v:group>
        </w:pict>
      </w:r>
      <w:hyperlink r:id="rId6">
        <w:r>
          <w:rPr>
            <w:i/>
            <w:w w:val="115"/>
            <w:sz w:val="17"/>
            <w:u w:val="single"/>
          </w:rPr>
          <w:t>www.pqe.sp.qov.br</w:t>
        </w:r>
      </w:hyperlink>
    </w:p>
    <w:p>
      <w:pPr>
        <w:spacing w:after="0"/>
        <w:jc w:val="center"/>
        <w:rPr>
          <w:sz w:val="17"/>
        </w:rPr>
        <w:sectPr>
          <w:pgSz w:w="11910" w:h="16840"/>
          <w:pgMar w:header="562" w:footer="0" w:top="2380" w:bottom="0" w:left="0" w:right="1000"/>
        </w:sectPr>
      </w:pPr>
    </w:p>
    <w:p>
      <w:pPr>
        <w:spacing w:line="240" w:lineRule="auto" w:before="11" w:after="0"/>
        <w:rPr>
          <w:i/>
          <w:sz w:val="13"/>
        </w:rPr>
      </w:pPr>
      <w:r>
        <w:rPr/>
        <w:pict>
          <v:line style="position:absolute;mso-position-horizontal-relative:page;mso-position-vertical-relative:page;z-index:2608" from="3.35999pt,402.720073pt" to="3.35999pt,265.200073pt" stroked="true" strokeweight=".36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444"/>
        <w:gridCol w:w="178"/>
        <w:gridCol w:w="1643"/>
      </w:tblGrid>
      <w:tr>
        <w:trPr>
          <w:trHeight w:val="300" w:hRule="atLeast"/>
        </w:trPr>
        <w:tc>
          <w:tcPr>
            <w:tcW w:w="5954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FABIO TEIXEIRA REZENDE</w:t>
            </w:r>
          </w:p>
        </w:tc>
        <w:tc>
          <w:tcPr>
            <w:tcW w:w="2264" w:type="dxa"/>
            <w:gridSpan w:val="3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1.148.477,19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FABIO TRABOLD GASTALDO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1.121.591,94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2"/>
              <w:rPr>
                <w:sz w:val="20"/>
              </w:rPr>
            </w:pPr>
            <w:r>
              <w:rPr>
                <w:w w:val="95"/>
                <w:sz w:val="20"/>
              </w:rPr>
              <w:t>FABIO WU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0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628.442,22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FABIOLA  TEIXEIRA SALZANO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nil"/>
            </w:tcBorders>
          </w:tcPr>
          <w:p>
            <w:pPr>
              <w:pStyle w:val="TableParagraph"/>
              <w:spacing w:line="236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FABRICIO CONTATO  LOPES RESENDE</w:t>
            </w:r>
          </w:p>
        </w:tc>
        <w:tc>
          <w:tcPr>
            <w:tcW w:w="622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64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2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FABRIZIO DE LIMA PIERONI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1.105.905,00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FABRIZIO LUNGARZO O CONNOR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FAGNER VILAS BOAS SOUZA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1.022.100,96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FAICAL CAIS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FANI SZMUSZKOWICZ FLIGUEL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FATIMA FERNANDES CATELLANI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FATIMA FERNANDES RODRIGUES DE SOUZA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1.290.501,85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FELIPE ABRAHAO VEIGA JABUR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FELIPE GONCALVES FERNANDES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FELIPE MAHFUZ DE ARAUJO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0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845.543,46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FELIPE SORDI MACEDO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31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FERES SABINO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FERNANDA  AMARAL BRAGA MACHADO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FERNANDA AUGUSTA HERNANDES CARRENHO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1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FERNANDA BITTENCOURT PORCHAT DE ASSIS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FERNANDA BUENDIA DAMASCENO PAIVA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1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FERNANDA DIAS MENEZES DE ALMEIDA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1.170.155,70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FERNANDA  LOPES  DOS SANTOS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FERNANDA  LUZIA FREIRE SERUR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31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FERNANDA PAULINO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FERNANDA RIBEIRO DE MATTOS LUCCAS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1.141.415,52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FERNANDO  CESAR  GONCALVES PEDRINI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FERNANDO  FRANCO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1.168.202,10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FERNANDO HENRIQUE MEDICI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1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FERNANDO HUMBERTO PAROLO CARAVITA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FERNANDO PEREIRA DE MORAES JUNIOR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1.169.908,74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FERNANDO  WAGNER FERNANDES MARINHO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FERNANDO WHITAKER DE CARVALHO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8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313.105,38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FILIPE BEZERRA DE MENEZES  PICANCO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6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435.625,05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FILIPE PAULINO MARTINS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FLAVIA  CHERTO CARVALHAES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1.140.628,14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FLAVIA  CRISTINA PIOVESAN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1.140.328,14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FLAVIA DELLA COLETTA DEPINE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1.149.153,18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FLAVIA REGINA VALENCA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960,327,48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FLAVIO LUIZ DE OLIVEIRA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6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FLAVIO MARCELO GOMES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560;mso-wrap-distance-left:0;mso-wrap-distance-right:0" from="100.319992pt,15.84pt" to="538.079992pt,15.84pt" stroked="true" strokeweight="1.92pt" strokecolor="#000000">
            <v:stroke dashstyle="solid"/>
            <w10:wrap type="topAndBottom"/>
          </v:line>
        </w:pict>
      </w:r>
    </w:p>
    <w:p>
      <w:pPr>
        <w:spacing w:line="194" w:lineRule="exact" w:before="0"/>
        <w:ind w:left="2992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w w:val="105"/>
          <w:sz w:val="18"/>
        </w:rPr>
        <w:t>227- </w:t>
      </w:r>
      <w:r>
        <w:rPr>
          <w:i/>
          <w:w w:val="105"/>
          <w:sz w:val="16"/>
        </w:rPr>
        <w:t>17º andar- Bela Vista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01405-902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Fone (11) 3372-6400</w:t>
      </w:r>
    </w:p>
    <w:p>
      <w:pPr>
        <w:spacing w:line="211" w:lineRule="exact" w:before="0"/>
        <w:ind w:left="1685" w:right="984" w:firstLine="0"/>
        <w:jc w:val="center"/>
        <w:rPr>
          <w:i/>
          <w:sz w:val="19"/>
        </w:rPr>
      </w:pPr>
      <w:r>
        <w:rPr/>
        <w:pict>
          <v:group style="position:absolute;margin-left:2.26999pt;margin-top:-363.957916pt;width:3.05pt;height:413.3pt;mso-position-horizontal-relative:page;mso-position-vertical-relative:paragraph;z-index:2584" coordorigin="45,-7279" coordsize="61,8266">
            <v:shape style="position:absolute;left:48;top:-7280;width:58;height:3418" type="#_x0000_t75" stroked="false">
              <v:imagedata r:id="rId26" o:title=""/>
            </v:shape>
            <v:line style="position:absolute" from="50,-1999" to="50,-3823" stroked="true" strokeweight=".48pt" strokecolor="#000000">
              <v:stroke dashstyle="solid"/>
            </v:line>
            <v:line style="position:absolute" from="50,-1980" to="50,982" stroked="true" strokeweight=".48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sz w:val="19"/>
            <w:u w:val="single"/>
          </w:rPr>
          <w:t>www.pge.sp.gov.br</w:t>
        </w:r>
      </w:hyperlink>
    </w:p>
    <w:p>
      <w:pPr>
        <w:spacing w:after="0" w:line="211" w:lineRule="exact"/>
        <w:jc w:val="center"/>
        <w:rPr>
          <w:sz w:val="19"/>
        </w:rPr>
        <w:sectPr>
          <w:pgSz w:w="11910" w:h="16840"/>
          <w:pgMar w:header="562" w:footer="0" w:top="2380" w:bottom="0" w:left="0" w:right="1020"/>
        </w:sectPr>
      </w:pPr>
    </w:p>
    <w:p>
      <w:pPr>
        <w:spacing w:line="240" w:lineRule="auto" w:before="9" w:after="0"/>
        <w:rPr>
          <w:i/>
          <w:sz w:val="14"/>
        </w:rPr>
      </w:pPr>
      <w:r>
        <w:rPr/>
        <w:pict>
          <v:shape style="position:absolute;margin-left:-1.79999pt;margin-top:256.559967pt;width:.4pt;height:124.8pt;mso-position-horizontal-relative:page;mso-position-vertical-relative:page;z-index:2704" coordorigin="-36,5131" coordsize="8,2496" path="m60,11774l60,10757m67,10752l67,9278e" filled="false" stroked="true" strokeweight=".36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2.33499pt;margin-top:317.800079pt;width:1.25pt;height:136.2pt;mso-position-horizontal-relative:page;mso-position-vertical-relative:page;z-index:2728" coordorigin="47,6356" coordsize="25,2724">
            <v:line style="position:absolute" from="49,9077" to="49,8290" stroked="true" strokeweight=".24pt" strokecolor="#000000">
              <v:stroke dashstyle="solid"/>
            </v:line>
            <v:line style="position:absolute" from="67,8222" to="67,6360" stroked="true" strokeweight=".36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19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439"/>
        <w:gridCol w:w="1822"/>
      </w:tblGrid>
      <w:tr>
        <w:trPr>
          <w:trHeight w:val="300" w:hRule="atLeast"/>
        </w:trPr>
        <w:tc>
          <w:tcPr>
            <w:tcW w:w="5954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62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FLORENCE ANGEL GUIMARAES MARTINS DE SOUZA</w:t>
            </w:r>
          </w:p>
        </w:tc>
        <w:tc>
          <w:tcPr>
            <w:tcW w:w="439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62"/>
              <w:ind w:left="63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8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FRANCISCA TIE SUMITA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3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1.105.191,36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FRANCISCO ALBERTO CAMARGO V DE CASTRO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63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477.610,98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FRANCISCO BENTO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3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1.066.130,10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FRANCISCO  CARLOS MOREIRA  DOS SANTOS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FRANCISCO DE ASSIS MINE RIBEIRO PAIVA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3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FRANCISCO DE ASSIS RIBEIRO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1.163.246,64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2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FRANCISCO  FERNANDES  DE SOUZA</w:t>
            </w:r>
          </w:p>
        </w:tc>
        <w:tc>
          <w:tcPr>
            <w:tcW w:w="43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2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39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1.143.795,83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FRANCISCO  GERALDO SALGADO CESAR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3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1.105.808,76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FRANCISCO MAIA BRAGA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FRANCISCO MARCELO ORTIZ FILHO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FRANCISCO ROQUE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FRANCO DE FRANCHI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511.017,36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FREDERICO BENDZIUS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1.142.584,99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FREDERICO JOSE FERNANDES DE ATHAYDE</w:t>
            </w:r>
          </w:p>
        </w:tc>
        <w:tc>
          <w:tcPr>
            <w:tcW w:w="43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4" w:type="dxa"/>
          </w:tcPr>
          <w:p>
            <w:pPr>
              <w:pStyle w:val="TableParagraph"/>
              <w:spacing w:line="225" w:lineRule="exact" w:before="52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GABER LOPES</w:t>
            </w:r>
          </w:p>
        </w:tc>
        <w:tc>
          <w:tcPr>
            <w:tcW w:w="439" w:type="dxa"/>
            <w:tcBorders>
              <w:right w:val="nil"/>
            </w:tcBorders>
          </w:tcPr>
          <w:p>
            <w:pPr>
              <w:pStyle w:val="TableParagraph"/>
              <w:spacing w:line="220" w:lineRule="exact" w:before="57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</w:tcBorders>
          </w:tcPr>
          <w:p>
            <w:pPr>
              <w:pStyle w:val="TableParagraph"/>
              <w:spacing w:line="233" w:lineRule="exact" w:before="43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GABRIEL  ALVES BUENO PEREIRA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right="50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GABRIEL DA SILVEIRA MENDES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0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GABRIELA JAPIASSU VIANA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GELSON AMARO DE SOUZA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GENESIO GAZDA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1.042.287,54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GEORGE IBRAHIM FARATH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3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GEORGIA GRIMALDI DE SOUZA BONFA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GEORGIA TOLAINE MASSETTO TREVISAN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GERALDO  ALVES  DE CARVALHO</w:t>
            </w:r>
          </w:p>
        </w:tc>
        <w:tc>
          <w:tcPr>
            <w:tcW w:w="43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GERALDO DE CAMPOS PACHECO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GERALDO  HORll&lt;AWA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GERALDO PERIOTO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405.293,13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5"/>
              <w:rPr>
                <w:sz w:val="20"/>
              </w:rPr>
            </w:pPr>
            <w:r>
              <w:rPr>
                <w:w w:val="95"/>
                <w:sz w:val="20"/>
              </w:rPr>
              <w:t>GERMANO DO CARMO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4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GIBRAN NOBREGA ZERAII&lt; ABDALLA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GILBERTO MONICO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2" w:lineRule="exact" w:before="5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GILSE CANAKO NAKAMURA OTTI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5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GIOVANA POLO FERNANDES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5"/>
              <w:rPr>
                <w:sz w:val="20"/>
              </w:rPr>
            </w:pPr>
            <w:r>
              <w:rPr>
                <w:w w:val="80"/>
                <w:sz w:val="20"/>
              </w:rPr>
              <w:t>GISELA  ZILSCH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1.164.896,35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GISELE BECHARA ESPINOZA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GISELE BELTRAME STUCCHI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GISELE IVANY GUILHERME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1.148.443,80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GISELE MARIE ALVES ARRUDA RAPOSO PANIZZA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70"/>
              <w:rPr>
                <w:sz w:val="20"/>
              </w:rPr>
            </w:pPr>
            <w:r>
              <w:rPr>
                <w:w w:val="90"/>
                <w:sz w:val="20"/>
              </w:rPr>
              <w:t>GISELE NOVACK DIANA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GISELLE CRISTINA NASSIF ELIAS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0"/>
              <w:rPr>
                <w:sz w:val="20"/>
              </w:rPr>
            </w:pPr>
            <w:r>
              <w:rPr>
                <w:w w:val="85"/>
                <w:sz w:val="20"/>
              </w:rPr>
              <w:t>GISLAENE PLACA LOPES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2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632;mso-wrap-distance-left:0;mso-wrap-distance-right:0" from="101.039993pt,15.84pt" to="538.799993pt,15.84pt" stroked="true" strokeweight="1.92pt" strokecolor="#000000">
            <v:stroke dashstyle="solid"/>
            <w10:wrap type="topAndBottom"/>
          </v:line>
        </w:pict>
      </w:r>
    </w:p>
    <w:p>
      <w:pPr>
        <w:spacing w:line="183" w:lineRule="exact" w:before="12"/>
        <w:ind w:left="3001" w:right="0" w:firstLine="0"/>
        <w:jc w:val="left"/>
        <w:rPr>
          <w:i/>
          <w:sz w:val="16"/>
        </w:rPr>
      </w:pPr>
      <w:r>
        <w:rPr>
          <w:i/>
          <w:sz w:val="16"/>
        </w:rPr>
        <w:t>Rua Pamplona, 227 </w:t>
      </w:r>
      <w:r>
        <w:rPr>
          <w:sz w:val="16"/>
        </w:rPr>
        <w:t>-  </w:t>
      </w:r>
      <w:r>
        <w:rPr>
          <w:i/>
          <w:sz w:val="16"/>
        </w:rPr>
        <w:t>17º.andar-  Bela Vista </w:t>
      </w:r>
      <w:r>
        <w:rPr>
          <w:sz w:val="16"/>
        </w:rPr>
        <w:t>-  </w:t>
      </w:r>
      <w:r>
        <w:rPr>
          <w:i/>
          <w:sz w:val="16"/>
        </w:rPr>
        <w:t>01405-902 </w:t>
      </w:r>
      <w:r>
        <w:rPr>
          <w:sz w:val="16"/>
        </w:rPr>
        <w:t>-  </w:t>
      </w:r>
      <w:r>
        <w:rPr>
          <w:i/>
          <w:sz w:val="16"/>
        </w:rPr>
        <w:t>Fone (11) 3372-6400</w:t>
      </w:r>
    </w:p>
    <w:p>
      <w:pPr>
        <w:spacing w:line="206" w:lineRule="exact" w:before="0"/>
        <w:ind w:left="4943" w:right="4241" w:firstLine="0"/>
        <w:jc w:val="center"/>
        <w:rPr>
          <w:i/>
          <w:sz w:val="18"/>
        </w:rPr>
      </w:pPr>
      <w:r>
        <w:rPr/>
        <w:pict>
          <v:line style="position:absolute;mso-position-horizontal-relative:page;mso-position-vertical-relative:paragraph;z-index:2656" from="2.51999pt,-73.906677pt" to="2.51999pt,48.253255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680" from="2.99999pt,-81.466675pt" to="2.99999pt,-192.466675pt" stroked="true" strokeweight=".36pt" strokecolor="#000000">
            <v:stroke dashstyle="solid"/>
            <w10:wrap type="none"/>
          </v:line>
        </w:pict>
      </w:r>
      <w:hyperlink r:id="rId13">
        <w:r>
          <w:rPr>
            <w:i/>
            <w:w w:val="105"/>
            <w:sz w:val="18"/>
            <w:u w:val="thick"/>
          </w:rPr>
          <w:t>www.pge.sp.gov.br</w:t>
        </w:r>
      </w:hyperlink>
    </w:p>
    <w:p>
      <w:pPr>
        <w:spacing w:after="0" w:line="206" w:lineRule="exact"/>
        <w:jc w:val="center"/>
        <w:rPr>
          <w:sz w:val="18"/>
        </w:rPr>
        <w:sectPr>
          <w:pgSz w:w="11910" w:h="16840"/>
          <w:pgMar w:header="562" w:footer="0" w:top="2380" w:bottom="0" w:left="0" w:right="100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2776">
            <wp:simplePos x="0" y="0"/>
            <wp:positionH relativeFrom="page">
              <wp:posOffset>920495</wp:posOffset>
            </wp:positionH>
            <wp:positionV relativeFrom="page">
              <wp:posOffset>350520</wp:posOffset>
            </wp:positionV>
            <wp:extent cx="1072896" cy="1170431"/>
            <wp:effectExtent l="0" t="0" r="0" b="0"/>
            <wp:wrapNone/>
            <wp:docPr id="19" name="image1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6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.472481pt;margin-top:3.717376pt;width:.75pt;height:838.95pt;mso-position-horizontal-relative:page;mso-position-vertical-relative:page;z-index:2800" coordorigin="9,74" coordsize="15,16779" path="m105,16141l105,53m120,16831l120,16160e" filled="false" stroked="true" strokeweight=".239373pt" strokecolor="#000000">
            <v:path arrowok="t"/>
            <v:stroke dashstyle="solid"/>
            <w10:wrap type="none"/>
          </v:shap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4" w:after="0"/>
        <w:rPr>
          <w:i/>
          <w:sz w:val="23"/>
        </w:rPr>
      </w:pPr>
    </w:p>
    <w:tbl>
      <w:tblPr>
        <w:tblW w:w="0" w:type="auto"/>
        <w:jc w:val="left"/>
        <w:tblInd w:w="19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4"/>
        <w:gridCol w:w="437"/>
        <w:gridCol w:w="1828"/>
      </w:tblGrid>
      <w:tr>
        <w:trPr>
          <w:trHeight w:val="300" w:hRule="atLeast"/>
        </w:trPr>
        <w:tc>
          <w:tcPr>
            <w:tcW w:w="5934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GISLAINE REGINA FRANCHON MARQUES</w:t>
            </w:r>
          </w:p>
        </w:tc>
        <w:tc>
          <w:tcPr>
            <w:tcW w:w="437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9"/>
              <w:ind w:left="52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6" w:lineRule="exact" w:before="51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GIULIA DANDARA  PINHEIRO MARTINS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57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6" w:lineRule="exact" w:before="46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480.473,28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7" w:lineRule="exact" w:before="64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GIZELA DE ARRUDA MONTEIRO DO REIS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9"/>
              <w:ind w:left="52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5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21" w:lineRule="exact" w:before="60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GLAUCIA  APARECIDA  FERRAROLI  CAZZANIGA SILVA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60"/>
              <w:ind w:left="65" w:right="7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9" w:lineRule="exact" w:before="42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60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GLAUCIA BULDO DA SILVA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60"/>
              <w:ind w:left="63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5" w:lineRule="exact" w:before="47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0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GLAUCIA HELENA PASCHOAL SILVA DE BIASI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0"/>
              <w:ind w:left="59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2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9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GLAUCO  FARINHOLI  ZAFANELLA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9"/>
              <w:ind w:left="63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5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0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GRAZIELLA MOLITERNI BENVENUTI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0"/>
              <w:ind w:left="68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2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480.473,28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GUILHERME ARRUDA MENDES CARNEIRO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6"/>
              <w:ind w:right="50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GUILHERME DARIO RUSSO KOHNEN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8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1.141.961,73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GUILHERME GRACILIANO ARAUJO LIMA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3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8" w:lineRule="exact" w:before="41"/>
              <w:ind w:right="52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471.850,47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6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GUILHERME JOSE PURVIN DE FIGUEIREDO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6"/>
              <w:ind w:left="63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5" w:lineRule="exact" w:before="43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GUILHERME LEGUTH NETO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0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8" w:lineRule="exact" w:before="42"/>
              <w:ind w:right="53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6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GUILHERME  MALAGUTI SPINA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1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7" w:lineRule="exact" w:before="43"/>
              <w:ind w:right="53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1.060.244,01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8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GUILHERME MARTINS PELLEGRINI</w:t>
            </w:r>
          </w:p>
        </w:tc>
        <w:tc>
          <w:tcPr>
            <w:tcW w:w="437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2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 w:before="44"/>
              <w:ind w:right="50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5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GUSTAVO BEZERRA MUNIZ DE ANDRADE</w:t>
            </w:r>
          </w:p>
        </w:tc>
        <w:tc>
          <w:tcPr>
            <w:tcW w:w="437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0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7" w:lineRule="exact" w:before="42"/>
              <w:ind w:right="49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8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GUSTAVO FERNANDO TURINI BERDUGO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2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7" w:lineRule="exact" w:before="44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1.100.736,42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8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GUSTAVO JUSTUS DO AMARANTE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8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5" w:lineRule="exact" w:before="44"/>
              <w:ind w:right="51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0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GUSTAVO  LACERDA ANELLO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0"/>
              <w:ind w:left="68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8" w:lineRule="exact" w:before="42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6"/>
              <w:ind w:left="69"/>
              <w:rPr>
                <w:sz w:val="20"/>
              </w:rPr>
            </w:pPr>
            <w:r>
              <w:rPr>
                <w:w w:val="95"/>
                <w:sz w:val="20"/>
              </w:rPr>
              <w:t>HANY SALIM DIB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7" w:lineRule="exact" w:before="61"/>
              <w:ind w:left="7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5" w:lineRule="exact" w:before="43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5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HAROLDO LUDUVICE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0"/>
              <w:ind w:left="70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2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1.142.877,54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HAROLDO PEREIRA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4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1.139.461,26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61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HAROLDO  TUCCI</w:t>
            </w:r>
          </w:p>
        </w:tc>
        <w:tc>
          <w:tcPr>
            <w:tcW w:w="437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1"/>
              <w:ind w:left="7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4" w:lineRule="exact" w:before="43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5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HEITOR CARLOS DE SIQUEIRA FERREIRA</w:t>
            </w:r>
          </w:p>
        </w:tc>
        <w:tc>
          <w:tcPr>
            <w:tcW w:w="437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7" w:lineRule="exact" w:before="60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5" w:lineRule="exact" w:before="42"/>
              <w:ind w:right="52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263.205,60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5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HEITOR GAYER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0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2"/>
              <w:ind w:right="50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902.655,81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8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HEITOR SERRA BEZZI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8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4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912.393,30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6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HEITOR  TEIXEIRA PENTEADO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1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1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HELEN  FLORA FAZZIO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1"/>
              <w:ind w:left="7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6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HELENA  NOVAES GONCALVES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1"/>
              <w:ind w:left="70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6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HELENA OMENA LOPES DE FARIAS ZUFFO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1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3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1.140.171,90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8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HELENA RIBEIRO CORDULA ESTEVES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8"/>
              <w:ind w:left="7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5" w:lineRule="exact" w:before="44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HELIA RUBIA GIGLIOLI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0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7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HELIO BAMBINI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61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HELIO JOSE COELHO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1"/>
              <w:ind w:left="8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2" w:lineRule="exact" w:before="48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563.529,12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8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HELIO JOSE MARSIGLIA JUNIOR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4" w:lineRule="exact" w:before="58"/>
              <w:ind w:left="70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2" w:lineRule="exact" w:before="49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1.061.487,42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1" w:lineRule="exact" w:before="58"/>
              <w:ind w:left="76"/>
              <w:rPr>
                <w:sz w:val="20"/>
              </w:rPr>
            </w:pPr>
            <w:r>
              <w:rPr>
                <w:w w:val="90"/>
                <w:sz w:val="20"/>
              </w:rPr>
              <w:t>HELIO MORETZSOHN DE CARVALHO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 w:before="58"/>
              <w:ind w:left="70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5" w:lineRule="exact" w:before="44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1.151.392,62</w:t>
            </w:r>
          </w:p>
        </w:tc>
      </w:tr>
      <w:tr>
        <w:trPr>
          <w:trHeight w:val="300" w:hRule="atLeast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0"/>
              <w:ind w:left="81"/>
              <w:rPr>
                <w:sz w:val="20"/>
              </w:rPr>
            </w:pPr>
            <w:r>
              <w:rPr>
                <w:w w:val="90"/>
                <w:sz w:val="20"/>
              </w:rPr>
              <w:t>HELIO OZAKI BARBOSA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0"/>
              <w:ind w:left="70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7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6"/>
              <w:ind w:left="76"/>
              <w:rPr>
                <w:sz w:val="20"/>
              </w:rPr>
            </w:pPr>
            <w:r>
              <w:rPr>
                <w:w w:val="90"/>
                <w:sz w:val="20"/>
              </w:rPr>
              <w:t>HELIO RUBENS MACEDO PINTO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6"/>
              <w:ind w:left="7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81"/>
              <w:rPr>
                <w:sz w:val="20"/>
              </w:rPr>
            </w:pPr>
            <w:r>
              <w:rPr>
                <w:w w:val="90"/>
                <w:sz w:val="20"/>
              </w:rPr>
              <w:t>HELOISA BELUOMINI  LOMBA MARTINEZ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/>
              <w:ind w:left="70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1.112.731,20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74"/>
              <w:rPr>
                <w:sz w:val="20"/>
              </w:rPr>
            </w:pPr>
            <w:r>
              <w:rPr>
                <w:w w:val="85"/>
                <w:sz w:val="20"/>
              </w:rPr>
              <w:t>HELOISA  DE MELLO EIGENHEER</w:t>
            </w:r>
          </w:p>
        </w:tc>
        <w:tc>
          <w:tcPr>
            <w:tcW w:w="437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5"/>
              <w:ind w:right="48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2.350,20</w:t>
            </w:r>
          </w:p>
        </w:tc>
      </w:tr>
      <w:tr>
        <w:trPr>
          <w:trHeight w:val="280" w:hRule="atLeast"/>
        </w:trPr>
        <w:tc>
          <w:tcPr>
            <w:tcW w:w="593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79"/>
              <w:rPr>
                <w:sz w:val="20"/>
              </w:rPr>
            </w:pPr>
            <w:r>
              <w:rPr>
                <w:w w:val="85"/>
                <w:sz w:val="20"/>
              </w:rPr>
              <w:t>HELOISA  GONCALVES BARTOLI</w:t>
            </w:r>
          </w:p>
        </w:tc>
        <w:tc>
          <w:tcPr>
            <w:tcW w:w="437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6"/>
              <w:ind w:left="70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1.107.883,98</w:t>
            </w:r>
          </w:p>
        </w:tc>
      </w:tr>
    </w:tbl>
    <w:p>
      <w:pPr>
        <w:spacing w:line="240" w:lineRule="auto" w:before="1"/>
        <w:rPr>
          <w:i/>
          <w:sz w:val="22"/>
        </w:rPr>
      </w:pPr>
      <w:r>
        <w:rPr/>
        <w:pict>
          <v:line style="position:absolute;mso-position-horizontal-relative:page;mso-position-vertical-relative:paragraph;z-index:2752;mso-wrap-distance-left:0;mso-wrap-distance-right:0" from="102.69709pt,15.580378pt" to="539.312790pt,15.580378pt" stroked="true" strokeweight="1.795295pt" strokecolor="#000000">
            <v:stroke dashstyle="solid"/>
            <w10:wrap type="topAndBottom"/>
          </v:line>
        </w:pict>
      </w:r>
    </w:p>
    <w:p>
      <w:pPr>
        <w:spacing w:before="3"/>
        <w:ind w:left="3037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w w:val="105"/>
          <w:sz w:val="17"/>
        </w:rPr>
        <w:t>227- </w:t>
      </w:r>
      <w:r>
        <w:rPr>
          <w:i/>
          <w:w w:val="105"/>
          <w:sz w:val="16"/>
        </w:rPr>
        <w:t>17º andar- Bela Vista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01405-902- Fone (11) 3372-6400</w:t>
      </w:r>
    </w:p>
    <w:p>
      <w:pPr>
        <w:spacing w:before="0"/>
        <w:ind w:left="1689" w:right="966" w:firstLine="0"/>
        <w:jc w:val="center"/>
        <w:rPr>
          <w:i/>
          <w:sz w:val="18"/>
        </w:rPr>
      </w:pPr>
      <w:hyperlink r:id="rId13">
        <w:r>
          <w:rPr>
            <w:i/>
            <w:w w:val="105"/>
            <w:sz w:val="18"/>
            <w:u w:val="thick"/>
          </w:rPr>
          <w:t>www.pge.sp.gov.br</w:t>
        </w:r>
      </w:hyperlink>
    </w:p>
    <w:p>
      <w:pPr>
        <w:spacing w:after="0"/>
        <w:jc w:val="center"/>
        <w:rPr>
          <w:sz w:val="18"/>
        </w:rPr>
        <w:sectPr>
          <w:headerReference w:type="default" r:id="rId27"/>
          <w:pgSz w:w="11910" w:h="16840"/>
          <w:pgMar w:header="1183" w:footer="0" w:top="1820" w:bottom="0" w:left="0" w:right="980"/>
        </w:sectPr>
      </w:pPr>
    </w:p>
    <w:p>
      <w:pPr>
        <w:spacing w:line="240" w:lineRule="auto" w:before="2" w:after="1"/>
        <w:rPr>
          <w:i/>
          <w:sz w:val="15"/>
        </w:rPr>
      </w:pPr>
      <w:r>
        <w:rPr/>
        <w:pict>
          <v:line style="position:absolute;mso-position-horizontal-relative:page;mso-position-vertical-relative:page;z-index:2872" from="3.11999pt,402.960068pt" to="3.11999pt,322.320068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896" from="2.45999pt,308.880077pt" to="2.45999pt,105.360077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2"/>
        <w:gridCol w:w="449"/>
        <w:gridCol w:w="1819"/>
      </w:tblGrid>
      <w:tr>
        <w:trPr>
          <w:trHeight w:val="300" w:hRule="atLeast"/>
        </w:trPr>
        <w:tc>
          <w:tcPr>
            <w:tcW w:w="5942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HELOISA PEREIRA DE ALMEIDA MARTINS</w:t>
            </w:r>
          </w:p>
        </w:tc>
        <w:tc>
          <w:tcPr>
            <w:tcW w:w="449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62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HELOISA QUERINO CHEHOUD REAGAN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911.145,48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HELOISE WITTMANN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62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HENRIQUE  MARTINI MONTEIRO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67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HENRIQUE SILVEIRA MELO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HERMENEGILDO  VALENTE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493.513,44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HERMES  RUBENS SIVIERO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1.182.700,59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HERMILA DULCE ARAUJO DA CUNHA CAMARGO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1.141.489,44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HERMOGENES  TROYANO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HILDA SABINO SIEMONS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HORACIO LUIZ AUGUSTO DA FONSECA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1.227.200,33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HYDRAULINA  MARIA DE REZENDE C MALDONADO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IARA CECILIA DOMINGUES DE CASTRO ZAMBRANA</w:t>
            </w:r>
          </w:p>
        </w:tc>
        <w:tc>
          <w:tcPr>
            <w:tcW w:w="44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IARA  FERNANDES VASCONCELLOS</w:t>
            </w:r>
          </w:p>
        </w:tc>
        <w:tc>
          <w:tcPr>
            <w:tcW w:w="44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IARA RODRIGUES DE TOLEDO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1.436.103,94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IBIS CUNHA CAMARINHA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9"/>
              <w:ind w:left="76" w:right="4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6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IDA BEDRICOUETCHI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IDALINA GRANZOTO</w:t>
            </w:r>
          </w:p>
        </w:tc>
        <w:tc>
          <w:tcPr>
            <w:tcW w:w="44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4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0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496.488,51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IGNACIA TOMI SHINOMYA  DE CASTRO</w:t>
            </w:r>
          </w:p>
        </w:tc>
        <w:tc>
          <w:tcPr>
            <w:tcW w:w="44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IGOR BUENO PERUCHI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IGOR FORTES CATTA PRETA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4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IGOR VOLPATO BEDONE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983.858,19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ILDEFONSO  DE ARAUJO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1.199.823,62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0"/>
              <w:rPr>
                <w:sz w:val="20"/>
              </w:rPr>
            </w:pPr>
            <w:r>
              <w:rPr>
                <w:w w:val="95"/>
                <w:sz w:val="20"/>
              </w:rPr>
              <w:t>INACIO DE LOIOLA MANTOVANI FRATINI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1.057.228,62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INES MARIA DOS SANTOS COIMBRA DE ALMEIDA PRADO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1.019.678,10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INES TOMAZ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IRACI SOARES MARTINS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102.537,96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IRANI JOSE ALBIERO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IRENE ELISA EVANGELINA VANDONI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900.988,20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IRINEO  ULISSES BONAZZI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3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1.101.060,41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ISA NUNES UMBURANAS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1.048.110,42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ISABEL SATSICO ISA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9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ISABELA LEAO MONTEIRO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2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55.291,95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ISABELLE MARIA VERZA DE CASTRO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ISMAEL NEDEHF DO VALE CORREA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5"/>
              <w:rPr>
                <w:sz w:val="20"/>
              </w:rPr>
            </w:pPr>
            <w:r>
              <w:rPr>
                <w:w w:val="85"/>
                <w:sz w:val="20"/>
              </w:rPr>
              <w:t>ISO CHAITZ SCHERKERKEWITZ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IVAN DE CASTRO DUARTE MARTINS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3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1.145.670,12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IVANIRA PANCHERI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IVETE FURLAN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IVONE WAGNA  MARQUES MOREIRA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1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IZABELLA  SANNA WERNER</w:t>
            </w:r>
          </w:p>
        </w:tc>
        <w:tc>
          <w:tcPr>
            <w:tcW w:w="44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59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824;mso-wrap-distance-left:0;mso-wrap-distance-right:0" from="101.759987pt,15.84pt" to="539.039987pt,15.84pt" stroked="true" strokeweight="1.92pt" strokecolor="#000000">
            <v:stroke dashstyle="solid"/>
            <w10:wrap type="topAndBottom"/>
          </v:line>
        </w:pict>
      </w:r>
    </w:p>
    <w:p>
      <w:pPr>
        <w:spacing w:line="202" w:lineRule="exact" w:before="0"/>
        <w:ind w:left="3011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w w:val="105"/>
          <w:sz w:val="17"/>
        </w:rPr>
        <w:t>Rua Pamplona, </w:t>
      </w:r>
      <w:r>
        <w:rPr>
          <w:rFonts w:ascii="Times New Roman" w:hAnsi="Times New Roman"/>
          <w:i/>
          <w:w w:val="105"/>
          <w:sz w:val="18"/>
        </w:rPr>
        <w:t>227- 17º </w:t>
      </w:r>
      <w:r>
        <w:rPr>
          <w:i/>
          <w:w w:val="105"/>
          <w:sz w:val="17"/>
        </w:rPr>
        <w:t>andar- Bela Vista </w:t>
      </w:r>
      <w:r>
        <w:rPr>
          <w:w w:val="105"/>
          <w:sz w:val="17"/>
        </w:rPr>
        <w:t>- </w:t>
      </w:r>
      <w:r>
        <w:rPr>
          <w:rFonts w:ascii="Times New Roman" w:hAnsi="Times New Roman"/>
          <w:i/>
          <w:w w:val="105"/>
          <w:sz w:val="18"/>
        </w:rPr>
        <w:t>01405-902- </w:t>
      </w:r>
      <w:r>
        <w:rPr>
          <w:i/>
          <w:w w:val="105"/>
          <w:sz w:val="17"/>
        </w:rPr>
        <w:t>Fone </w:t>
      </w:r>
      <w:r>
        <w:rPr>
          <w:rFonts w:ascii="Times New Roman" w:hAnsi="Times New Roman"/>
          <w:i/>
          <w:w w:val="105"/>
          <w:sz w:val="18"/>
        </w:rPr>
        <w:t>(11) 3372-6400</w:t>
      </w:r>
    </w:p>
    <w:p>
      <w:pPr>
        <w:spacing w:before="8"/>
        <w:ind w:left="4946" w:right="4222" w:firstLine="0"/>
        <w:jc w:val="center"/>
        <w:rPr>
          <w:i/>
          <w:sz w:val="17"/>
        </w:rPr>
      </w:pPr>
      <w:r>
        <w:rPr/>
        <w:pict>
          <v:group style="position:absolute;margin-left:2.26999pt;margin-top:-382.472076pt;width:1.45pt;height:430.8pt;mso-position-horizontal-relative:page;mso-position-vertical-relative:paragraph;z-index:2848" coordorigin="45,-7649" coordsize="29,8616">
            <v:line style="position:absolute" from="70,962" to="70,-3152" stroked="true" strokeweight=".36pt" strokecolor="#000000">
              <v:stroke dashstyle="solid"/>
            </v:line>
            <v:line style="position:absolute" from="50,-3001" to="50,-4076" stroked="true" strokeweight=".48pt" strokecolor="#000000">
              <v:stroke dashstyle="solid"/>
            </v:line>
            <v:line style="position:absolute" from="68,-4124" to="68,-6937" stroked="true" strokeweight=".36pt" strokecolor="#000000">
              <v:stroke dashstyle="solid"/>
            </v:line>
            <v:line style="position:absolute" from="62,-6879" to="62,-7647" stroked="true" strokeweight=".24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w w:val="115"/>
            <w:sz w:val="17"/>
            <w:u w:val="thick"/>
          </w:rPr>
          <w:t>www.pge.sp.gov.br</w:t>
        </w:r>
      </w:hyperlink>
    </w:p>
    <w:p>
      <w:pPr>
        <w:spacing w:after="0"/>
        <w:jc w:val="center"/>
        <w:rPr>
          <w:sz w:val="17"/>
        </w:rPr>
        <w:sectPr>
          <w:headerReference w:type="default" r:id="rId29"/>
          <w:pgSz w:w="11910" w:h="16840"/>
          <w:pgMar w:header="552" w:footer="0" w:top="2380" w:bottom="0" w:left="0" w:right="1000"/>
        </w:sectPr>
      </w:pPr>
    </w:p>
    <w:p>
      <w:pPr>
        <w:spacing w:line="240" w:lineRule="auto" w:before="5" w:after="1"/>
        <w:rPr>
          <w:i/>
          <w:sz w:val="14"/>
        </w:rPr>
      </w:pPr>
    </w:p>
    <w:tbl>
      <w:tblPr>
        <w:tblW w:w="0" w:type="auto"/>
        <w:jc w:val="left"/>
        <w:tblInd w:w="19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442"/>
        <w:gridCol w:w="1829"/>
      </w:tblGrid>
      <w:tr>
        <w:trPr>
          <w:trHeight w:val="300" w:hRule="atLeast"/>
        </w:trPr>
        <w:tc>
          <w:tcPr>
            <w:tcW w:w="5954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JACOB CARVALHO REIS</w:t>
            </w:r>
          </w:p>
        </w:tc>
        <w:tc>
          <w:tcPr>
            <w:tcW w:w="44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JACOB URBANI RIBAS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1.119.476,09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JACQUELINE SCHROEDER  DE FREITAS ARAUJO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JACQUELINE  ZABEU PEDROSO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1.147.483,26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JACQUES BRUSSALIAN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703.560,48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JANE TEREZINHA DE CARVALHO GOMES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JANET MEYRE  BEGO STECCA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JANINE GOMES BERGER DE OLIVEIRA MACATRAO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JAQUES BUSHATSKY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JAQUES LAMAC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1.144.578,18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JEAN JACQUES ERENBERG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JECY DE LIMA FREITAS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JEFFERSON  PIRES DE AZEVEDO FIGUEIRA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JESSICA GUERRA SERRA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155.673,63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JESSICA HELENA ROCHA VIEIRA COUTO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JESUS MACHADO TAMBELLINI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1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745.925,67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JI NA PARK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JIVAGO PETRUCCI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1.144.276,98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JOANNA PAHOR CROSTA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ADELINO DE ALMEIDA PRADO NETO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1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610.482,60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ANTONIO PUCINELLI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1.168.940,15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BATISTA CAMARGO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527.237,34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BOSCO PINTO DE FARIA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1.144.665,06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CARLOS DE OLIVEIRA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1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789.164,25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JOAO  CARLOS PIETROPAOLO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1.135.423,17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JOAO CESAR  BARBIERI  BEDRAN DE CASTRO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1.053.909,78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DAL BELLO FILHO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1.185.900,22</w:t>
            </w:r>
          </w:p>
        </w:tc>
      </w:tr>
      <w:tr>
        <w:trPr>
          <w:trHeight w:val="280" w:hRule="atLeast"/>
        </w:trPr>
        <w:tc>
          <w:tcPr>
            <w:tcW w:w="5954" w:type="dxa"/>
          </w:tcPr>
          <w:p>
            <w:pPr>
              <w:pStyle w:val="TableParagraph"/>
              <w:spacing w:line="227" w:lineRule="exact" w:before="49"/>
              <w:ind w:left="49"/>
              <w:rPr>
                <w:sz w:val="20"/>
              </w:rPr>
            </w:pPr>
            <w:r>
              <w:rPr>
                <w:w w:val="90"/>
                <w:sz w:val="20"/>
              </w:rPr>
              <w:t>JOAO DE DEUS VIANNA COTRIM</w:t>
            </w:r>
          </w:p>
        </w:tc>
        <w:tc>
          <w:tcPr>
            <w:tcW w:w="442" w:type="dxa"/>
            <w:tcBorders>
              <w:right w:val="nil"/>
            </w:tcBorders>
          </w:tcPr>
          <w:p>
            <w:pPr>
              <w:pStyle w:val="TableParagraph"/>
              <w:spacing w:line="218" w:lineRule="exact" w:before="59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left w:val="nil"/>
            </w:tcBorders>
          </w:tcPr>
          <w:p>
            <w:pPr>
              <w:pStyle w:val="TableParagraph"/>
              <w:spacing w:line="231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EULALIO DE PADUA FILHO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166.005,63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49"/>
              <w:rPr>
                <w:sz w:val="20"/>
              </w:rPr>
            </w:pPr>
            <w:r>
              <w:rPr>
                <w:w w:val="90"/>
                <w:sz w:val="20"/>
              </w:rPr>
              <w:t>JOAO FERNANDO OSTINI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FUNARI NETO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668.552,64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GUILHERME SIMOES HERRERA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LUIS FAUSTINI LOPES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LUIZ DA ROCHA VIDAL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MONTEIRO DE CASTRO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1.141.986,30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JOAO PARIZI FILHO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9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5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772.311,29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JOAO SARAIVA LIMA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1.060.774,18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JOAQUIM ALVES DE CARVALHO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60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JOAQUIM  FERRAZ MARTINS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JOAQUIM REIS LARANJEIRA NETO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0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3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318.546,90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JORGE  ALBERTO PUPIN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1.078.482,72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920;mso-wrap-distance-left:0;mso-wrap-distance-right:0" from="100.559998pt,15.84pt" to="538.559998pt,15.84pt" stroked="true" strokeweight="1.92pt" strokecolor="#000000">
            <v:stroke dashstyle="solid"/>
            <w10:wrap type="topAndBottom"/>
          </v:line>
        </w:pict>
      </w:r>
    </w:p>
    <w:p>
      <w:pPr>
        <w:spacing w:before="3"/>
        <w:ind w:left="3006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7"/>
        </w:rPr>
        <w:t>Rua Pamplona, </w:t>
      </w:r>
      <w:r>
        <w:rPr>
          <w:rFonts w:ascii="Times New Roman" w:hAnsi="Times New Roman"/>
          <w:i/>
          <w:w w:val="105"/>
          <w:sz w:val="17"/>
        </w:rPr>
        <w:t>227- 17° </w:t>
      </w:r>
      <w:r>
        <w:rPr>
          <w:i/>
          <w:w w:val="105"/>
          <w:sz w:val="17"/>
        </w:rPr>
        <w:t>andar- Bela Vista </w:t>
      </w:r>
      <w:r>
        <w:rPr>
          <w:w w:val="105"/>
          <w:sz w:val="17"/>
        </w:rPr>
        <w:t>- </w:t>
      </w:r>
      <w:r>
        <w:rPr>
          <w:rFonts w:ascii="Times New Roman" w:hAnsi="Times New Roman"/>
          <w:i/>
          <w:w w:val="105"/>
          <w:sz w:val="17"/>
        </w:rPr>
        <w:t>01405-902 </w:t>
      </w:r>
      <w:r>
        <w:rPr>
          <w:rFonts w:ascii="Times New Roman" w:hAnsi="Times New Roman"/>
          <w:w w:val="105"/>
          <w:sz w:val="17"/>
        </w:rPr>
        <w:t>- </w:t>
      </w:r>
      <w:r>
        <w:rPr>
          <w:i/>
          <w:w w:val="105"/>
          <w:sz w:val="17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before="5"/>
        <w:ind w:left="4937" w:right="4241" w:firstLine="0"/>
        <w:jc w:val="center"/>
        <w:rPr>
          <w:i/>
          <w:sz w:val="17"/>
        </w:rPr>
      </w:pPr>
      <w:r>
        <w:rPr/>
        <w:pict>
          <v:group style="position:absolute;margin-left:3.52pt;margin-top:-465.37207pt;width:.8pt;height:513.8pt;mso-position-horizontal-relative:page;mso-position-vertical-relative:paragraph;z-index:2944" coordorigin="70,-9307" coordsize="16,10276">
            <v:line style="position:absolute" from="74,964" to="74,-7640" stroked="true" strokeweight=".36pt" strokecolor="#000000">
              <v:stroke dashstyle="solid"/>
            </v:line>
            <v:line style="position:absolute" from="79,-7520" to="79,-8413" stroked="true" strokeweight=".24pt" strokecolor="#000000">
              <v:stroke dashstyle="solid"/>
            </v:line>
            <v:line style="position:absolute" from="84,-8298" to="84,-9306" stroked="true" strokeweight=".12pt" strokecolor="#000000">
              <v:stroke dashstyle="solid"/>
            </v:line>
            <w10:wrap type="none"/>
          </v:group>
        </w:pict>
      </w:r>
      <w:hyperlink r:id="rId8">
        <w:r>
          <w:rPr>
            <w:i/>
            <w:w w:val="115"/>
            <w:sz w:val="17"/>
            <w:u w:val="single"/>
          </w:rPr>
          <w:t>www.pqe.sp.gov.br</w:t>
        </w:r>
      </w:hyperlink>
    </w:p>
    <w:p>
      <w:pPr>
        <w:spacing w:after="0"/>
        <w:jc w:val="center"/>
        <w:rPr>
          <w:sz w:val="17"/>
        </w:rPr>
        <w:sectPr>
          <w:pgSz w:w="11910" w:h="16840"/>
          <w:pgMar w:header="552" w:footer="0" w:top="2400" w:bottom="0" w:left="0" w:right="1000"/>
        </w:sectPr>
      </w:pPr>
    </w:p>
    <w:p>
      <w:pPr>
        <w:spacing w:line="240" w:lineRule="auto" w:before="1" w:after="0"/>
        <w:rPr>
          <w:i/>
          <w:sz w:val="14"/>
        </w:rPr>
      </w:pPr>
      <w:r>
        <w:rPr/>
        <w:pict>
          <v:line style="position:absolute;mso-position-horizontal-relative:page;mso-position-vertical-relative:page;z-index:3016" from="3.72pt,580.560pt" to="3.72pt,474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040" from="4.2pt,365.520006pt" to="4.2pt,321.600006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2"/>
        <w:gridCol w:w="475"/>
        <w:gridCol w:w="1790"/>
      </w:tblGrid>
      <w:tr>
        <w:trPr>
          <w:trHeight w:val="300" w:hRule="atLeast"/>
        </w:trPr>
        <w:tc>
          <w:tcPr>
            <w:tcW w:w="5952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JORGE ANTONIO DIAS ROMERO</w:t>
            </w:r>
          </w:p>
        </w:tc>
        <w:tc>
          <w:tcPr>
            <w:tcW w:w="475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1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JORGE DE  AZEVEDO CHAVES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649.987,57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JORGE ELUF NETO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JORGE GOMES DA CRUZ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JORGE  KURANAKA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JORGE LUIZ RODRIGUES DE ARAUJO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855.433,25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JORGE MIGUEL FILHO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JORGE PEREIRA  VAZ JUNIOR</w:t>
            </w:r>
          </w:p>
        </w:tc>
        <w:tc>
          <w:tcPr>
            <w:tcW w:w="475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JORGE ROBERTO ARANHA DE MACEDO VIEIRA</w:t>
            </w:r>
          </w:p>
        </w:tc>
        <w:tc>
          <w:tcPr>
            <w:tcW w:w="475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652.688,82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ADELCIO  ARAUJO RIBEIRO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1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3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1.242.633,81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AFONSO DA SILVA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ALEXANDRE CUNHA CAMPOS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ALVES DOS SANTOS FILHO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AMERICO RODRIGUES GOMES DOS SANTOS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2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1.236.455, 75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ANGELO REMEDIO JUNIOR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3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1.078.482,72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/>
              <w:ind w:left="49"/>
              <w:rPr>
                <w:sz w:val="20"/>
              </w:rPr>
            </w:pPr>
            <w:r>
              <w:rPr>
                <w:w w:val="90"/>
                <w:sz w:val="20"/>
              </w:rPr>
              <w:t>JOSE ANTONIO FERREIRA GOMES</w:t>
            </w:r>
          </w:p>
        </w:tc>
        <w:tc>
          <w:tcPr>
            <w:tcW w:w="475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51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1.178.569,06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ANTONIO TONUS</w:t>
            </w:r>
          </w:p>
        </w:tc>
        <w:tc>
          <w:tcPr>
            <w:tcW w:w="475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1.207.345,66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ARMANDO MOTTA RIBAS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1.147.446,30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ARMANDO ZOLLNER MACHADO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AUGUSTO  DE CASTRO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AUGUSTO  MENEZES  DE FIGUEIREDO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 AUGUSTO TROVATO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AZARIAS DE MELLO AMORIM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BONIFACIO DA SILVA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BORGES DA SILVA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CARLOS  CABRAL GRANADO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CARLOS CANDIDO DA SILVA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49"/>
              <w:rPr>
                <w:sz w:val="20"/>
              </w:rPr>
            </w:pPr>
            <w:r>
              <w:rPr>
                <w:w w:val="85"/>
                <w:sz w:val="20"/>
              </w:rPr>
              <w:t>JOSE CARLOS DA SILVA ALVES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CARLOS DE TOLEDO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49"/>
              <w:rPr>
                <w:sz w:val="20"/>
              </w:rPr>
            </w:pPr>
            <w:r>
              <w:rPr>
                <w:w w:val="85"/>
                <w:sz w:val="20"/>
              </w:rPr>
              <w:t>JOSE CARLOS MENK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48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1.117.736,34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line="225" w:lineRule="exact"/>
              <w:ind w:left="49"/>
              <w:rPr>
                <w:sz w:val="20"/>
              </w:rPr>
            </w:pPr>
            <w:r>
              <w:rPr>
                <w:w w:val="85"/>
                <w:sz w:val="20"/>
              </w:rPr>
              <w:t>JOSE  CARLOS MONTEIRO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477.062,88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25" w:lineRule="exact" w:before="51"/>
              <w:ind w:left="49"/>
              <w:rPr>
                <w:sz w:val="20"/>
              </w:rPr>
            </w:pPr>
            <w:r>
              <w:rPr>
                <w:w w:val="85"/>
                <w:sz w:val="20"/>
              </w:rPr>
              <w:t>JOSE CARLOS  NOVAIS JUNIOR</w:t>
            </w:r>
          </w:p>
        </w:tc>
        <w:tc>
          <w:tcPr>
            <w:tcW w:w="475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1"/>
              <w:ind w:left="101"/>
              <w:rPr>
                <w:sz w:val="20"/>
              </w:rPr>
            </w:pPr>
            <w:r>
              <w:rPr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7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1.001.714,77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CARLOS  PIRES DE CAMPOS FILHO</w:t>
            </w:r>
          </w:p>
        </w:tc>
        <w:tc>
          <w:tcPr>
            <w:tcW w:w="475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49"/>
              <w:rPr>
                <w:sz w:val="20"/>
              </w:rPr>
            </w:pPr>
            <w:r>
              <w:rPr>
                <w:w w:val="85"/>
                <w:sz w:val="20"/>
              </w:rPr>
              <w:t>JOSE CELSO DUARTE NEVES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CHIZZOTTI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1.145.658,78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CLAUDIO DE SAMPAIO LOUZADA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1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720.368,88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CORREA CARLOS</w:t>
            </w:r>
          </w:p>
        </w:tc>
        <w:tc>
          <w:tcPr>
            <w:tcW w:w="475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51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DAMIAO DE LIMA TRINDADE</w:t>
            </w:r>
          </w:p>
        </w:tc>
        <w:tc>
          <w:tcPr>
            <w:tcW w:w="475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6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1.147.058,22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DO CARMO MENDES JUNIOR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1.167.820,92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DOMINGOS DA SILVA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DOMINGOS PINTO BAHIA</w:t>
            </w:r>
          </w:p>
        </w:tc>
        <w:tc>
          <w:tcPr>
            <w:tcW w:w="475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2968;mso-wrap-distance-left:0;mso-wrap-distance-right:0" from="101.279999pt,15.84pt" to="538.799999pt,15.84pt" stroked="true" strokeweight="1.92pt" strokecolor="#000000">
            <v:stroke dashstyle="solid"/>
            <w10:wrap type="topAndBottom"/>
          </v:line>
        </w:pict>
      </w:r>
    </w:p>
    <w:p>
      <w:pPr>
        <w:spacing w:before="3"/>
        <w:ind w:left="3006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7"/>
        </w:rPr>
        <w:t>Rua Pamp/ona, </w:t>
      </w:r>
      <w:r>
        <w:rPr>
          <w:rFonts w:ascii="Times New Roman" w:hAnsi="Times New Roman"/>
          <w:i/>
          <w:w w:val="105"/>
          <w:sz w:val="17"/>
        </w:rPr>
        <w:t>227- 17° </w:t>
      </w:r>
      <w:r>
        <w:rPr>
          <w:i/>
          <w:w w:val="105"/>
          <w:sz w:val="17"/>
        </w:rPr>
        <w:t>andar- Bela Vista </w:t>
      </w:r>
      <w:r>
        <w:rPr>
          <w:w w:val="105"/>
          <w:sz w:val="17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7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before="5"/>
        <w:ind w:left="4946" w:right="4231" w:firstLine="0"/>
        <w:jc w:val="center"/>
        <w:rPr>
          <w:i/>
          <w:sz w:val="17"/>
        </w:rPr>
      </w:pPr>
      <w:r>
        <w:rPr/>
        <w:pict>
          <v:line style="position:absolute;mso-position-horizontal-relative:page;mso-position-vertical-relative:paragraph;z-index:2992" from="3.6pt,47.462917pt" to="3.6pt,-189.057083pt" stroked="true" strokeweight=".24pt" strokecolor="#000000">
            <v:stroke dashstyle="solid"/>
            <w10:wrap type="none"/>
          </v:line>
        </w:pict>
      </w:r>
      <w:hyperlink r:id="rId13">
        <w:r>
          <w:rPr>
            <w:i/>
            <w:w w:val="115"/>
            <w:sz w:val="17"/>
            <w:u w:val="single"/>
          </w:rPr>
          <w:t>www.pge.sp.gov.br</w:t>
        </w:r>
      </w:hyperlink>
    </w:p>
    <w:p>
      <w:pPr>
        <w:spacing w:after="0"/>
        <w:jc w:val="center"/>
        <w:rPr>
          <w:sz w:val="17"/>
        </w:rPr>
        <w:sectPr>
          <w:pgSz w:w="11910" w:h="16840"/>
          <w:pgMar w:header="552" w:footer="0" w:top="2420" w:bottom="0" w:left="0" w:right="1000"/>
        </w:sectPr>
      </w:pPr>
    </w:p>
    <w:p>
      <w:pPr>
        <w:spacing w:line="240" w:lineRule="auto" w:before="3" w:after="1"/>
        <w:rPr>
          <w:i/>
          <w:sz w:val="15"/>
        </w:rPr>
      </w:pPr>
      <w:r>
        <w:rPr/>
        <w:pict>
          <v:line style="position:absolute;mso-position-horizontal-relative:page;mso-position-vertical-relative:page;z-index:3112" from="3.6pt,600.480012pt" to="3.6pt,565.200012pt" stroked="true" strokeweight=".36pt" strokecolor="#000000">
            <v:stroke dashstyle="solid"/>
            <w10:wrap type="none"/>
          </v:line>
        </w:pict>
      </w:r>
      <w:r>
        <w:rPr/>
        <w:pict>
          <v:group style="position:absolute;margin-left:3.4pt;margin-top:435.475006pt;width:.45pt;height:93.7pt;mso-position-horizontal-relative:page;mso-position-vertical-relative:page;z-index:3136" coordorigin="68,8710" coordsize="9,1874">
            <v:line style="position:absolute" from="72,10579" to="72,9389" stroked="true" strokeweight=".36pt" strokecolor="#000000">
              <v:stroke dashstyle="solid"/>
            </v:line>
            <v:line style="position:absolute" from="74,9384" to="74,8712" stroked="true" strokeweight=".24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19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82"/>
        <w:gridCol w:w="1778"/>
      </w:tblGrid>
      <w:tr>
        <w:trPr>
          <w:trHeight w:val="28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DOMINGOS RUIZ FILHO</w:t>
            </w:r>
          </w:p>
        </w:tc>
        <w:tc>
          <w:tcPr>
            <w:tcW w:w="2261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EDUARDO DE CAMPOS PORTO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EDUARDO  PENTEADO LOPES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841" w:val="left" w:leader="none"/>
              </w:tabs>
              <w:spacing w:line="231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48.409,80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EXPEDICTO  RODRIGUES NETTO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33" w:val="left" w:leader="none"/>
              </w:tabs>
              <w:spacing w:line="233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177.114,21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FABIANO DE ALMEIDA ALVES FILHO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1.078.482, 72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FRANCISCO LOPES DE MIRANDA LEAO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1.281.614,30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FRANCISCO ROSSETTO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0" w:val="left" w:leader="none"/>
              </w:tabs>
              <w:spacing w:line="231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999.545,70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GALVAO LAUA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0" w:val="left" w:leader="none"/>
              </w:tabs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852.437,04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GUSTAVO DE PAIVA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HENRIQUE GUIMARAES ORTEGA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1.136.860,65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HERNANDES MORENO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LADEIRA</w:t>
            </w:r>
          </w:p>
        </w:tc>
        <w:tc>
          <w:tcPr>
            <w:tcW w:w="2261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743" w:val="left" w:leader="none"/>
              </w:tabs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542.553,27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LAFAYETE CARVALHO SOARES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1.050.024,26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49"/>
              <w:rPr>
                <w:sz w:val="20"/>
              </w:rPr>
            </w:pPr>
            <w:r>
              <w:rPr>
                <w:w w:val="90"/>
                <w:sz w:val="20"/>
              </w:rPr>
              <w:t>JOSE LIMA DE SIQUEIRA</w:t>
            </w:r>
          </w:p>
        </w:tc>
        <w:tc>
          <w:tcPr>
            <w:tcW w:w="2261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1.215.671, 79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LUIS GALDINO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LUIZ BORGES DE QUEIROZ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5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1.168.213,41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LUIZ DE ARAUJO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LUIZ FOURNIOL REBELLO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1.275.835,48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LUIZ MAIO</w:t>
            </w:r>
          </w:p>
        </w:tc>
        <w:tc>
          <w:tcPr>
            <w:tcW w:w="2261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1.078.482,72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LUIZ SOUZA DE MORAES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1.085.450,94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MARCOS MENDES FILHO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MARIA CAIAFA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MARIA ZANUTO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1.153.397,82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MAURICIO CAMARGO DE LAET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1.086.040,62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MILTON GARCIA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OSCAR ASTOLFI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OSWALDO DE PAULA SANTOS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PAIVA PEREIRA</w:t>
            </w:r>
          </w:p>
        </w:tc>
        <w:tc>
          <w:tcPr>
            <w:tcW w:w="2261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PAULO MARTINS GRULI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PEKNY NETO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1.240.464,11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PIRES DA CUNHA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1.193.367,27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PROCOPIO DA SILVA DE SOUZA DIAS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RAMOS BEZERRA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1.212.624,61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 RAMOS NOGUEIRA NETO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5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RAUL VIERA LOUREIRO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RENATO FERREIRA PIRES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1.183.029,12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RENATO ROCCO ROLAND GOMES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1.133.757,03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ROBERTO  DE MORAES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1.161.367,20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ROBERTO  FERNANDES CASTILHO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1.152.624,48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ROBERTO GRASSI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JOSE ROBERTO LABATE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3064;mso-wrap-distance-left:0;mso-wrap-distance-right:0" from="101.040001pt,15.84pt" to="538.320001pt,15.84pt" stroked="true" strokeweight="1.92pt" strokecolor="#000000">
            <v:stroke dashstyle="solid"/>
            <w10:wrap type="topAndBottom"/>
          </v:line>
        </w:pict>
      </w:r>
    </w:p>
    <w:p>
      <w:pPr>
        <w:spacing w:line="196" w:lineRule="exact" w:before="0"/>
        <w:ind w:left="3001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w w:val="105"/>
          <w:sz w:val="16"/>
        </w:rPr>
        <w:t>Rua Pamp/ona, </w:t>
      </w:r>
      <w:r>
        <w:rPr>
          <w:rFonts w:ascii="Times New Roman" w:hAnsi="Times New Roman"/>
          <w:i/>
          <w:w w:val="105"/>
          <w:sz w:val="18"/>
        </w:rPr>
        <w:t>227- 17º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8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8"/>
        </w:rPr>
        <w:t>(11) 3372-6400</w:t>
      </w:r>
    </w:p>
    <w:p>
      <w:pPr>
        <w:spacing w:line="213" w:lineRule="exact" w:before="0"/>
        <w:ind w:left="4941" w:right="4241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3088" from="3.6pt,48.122079pt" to="3.6pt,-186.477921pt" stroked="true" strokeweight=".24pt" strokecolor="#000000">
            <v:stroke dashstyle="solid"/>
            <w10:wrap type="none"/>
          </v:line>
        </w:pict>
      </w:r>
      <w:hyperlink r:id="rId8">
        <w:r>
          <w:rPr>
            <w:i/>
            <w:sz w:val="19"/>
            <w:u w:val="single"/>
          </w:rPr>
          <w:t>www.pqe.sp.gov.br</w:t>
        </w:r>
      </w:hyperlink>
    </w:p>
    <w:p>
      <w:pPr>
        <w:spacing w:after="0" w:line="213" w:lineRule="exact"/>
        <w:jc w:val="center"/>
        <w:rPr>
          <w:sz w:val="19"/>
        </w:rPr>
        <w:sectPr>
          <w:pgSz w:w="11910" w:h="16840"/>
          <w:pgMar w:header="552" w:footer="0" w:top="2400" w:bottom="0" w:left="0" w:right="100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3184">
            <wp:simplePos x="0" y="0"/>
            <wp:positionH relativeFrom="page">
              <wp:posOffset>920495</wp:posOffset>
            </wp:positionH>
            <wp:positionV relativeFrom="page">
              <wp:posOffset>350520</wp:posOffset>
            </wp:positionV>
            <wp:extent cx="1060704" cy="1170431"/>
            <wp:effectExtent l="0" t="0" r="0" b="0"/>
            <wp:wrapNone/>
            <wp:docPr id="23" name="image1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3256" from="3.59999pt,443.280081pt" to="3.59999pt,389.520081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280" from="4.43999pt,377.520085pt" to="4.43999pt,284.400085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304" from="4.55999pt,216.720077pt" to="4.55999pt,23.760077pt" stroked="true" strokeweight=".24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5" w:after="1"/>
        <w:rPr>
          <w:i/>
          <w:sz w:val="24"/>
        </w:rPr>
      </w:pPr>
    </w:p>
    <w:tbl>
      <w:tblPr>
        <w:tblW w:w="0" w:type="auto"/>
        <w:jc w:val="left"/>
        <w:tblInd w:w="19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46"/>
        <w:gridCol w:w="1824"/>
      </w:tblGrid>
      <w:tr>
        <w:trPr>
          <w:trHeight w:val="300" w:hRule="atLeast"/>
        </w:trPr>
        <w:tc>
          <w:tcPr>
            <w:tcW w:w="5950" w:type="dxa"/>
            <w:tcBorders>
              <w:top w:val="nil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ROBERTO LEONARD! MARTINS</w:t>
            </w:r>
          </w:p>
        </w:tc>
        <w:tc>
          <w:tcPr>
            <w:tcW w:w="446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20" w:lineRule="exact" w:before="62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nil"/>
              <w:left w:val="nil"/>
            </w:tcBorders>
          </w:tcPr>
          <w:p>
            <w:pPr>
              <w:pStyle w:val="TableParagraph"/>
              <w:spacing w:line="233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 ROBERTO MAZETTO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1.192.314,58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JOSE ROLANDO  DE FIGUEIREDO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JOSE RUY FONTES XAVIER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4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 THOMAZ PERRI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1.142.005,32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JOSEFINA DE NICOLA MARZAGAO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JOSELICE MARTINS DE OLIVEIRA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1.121.282,82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JOSIANE  CRISTINA  CREMONIZI GONCALES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JOSIANE DEBONE BIANCHI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1.052.908,50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JOYCE SAYURI SAITO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3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1.090.582,71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JUAN  FRANCISCO CARPENTER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1.167.382,38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JUAREZ SANFELICE DIAS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1.115.908,50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JULIA CARA GIOVANNETTI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 MARIA PLENAMENTE SILVA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1.053.909, 78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JULIAN ANDRE SANCHEZ NIETO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397.003,74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JULIANA CAMPOLINA REBELO HORTA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JULIANA CRISTINA LOPES FILIPPI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JULIANA DE OLIVEIRA COSTA GOMES SATO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JULIANA DE OLIVEIRA DUARTE FERREIRA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JULIANA GUEDES MATOS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JULIANA LEME SOUZA GONCALVES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4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JULIANA MARIA DELLA PELLICANI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JULIANA  YUMI YOSHINAGA KAYANO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/>
              <w:ind w:left="75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JULIO ROGERIO ALMEIDA DE SOUZA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JUNIA GIGLIO TAKAES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49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JUNIA VERNA FERREIRA DE SOUZA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49"/>
              <w:rPr>
                <w:sz w:val="20"/>
              </w:rPr>
            </w:pPr>
            <w:r>
              <w:rPr>
                <w:w w:val="90"/>
                <w:sz w:val="20"/>
              </w:rPr>
              <w:t>JUSSARA MARIA ROSIN DELPHINO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JUSTINE  ESMERALDA RULLI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7" w:lineRule="exact" w:before="51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4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JUVENAL BOLLER DE SOUZA FILHO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5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1.144.433,22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KARLA VIVIANE LOUREIRO TOZIM SPINARDI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KATE ANTONIA DE SOUZA CALLEJAO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6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KATIA GOMES SALES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6"/>
              <w:ind w:left="6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KATIA  TEIXEIRA FOLGOSI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7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1.141.710,42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KEIJI MATSUDA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1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KELLY PAULINO VENANCIO</w:t>
            </w:r>
          </w:p>
        </w:tc>
        <w:tc>
          <w:tcPr>
            <w:tcW w:w="446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6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5"/>
                <w:sz w:val="20"/>
              </w:rPr>
              <w:t>KIMIKO NAKAYAMA AOl&lt;I</w:t>
            </w:r>
          </w:p>
        </w:tc>
        <w:tc>
          <w:tcPr>
            <w:tcW w:w="446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KRISTINA YASSUKO IHA KIAN WANDALSEN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LAIR ARONI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480.473,28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LAIS COLLIN FERREIRA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6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LAIS HELENA DOMINGUES DE CASTRO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59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LAISA  ARRUDA MANOU</w:t>
            </w:r>
          </w:p>
        </w:tc>
        <w:tc>
          <w:tcPr>
            <w:tcW w:w="446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3160;mso-wrap-distance-left:0;mso-wrap-distance-right:0" from="101.279991pt,15.84pt" to="539.279991pt,15.84pt" stroked="true" strokeweight="1.92pt" strokecolor="#000000">
            <v:stroke dashstyle="solid"/>
            <w10:wrap type="topAndBottom"/>
          </v:line>
        </w:pict>
      </w:r>
    </w:p>
    <w:p>
      <w:pPr>
        <w:spacing w:line="201" w:lineRule="exact" w:before="0"/>
        <w:ind w:left="3011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8"/>
        </w:rPr>
        <w:t>227- 17º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8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8"/>
        </w:rPr>
        <w:t>(11) 3372-6400</w:t>
      </w:r>
    </w:p>
    <w:p>
      <w:pPr>
        <w:spacing w:line="206" w:lineRule="exact" w:before="0"/>
        <w:ind w:left="1667" w:right="966" w:firstLine="0"/>
        <w:jc w:val="center"/>
        <w:rPr>
          <w:i/>
          <w:sz w:val="18"/>
        </w:rPr>
      </w:pPr>
      <w:r>
        <w:rPr/>
        <w:pict>
          <v:line style="position:absolute;mso-position-horizontal-relative:page;mso-position-vertical-relative:paragraph;z-index:3208" from="2.51999pt,-79.672409pt" to="2.51999pt,48.247523pt" stroked="true" strokeweight=".48pt" strokecolor="#000000">
            <v:stroke dashstyle="solid"/>
            <w10:wrap type="none"/>
          </v:line>
        </w:pict>
      </w:r>
      <w:r>
        <w:rPr/>
        <w:pict>
          <v:group style="position:absolute;margin-left:2.26999pt;margin-top:-342.432404pt;width:2.050pt;height:258.25pt;mso-position-horizontal-relative:page;mso-position-vertical-relative:paragraph;z-index:3232" coordorigin="45,-6849" coordsize="41,5165">
            <v:line style="position:absolute" from="50,-1689" to="50,-3686" stroked="true" strokeweight=".48pt" strokecolor="#000000">
              <v:stroke dashstyle="solid"/>
            </v:line>
            <v:line style="position:absolute" from="82,-3597" to="82,-6845" stroked="true" strokeweight=".36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w w:val="105"/>
            <w:sz w:val="18"/>
            <w:u w:val="single"/>
          </w:rPr>
          <w:t>www.pge.sp.gov.br</w:t>
        </w:r>
      </w:hyperlink>
    </w:p>
    <w:p>
      <w:pPr>
        <w:spacing w:after="0" w:line="206" w:lineRule="exact"/>
        <w:jc w:val="center"/>
        <w:rPr>
          <w:sz w:val="18"/>
        </w:rPr>
        <w:sectPr>
          <w:headerReference w:type="default" r:id="rId30"/>
          <w:pgSz w:w="11910" w:h="16840"/>
          <w:pgMar w:header="1180" w:footer="0" w:top="1820" w:bottom="0" w:left="0" w:right="980"/>
        </w:sectPr>
      </w:pPr>
    </w:p>
    <w:p>
      <w:pPr>
        <w:spacing w:line="240" w:lineRule="auto" w:before="3" w:after="1"/>
        <w:rPr>
          <w:i/>
          <w:sz w:val="15"/>
        </w:rPr>
      </w:pPr>
      <w:r>
        <w:rPr/>
        <w:pict>
          <v:line style="position:absolute;mso-position-horizontal-relative:page;mso-position-vertical-relative:page;z-index:3400" from="4.32pt,576.720004pt" to="4.32pt,494.160004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424" from="3.18pt,487.919995pt" to="3.18pt,411.119995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448" from="4.62pt,397.440009pt" to="4.62pt,317.040009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472" from="5.04pt,312.240009pt" to="5.04pt,125.040009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20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42"/>
        <w:gridCol w:w="1819"/>
      </w:tblGrid>
      <w:tr>
        <w:trPr>
          <w:trHeight w:val="28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LAIZA ORNELAS LIMA</w:t>
            </w:r>
          </w:p>
        </w:tc>
        <w:tc>
          <w:tcPr>
            <w:tcW w:w="44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right="10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4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LARISSA DE ABREU D ORSI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right="10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LAURA  BARACAT BEDICKS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10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9"/>
              <w:ind w:left="69"/>
              <w:rPr>
                <w:sz w:val="20"/>
              </w:rPr>
            </w:pPr>
            <w:r>
              <w:rPr>
                <w:w w:val="85"/>
                <w:sz w:val="20"/>
              </w:rPr>
              <w:t>LAURO RIBEIRO ESCOBAR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LAURO  TERCIO  BEZERRA CAMARA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right="10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544.759,11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LAYDE HILDA MACHADO SIQUEIRA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LAZARA  MEZZACAPA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LEA CIONI CONSTANT PIRES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LEA NOVAES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LEANDRO GUEDES MATOS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LEDA MARIA DE MORAES VICENTE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LEDA TAVELA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1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LEDA  ZACARIAS AFONSO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LEILA BUAZAR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1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1.140.980,40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LEILA D AURIA KATO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LELIA ZANFRANCESCHI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right="91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1.009.426,32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LENICE PRATES PRADO NEGREIROS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LENITA CARSTENS PENTEADO  DE REZENDE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right="91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697.851,63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LENITA LEITE PINHO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LEOLINO  PEREIRA DA COSTA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91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LEONARDO CASTRO DESA VINTENA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977.847,78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LEONARDO DA VINCI MILANI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LEONARDO  FERNANDES  DOS SANTOS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LEONARDO  GONCALVES RUFFO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2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LEONOR APARECIDA DE FREITAS GOMES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1.138.773,43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LESLIE GORGA NUNES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LEVI DE MELLO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9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1.141.176,30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LEYDSLAYNE ISRAEL LACERDA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977.847,78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95"/>
                <w:sz w:val="20"/>
              </w:rPr>
              <w:t>LIA OLIVA MIGUEL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LICIO MOURA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LIDUINA MARIA MAIA BEZERRA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LIEGE PEIXOTO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6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LIETE BADARO  ACCIOLI PICCAZIO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9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LIGIA MARA MARQUES DA SILVA RIBEIRO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LIGIA PEREIRA BRAGA VIEIRA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LILIA BATORI DE TOLEDO VALLE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LILIAN MARIA DE CASTRO ALTIERI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LILIAN  RODRIGUES GONCALVES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LILIANE  KIOMI ITO ISHIKAWA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LILIANE SANCHES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right="100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LILLY TOOP REBOUCAS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R$</w:t>
            </w:r>
          </w:p>
        </w:tc>
        <w:tc>
          <w:tcPr>
            <w:tcW w:w="18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</w:tbl>
    <w:p>
      <w:pPr>
        <w:spacing w:line="240" w:lineRule="auto" w:before="6"/>
        <w:rPr>
          <w:i/>
          <w:sz w:val="22"/>
        </w:rPr>
      </w:pPr>
      <w:r>
        <w:rPr/>
        <w:pict>
          <v:line style="position:absolute;mso-position-horizontal-relative:page;mso-position-vertical-relative:paragraph;z-index:3328;mso-wrap-distance-left:0;mso-wrap-distance-right:0" from="103.199997pt,15.84pt" to="540.479997pt,15.84pt" stroked="true" strokeweight="1.8pt" strokecolor="#000000">
            <v:stroke dashstyle="solid"/>
            <w10:wrap type="topAndBottom"/>
          </v:line>
        </w:pict>
      </w:r>
    </w:p>
    <w:p>
      <w:pPr>
        <w:spacing w:line="198" w:lineRule="exact" w:before="0"/>
        <w:ind w:left="3049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8"/>
        </w:rPr>
        <w:t>227- 17°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8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8"/>
        </w:rPr>
        <w:t>(11) 3372-6400</w:t>
      </w:r>
    </w:p>
    <w:p>
      <w:pPr>
        <w:spacing w:line="211" w:lineRule="exact" w:before="0"/>
        <w:ind w:left="1731" w:right="994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3352" from="3.24pt,-46.91793pt" to="3.24pt,-207.23793pt" stroked="true" strokeweight=".48pt" strokecolor="#000000">
            <v:stroke dashstyle="solid"/>
            <w10:wrap type="none"/>
          </v:line>
        </w:pict>
      </w:r>
      <w:r>
        <w:rPr/>
        <w:pict>
          <v:group style="position:absolute;margin-left:2.99pt;margin-top:-39.487923pt;width:.95pt;height:87.7pt;mso-position-horizontal-relative:page;mso-position-vertical-relative:paragraph;z-index:3376" coordorigin="60,-790" coordsize="19,1754">
            <v:line style="position:absolute" from="74,960" to="74,-103" stroked="true" strokeweight=".36pt" strokecolor="#000000">
              <v:stroke dashstyle="solid"/>
            </v:line>
            <v:line style="position:absolute" from="65,-94" to="65,-785" stroked="true" strokeweight=".48pt" strokecolor="#000000">
              <v:stroke dashstyle="solid"/>
            </v:lin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1" w:lineRule="exact"/>
        <w:jc w:val="center"/>
        <w:rPr>
          <w:sz w:val="19"/>
        </w:rPr>
        <w:sectPr>
          <w:headerReference w:type="default" r:id="rId32"/>
          <w:pgSz w:w="11910" w:h="16840"/>
          <w:pgMar w:header="562" w:footer="0" w:top="2400" w:bottom="0" w:left="0" w:right="960"/>
        </w:sectPr>
      </w:pPr>
    </w:p>
    <w:p>
      <w:pPr>
        <w:spacing w:line="240" w:lineRule="auto" w:before="9" w:after="0"/>
        <w:rPr>
          <w:i/>
          <w:sz w:val="14"/>
        </w:rPr>
      </w:pPr>
      <w:r>
        <w:rPr/>
        <w:pict>
          <v:group style="position:absolute;margin-left:2.33499pt;margin-top:273.360077pt;width:2.95pt;height:135.5pt;mso-position-horizontal-relative:page;mso-position-vertical-relative:page;z-index:3520" coordorigin="47,5467" coordsize="59,2710">
            <v:shape style="position:absolute;left:48;top:5467;width:58;height:1901" type="#_x0000_t75" stroked="false">
              <v:imagedata r:id="rId33" o:title=""/>
            </v:shape>
            <v:line style="position:absolute" from="49,8174" to="49,7406" stroked="true" strokeweight=".24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-1.67999pt;margin-top:177.839981pt;width:.25pt;height:193.7pt;mso-position-horizontal-relative:page;mso-position-vertical-relative:page;z-index:3544" coordorigin="-34,3557" coordsize="5,3874" path="m62,13349l62,10344m67,10339l67,9475e" filled="false" stroked="true" strokeweight=".36pt" strokecolor="#000000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ge;z-index:3592" from="2.45999pt,457.680078pt" to="2.45999pt,424.080078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34"/>
        <w:gridCol w:w="2014"/>
        <w:gridCol w:w="439"/>
        <w:gridCol w:w="1825"/>
      </w:tblGrid>
      <w:tr>
        <w:trPr>
          <w:trHeight w:val="300" w:hRule="atLeast"/>
        </w:trPr>
        <w:tc>
          <w:tcPr>
            <w:tcW w:w="5947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LINDAMIR  MONTEIRO DA SILVA</w:t>
            </w:r>
          </w:p>
        </w:tc>
        <w:tc>
          <w:tcPr>
            <w:tcW w:w="439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6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1" w:lineRule="exact" w:before="44"/>
              <w:ind w:right="55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1.102.449,60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LORENA DE MORAES E SILVA LUPPI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1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LORETE HIRS BRILHANTE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6"/>
              <w:ind w:right="55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LORETTE GARCIA SANDEVILLE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1" w:lineRule="exact" w:before="41"/>
              <w:ind w:right="55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LORYS PISANI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8" w:lineRule="exact" w:before="41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509.908,14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LOURDES  DE OLIVEIRA FERNANDES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8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3"/>
              <w:ind w:right="55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LUCAS DE FARIA RODRIGUES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1" w:lineRule="exact" w:before="41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LUCAS LEITE ALVES</w:t>
            </w:r>
          </w:p>
        </w:tc>
        <w:tc>
          <w:tcPr>
            <w:tcW w:w="43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1"/>
              <w:ind w:right="49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LUCAS MELO NOBREGA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1" w:lineRule="exact" w:before="36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312.009,60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LUCAS  PESSOA MOREIRA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6"/>
              <w:ind w:right="50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LUCI THEODORO MARQUES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1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LUCIA CERQUEIRA  ALVES BARBOSA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6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1.140.640,62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 DE ALMEIDA LEITE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8" w:lineRule="exact" w:before="41"/>
              <w:ind w:right="53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1.131.491, 76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 DE FARIA FREITAS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3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1.063.672,68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 FATIMA  NASCIMENTO PEDRINI</w:t>
            </w:r>
          </w:p>
        </w:tc>
        <w:tc>
          <w:tcPr>
            <w:tcW w:w="43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right w:val="single" w:sz="8" w:space="0" w:color="000000"/>
            </w:tcBorders>
          </w:tcPr>
          <w:p>
            <w:pPr>
              <w:pStyle w:val="TableParagraph"/>
              <w:spacing w:line="233" w:lineRule="exact" w:before="46"/>
              <w:ind w:right="5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</w:tcPr>
          <w:p>
            <w:pPr>
              <w:pStyle w:val="TableParagraph"/>
              <w:spacing w:line="225" w:lineRule="exact" w:before="52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LUCIA FILOMENA LOUREIRO FERREIRA GUILHERME</w:t>
            </w:r>
          </w:p>
        </w:tc>
        <w:tc>
          <w:tcPr>
            <w:tcW w:w="439" w:type="dxa"/>
            <w:tcBorders>
              <w:right w:val="nil"/>
            </w:tcBorders>
          </w:tcPr>
          <w:p>
            <w:pPr>
              <w:pStyle w:val="TableParagraph"/>
              <w:spacing w:line="220" w:lineRule="exact" w:before="57"/>
              <w:ind w:left="74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left w:val="nil"/>
            </w:tcBorders>
          </w:tcPr>
          <w:p>
            <w:pPr>
              <w:pStyle w:val="TableParagraph"/>
              <w:spacing w:line="233" w:lineRule="exact" w:before="43"/>
              <w:ind w:right="53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1.060.045, 77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  MACHADO MONTEIRO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AUGUSTA SANCHEZ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74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GIACOMINI  OCCHIUTO NUNES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LUCIANA MARINI DELFIM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83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 MONTEIRO CLAUDIANO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4" w:right="4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1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999.545,70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NIGOGHOSSIAN DOS SANTOS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PACHECO BASTOS DOS SANTOS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86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307.233,15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LUCIANA PENTEADO OLIVEIRA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3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REGINA MICELLI LUPINACCI DOS SANTOS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LUCIANA RITA LAURENZA SALDANHA GASPARINI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3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1.144.410,12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LUCIANE CRUZ LOTFI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LUCIANO  ALVES ROSSATO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1.112.056,26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LUCIANO CARLOS DE MELO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LUCIANO CORREA DE TOLEDO</w:t>
            </w:r>
          </w:p>
        </w:tc>
        <w:tc>
          <w:tcPr>
            <w:tcW w:w="439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LUCIANO PUPO DE PAULA</w:t>
            </w:r>
          </w:p>
        </w:tc>
        <w:tc>
          <w:tcPr>
            <w:tcW w:w="439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LUCILA QUEIROZ  DOS SANTOS KNEESE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LUCILIA APARECIDA DOS SANTOS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1.115.908,50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LUIRIMAR RIVEGLINI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1.112.907,60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LUIS ANTONIO DA SILVA DUARTE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LUIS AUGUSTO DE DEUS SILVA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0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LUIS CARLOS GIMENES ESTEVES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right="53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1.119.292, 71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LUIS  CLAUDIO  FERREIRA CANTANHEDE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LUIS CLAUDIO MANFIO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4" w:right="5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300" w:hRule="atLeast"/>
        </w:trPr>
        <w:tc>
          <w:tcPr>
            <w:tcW w:w="594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6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LUIS DA COSTA NEVES</w:t>
            </w: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6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3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393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2"/>
              <w:ind w:left="71"/>
              <w:rPr>
                <w:sz w:val="20"/>
              </w:rPr>
            </w:pPr>
            <w:r>
              <w:rPr>
                <w:w w:val="85"/>
                <w:sz w:val="20"/>
              </w:rPr>
              <w:t>LUIS  GUSTAVO SANTORO</w:t>
            </w:r>
          </w:p>
        </w:tc>
        <w:tc>
          <w:tcPr>
            <w:tcW w:w="2014" w:type="dxa"/>
            <w:tcBorders>
              <w:top w:val="single" w:sz="4" w:space="0" w:color="000000"/>
              <w:left w:val="nil"/>
              <w:bottom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0"/>
              </w:rPr>
            </w:pPr>
          </w:p>
        </w:tc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9" w:lineRule="exact" w:before="62"/>
              <w:ind w:left="70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5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2" w:lineRule="exact" w:before="48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3496;mso-wrap-distance-left:0;mso-wrap-distance-right:0" from="101.759987pt,15.84pt" to="539.039987pt,15.84pt" stroked="true" strokeweight="1.92pt" strokecolor="#000000">
            <v:stroke dashstyle="solid"/>
            <w10:wrap type="topAndBottom"/>
          </v:line>
        </w:pict>
      </w:r>
    </w:p>
    <w:p>
      <w:pPr>
        <w:spacing w:line="179" w:lineRule="exact" w:before="12"/>
        <w:ind w:left="3021" w:right="0" w:firstLine="0"/>
        <w:jc w:val="left"/>
        <w:rPr>
          <w:i/>
          <w:sz w:val="16"/>
        </w:rPr>
      </w:pPr>
      <w:r>
        <w:rPr>
          <w:i/>
          <w:sz w:val="16"/>
        </w:rPr>
        <w:t>Rua Pamplona, 227 </w:t>
      </w:r>
      <w:r>
        <w:rPr>
          <w:sz w:val="16"/>
        </w:rPr>
        <w:t>-  </w:t>
      </w:r>
      <w:r>
        <w:rPr>
          <w:i/>
          <w:sz w:val="16"/>
        </w:rPr>
        <w:t>17° andar- Bela Vista </w:t>
      </w:r>
      <w:r>
        <w:rPr>
          <w:sz w:val="16"/>
        </w:rPr>
        <w:t>-  </w:t>
      </w:r>
      <w:r>
        <w:rPr>
          <w:i/>
          <w:sz w:val="16"/>
        </w:rPr>
        <w:t>01405-902 </w:t>
      </w:r>
      <w:r>
        <w:rPr>
          <w:sz w:val="16"/>
        </w:rPr>
        <w:t>-  </w:t>
      </w:r>
      <w:r>
        <w:rPr>
          <w:i/>
          <w:sz w:val="16"/>
        </w:rPr>
        <w:t>Fone (11) 3372-6400</w:t>
      </w:r>
    </w:p>
    <w:p>
      <w:pPr>
        <w:spacing w:line="213" w:lineRule="exact" w:before="0"/>
        <w:ind w:left="4946" w:right="4217" w:firstLine="0"/>
        <w:jc w:val="center"/>
        <w:rPr>
          <w:i/>
          <w:sz w:val="19"/>
        </w:rPr>
      </w:pPr>
      <w:r>
        <w:rPr/>
        <w:pict>
          <v:group style="position:absolute;margin-left:2.26999pt;margin-top:-118.082176pt;width:.95pt;height:166.9pt;mso-position-horizontal-relative:page;mso-position-vertical-relative:paragraph;z-index:3568" coordorigin="45,-2362" coordsize="19,3338">
            <v:line style="position:absolute" from="60,972" to="60,-1490" stroked="true" strokeweight=".36pt" strokecolor="#000000">
              <v:stroke dashstyle="solid"/>
            </v:line>
            <v:line style="position:absolute" from="50,-1473" to="50,-2357" stroked="true" strokeweight=".48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sz w:val="19"/>
            <w:u w:val="single"/>
          </w:rPr>
          <w:t>www.pge.sp.gov.br</w:t>
        </w:r>
      </w:hyperlink>
    </w:p>
    <w:p>
      <w:pPr>
        <w:spacing w:after="0" w:line="213" w:lineRule="exact"/>
        <w:jc w:val="center"/>
        <w:rPr>
          <w:sz w:val="19"/>
        </w:rPr>
        <w:sectPr>
          <w:pgSz w:w="11910" w:h="16840"/>
          <w:pgMar w:header="562" w:footer="0" w:top="2380" w:bottom="0" w:left="0" w:right="100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group style="position:absolute;margin-left:4.119990pt;margin-top:1.430076pt;width:.95pt;height:840.85pt;mso-position-horizontal-relative:page;mso-position-vertical-relative:page;z-index:3664" coordorigin="82,29" coordsize="19,16817">
            <v:shape style="position:absolute;left:-10;top:64;width:3;height:8984" coordorigin="-10,65" coordsize="3,8984" path="m86,16841l86,11650m89,11582l89,10685m89,10680l89,7858e" filled="false" stroked="true" strokeweight=".36pt" strokecolor="#000000">
              <v:path arrowok="t"/>
              <v:stroke dashstyle="solid"/>
            </v:shape>
            <v:line style="position:absolute" from="94,7819" to="94,5957" stroked="true" strokeweight=".24pt" strokecolor="#000000">
              <v:stroke dashstyle="solid"/>
            </v:line>
            <v:line style="position:absolute" from="96,6010" to="96,34" stroked="true" strokeweight=".48pt" strokecolor="#000000">
              <v:stroke dashstyle="solid"/>
            </v:line>
            <w10:wrap type="none"/>
          </v:group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pStyle w:val="Heading1"/>
        <w:spacing w:before="209"/>
        <w:ind w:left="3400" w:right="959"/>
      </w:pPr>
      <w:r>
        <w:rPr/>
        <w:drawing>
          <wp:anchor distT="0" distB="0" distL="0" distR="0" allowOverlap="1" layoutInCell="1" locked="0" behindDoc="0" simplePos="0" relativeHeight="3640">
            <wp:simplePos x="0" y="0"/>
            <wp:positionH relativeFrom="page">
              <wp:posOffset>920495</wp:posOffset>
            </wp:positionH>
            <wp:positionV relativeFrom="paragraph">
              <wp:posOffset>-253986</wp:posOffset>
            </wp:positionV>
            <wp:extent cx="1072896" cy="1170431"/>
            <wp:effectExtent l="0" t="0" r="0" b="0"/>
            <wp:wrapNone/>
            <wp:docPr id="27" name="image2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PROCURADORIA GERAL DO ESTADO</w:t>
      </w:r>
    </w:p>
    <w:p>
      <w:pPr>
        <w:pStyle w:val="Heading2"/>
        <w:ind w:left="3333" w:right="966"/>
      </w:pPr>
      <w:r>
        <w:rPr>
          <w:w w:val="110"/>
        </w:rPr>
        <w:t>GABINETE  DO  PROCURADOR  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</w:rPr>
      </w:pPr>
    </w:p>
    <w:tbl>
      <w:tblPr>
        <w:tblW w:w="0" w:type="auto"/>
        <w:jc w:val="left"/>
        <w:tblInd w:w="19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44"/>
        <w:gridCol w:w="1822"/>
      </w:tblGrid>
      <w:tr>
        <w:trPr>
          <w:trHeight w:val="30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LUIS ROBERTO CERQUINHO MIRANDA</w:t>
            </w:r>
          </w:p>
        </w:tc>
        <w:tc>
          <w:tcPr>
            <w:tcW w:w="44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1.141.973,76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LUISA BARAN DE MELLO ALVARENGA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LUISE GISELA  LYDIA SCHMALZ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ALBERTO DE HOLANDA PAES PINTO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 ALBERTO ZERON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ALEXANDRE COMBAT DE FARIA TAVARES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30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185.465,70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ANTONIO MASTELLARI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1.185.900,22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LUIZ ARNALDO SEABRA SALOMAO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 CARLOS BEDRAN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1.266.404,56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CARLOS ESCOREL DE CARVALHO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LUIZ CARLOS  MENDES BARCELLOS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31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686.056,56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CHINAGLIA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DUARTE DE OLIVEIRA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LUIZ EDMUR DE ALBUQUERQUE NETTO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EDUARDO PORTILHO D ANTINO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LUIZ FERNANDO ROBERTO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1.053.909, 78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FERNANDO  SALVADO  DA RESSURREICAO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FRANCISCO TORQUATO AVOLIO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1.150.219,14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LUIZ GLATTHARDT ALVES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3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1.060.344,65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 GONSAGA BISCOLLA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GUSTAVO ANDRADE DOS SANTOS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3"/>
              <w:ind w:left="31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HENRIQUE TAMAKI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MATARAZZO SILVA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LUIZ MENEZES NETO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ROBERTO LUCARELLI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 ROSATI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1.144.276,98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LUIZ SERGIO DA SILVA SORDI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LUIZ SERGIO DE SOUZA RIZZI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4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51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1.230.229,39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LUIZA CALIFE SALINAS FORTES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LUSO ARNALDO PEDREIRA SIMOES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LUZIA DO CARMO SOUZA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1.140.408,78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LUZIA PONCE MATEUS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912.080,82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LYGIA HELENA CARRAMENHA BRUCE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1.078.482, 72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LYGIA SARMENTO GARCIA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309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855.071,28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4"/>
              <w:rPr>
                <w:sz w:val="20"/>
              </w:rPr>
            </w:pPr>
            <w:r>
              <w:rPr>
                <w:w w:val="85"/>
                <w:sz w:val="20"/>
              </w:rPr>
              <w:t>LYLIAN GONCALEZ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MADALENA PEREIRA DE PAIVA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912.699,31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8"/>
              <w:rPr>
                <w:sz w:val="20"/>
              </w:rPr>
            </w:pPr>
            <w:r>
              <w:rPr>
                <w:w w:val="95"/>
                <w:sz w:val="20"/>
              </w:rPr>
              <w:t>MAGALI JUREMA ABDO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1.140.171,90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MAGALY MOTTA  DE OLIVEIRA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1.140.408,78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MAIRA GABRIELA AVELAR VIEIRA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1.022.100,96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MAMOR  GETULIO YURA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1.142.107,47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MANOEL BLASI GONCALVES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31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371.779,17</w:t>
            </w:r>
          </w:p>
        </w:tc>
      </w:tr>
    </w:tbl>
    <w:p>
      <w:pPr>
        <w:pStyle w:val="BodyText"/>
        <w:spacing w:before="9"/>
        <w:rPr>
          <w:b/>
          <w:sz w:val="22"/>
        </w:rPr>
      </w:pPr>
      <w:r>
        <w:rPr/>
        <w:pict>
          <v:line style="position:absolute;mso-position-horizontal-relative:page;mso-position-vertical-relative:paragraph;z-index:3616;mso-wrap-distance-left:0;mso-wrap-distance-right:0" from="102.23999pt,15.96pt" to="540.23999pt,15.96pt" stroked="true" strokeweight="1.8pt" strokecolor="#000000">
            <v:stroke dashstyle="solid"/>
            <w10:wrap type="topAndBottom"/>
          </v:line>
        </w:pict>
      </w:r>
    </w:p>
    <w:p>
      <w:pPr>
        <w:spacing w:before="16"/>
        <w:ind w:left="3036" w:right="0" w:firstLine="0"/>
        <w:jc w:val="left"/>
        <w:rPr>
          <w:b/>
          <w:i/>
          <w:sz w:val="16"/>
        </w:rPr>
      </w:pPr>
      <w:r>
        <w:rPr>
          <w:b/>
          <w:i/>
          <w:sz w:val="16"/>
        </w:rPr>
        <w:t>Rua Pamplona, 227 </w:t>
      </w:r>
      <w:r>
        <w:rPr>
          <w:sz w:val="16"/>
        </w:rPr>
        <w:t>-  </w:t>
      </w:r>
      <w:r>
        <w:rPr>
          <w:b/>
          <w:i/>
          <w:sz w:val="16"/>
        </w:rPr>
        <w:t>17° andar- Bela Vista </w:t>
      </w:r>
      <w:r>
        <w:rPr>
          <w:sz w:val="16"/>
        </w:rPr>
        <w:t>- </w:t>
      </w:r>
      <w:r>
        <w:rPr>
          <w:b/>
          <w:i/>
          <w:sz w:val="16"/>
        </w:rPr>
        <w:t>01405-902 </w:t>
      </w:r>
      <w:r>
        <w:rPr>
          <w:sz w:val="16"/>
        </w:rPr>
        <w:t>- </w:t>
      </w:r>
      <w:r>
        <w:rPr>
          <w:b/>
          <w:i/>
          <w:sz w:val="16"/>
        </w:rPr>
        <w:t>Fone (11) 3372-6400</w:t>
      </w:r>
    </w:p>
    <w:p>
      <w:pPr>
        <w:spacing w:before="17"/>
        <w:ind w:left="1705" w:right="966" w:firstLine="0"/>
        <w:jc w:val="center"/>
        <w:rPr>
          <w:b/>
          <w:i/>
          <w:sz w:val="16"/>
        </w:rPr>
      </w:pPr>
      <w:hyperlink r:id="rId13">
        <w:r>
          <w:rPr>
            <w:b/>
            <w:i/>
            <w:w w:val="110"/>
            <w:sz w:val="16"/>
            <w:u w:val="thick"/>
          </w:rPr>
          <w:t>www.pge.sp.gov.br</w:t>
        </w:r>
      </w:hyperlink>
    </w:p>
    <w:p>
      <w:pPr>
        <w:spacing w:after="0"/>
        <w:jc w:val="center"/>
        <w:rPr>
          <w:sz w:val="16"/>
        </w:rPr>
        <w:sectPr>
          <w:headerReference w:type="default" r:id="rId34"/>
          <w:pgSz w:w="11910" w:h="16840"/>
          <w:pgMar w:header="0" w:footer="0" w:top="20" w:bottom="0" w:left="0" w:right="980"/>
        </w:sectPr>
      </w:pPr>
    </w:p>
    <w:p>
      <w:pPr>
        <w:spacing w:line="240" w:lineRule="auto"/>
        <w:ind w:left="1464" w:right="0" w:firstLine="0"/>
        <w:rPr>
          <w:sz w:val="20"/>
        </w:rPr>
      </w:pPr>
      <w:r>
        <w:rPr/>
        <w:pict>
          <v:line style="position:absolute;mso-position-horizontal-relative:page;mso-position-vertical-relative:page;z-index:3736" from="4.440pt,584.160012pt" to="4.440pt,469.200012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760" from="3.6pt,454.320006pt" to="3.6pt,423.600006pt" stroked="true" strokeweight=".24pt" strokecolor="#000000">
            <v:stroke dashstyle="solid"/>
            <w10:wrap type="none"/>
          </v:line>
        </w:pict>
      </w:r>
      <w:r>
        <w:rPr/>
        <w:pict>
          <v:shape style="position:absolute;margin-left:-1.5pt;margin-top:428.399994pt;width:.3pt;height:315.150pt;mso-position-horizontal-relative:page;mso-position-vertical-relative:page;z-index:3784" coordorigin="-30,8568" coordsize="6,6303" path="m95,8362l95,7502m101,7512l101,2059e" filled="false" stroked="true" strokeweight=".24pt" strokecolor="#000000">
            <v:path arrowok="t"/>
            <v:stroke dashstyle="solid"/>
            <w10:wrap type="none"/>
          </v:shape>
        </w:pict>
      </w:r>
      <w:r>
        <w:rPr>
          <w:sz w:val="20"/>
        </w:rPr>
        <w:drawing>
          <wp:inline distT="0" distB="0" distL="0" distR="0">
            <wp:extent cx="1060703" cy="1182624"/>
            <wp:effectExtent l="0" t="0" r="0" b="0"/>
            <wp:docPr id="29" name="image2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3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 w:after="0"/>
        <w:rPr>
          <w:b/>
          <w:i/>
          <w:sz w:val="14"/>
        </w:rPr>
      </w:pPr>
    </w:p>
    <w:tbl>
      <w:tblPr>
        <w:tblW w:w="0" w:type="auto"/>
        <w:jc w:val="left"/>
        <w:tblInd w:w="20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5"/>
        <w:gridCol w:w="444"/>
        <w:gridCol w:w="1822"/>
      </w:tblGrid>
      <w:tr>
        <w:trPr>
          <w:trHeight w:val="300" w:hRule="atLeast"/>
        </w:trPr>
        <w:tc>
          <w:tcPr>
            <w:tcW w:w="5945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6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MANOEL FRANCISCO PINHO</w:t>
            </w:r>
          </w:p>
        </w:tc>
        <w:tc>
          <w:tcPr>
            <w:tcW w:w="44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62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MANOEL JOAQUIM DOS REIS FILHO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1.143.502,50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MANOELJOSE DE PAULA FILHO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MANOELA REGINA QUEIROZ CORREA LIMA BIANCHINI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MARA CHRISTINA FAIWICHOW ESTEFAM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MARA CILENE BAGUE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MARA MARIA DEMETRIO GOMES DE MELO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MARA REGINA CASTILHO REINAUER ONG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1.124.266,14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MARCELA GONCALVES GODOI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999.545,70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MARCELA LUCIANA GONZALEZ DAL POZ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MARCELA MERCANTE NEKATSCHALOW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MARCELA  NOLASCO FERREIRA JORGE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MARCELLO  GARCIA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MARCELO AUGUSTO FABRI DE CARVALHO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BIANCHI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MARCELO BULIANI BOLZAN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1.104.474,00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DE AQUINO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1.158.342,00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MARCELO DE CARVALHO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FELIPE DA COSTA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30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MARCELO GASPAR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GATTO SPINARDI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0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MARCELO GOMES SODRE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GRANDI GIROLDO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1.154.548,98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MARCELO GUTIERREZ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JOSE MAGALHAES BONIZZI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6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MARCELO  ROBERTO  BOROWSKI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1.078.923,06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MARCELO SOARES DE CAMARGO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left="30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666.054,27</w:t>
            </w:r>
          </w:p>
        </w:tc>
      </w:tr>
      <w:tr>
        <w:trPr>
          <w:trHeight w:val="280" w:hRule="atLeast"/>
        </w:trPr>
        <w:tc>
          <w:tcPr>
            <w:tcW w:w="5945" w:type="dxa"/>
          </w:tcPr>
          <w:p>
            <w:pPr>
              <w:pStyle w:val="TableParagraph"/>
              <w:spacing w:line="227" w:lineRule="exact" w:before="49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MARCELO TREFIGLIO MARCAL VIEIRA</w:t>
            </w:r>
          </w:p>
        </w:tc>
        <w:tc>
          <w:tcPr>
            <w:tcW w:w="444" w:type="dxa"/>
            <w:tcBorders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AKIKO GUSHIKEN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MARCIA AMINO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1.079.052,72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APARECIDA DE ANDRADE FREIXO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2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1.149.179,85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MARCIA CAMASMIE PETERS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COLI NOGUEIRA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MARCIA DE OLIVEIRA FERREIRA APARICIO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ELISABETH LEITE TEML</w:t>
            </w:r>
          </w:p>
        </w:tc>
        <w:tc>
          <w:tcPr>
            <w:tcW w:w="44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8" w:space="0" w:color="000000"/>
            </w:tcBorders>
          </w:tcPr>
          <w:p>
            <w:pPr>
              <w:pStyle w:val="TableParagraph"/>
              <w:spacing w:line="226" w:lineRule="exact" w:before="5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FERREIRA COUTO</w:t>
            </w:r>
          </w:p>
        </w:tc>
        <w:tc>
          <w:tcPr>
            <w:tcW w:w="44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8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GARCIA FUENTES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6"/>
              <w:ind w:left="75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1.131.344,34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JUNQUEIRA SALLOWICZ ZANOTTI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59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1.156.523,34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LIDIA SOARES MASTELLARI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MARCIA MARIA BARRETA FERNANDES SEMER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1.158.059,70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MARCIA MARIA DE BARROS CORREA</w:t>
            </w:r>
          </w:p>
        </w:tc>
        <w:tc>
          <w:tcPr>
            <w:tcW w:w="44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8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</w:tbl>
    <w:p>
      <w:pPr>
        <w:spacing w:line="240" w:lineRule="auto" w:before="7"/>
        <w:rPr>
          <w:b/>
          <w:i/>
          <w:sz w:val="22"/>
        </w:rPr>
      </w:pPr>
      <w:r>
        <w:rPr/>
        <w:pict>
          <v:line style="position:absolute;mso-position-horizontal-relative:page;mso-position-vertical-relative:paragraph;z-index:3688;mso-wrap-distance-left:0;mso-wrap-distance-right:0" from="102.480003pt,15.96pt" to="539.760003pt,15.96pt" stroked="true" strokeweight="1.92pt" strokecolor="#000000">
            <v:stroke dashstyle="solid"/>
            <w10:wrap type="topAndBottom"/>
          </v:line>
        </w:pict>
      </w:r>
    </w:p>
    <w:p>
      <w:pPr>
        <w:spacing w:line="194" w:lineRule="exact" w:before="0"/>
        <w:ind w:left="3035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Rua Pamp/ona, 227- 17° andar- Bela Vista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01405-902- </w:t>
      </w:r>
      <w:r>
        <w:rPr>
          <w:rFonts w:ascii="Times New Roman" w:hAnsi="Times New Roman"/>
          <w:w w:val="105"/>
          <w:sz w:val="18"/>
        </w:rPr>
        <w:t>Fone </w:t>
      </w:r>
      <w:r>
        <w:rPr>
          <w:i/>
          <w:w w:val="105"/>
          <w:sz w:val="16"/>
        </w:rPr>
        <w:t>(11) 3372-6400</w:t>
      </w:r>
    </w:p>
    <w:p>
      <w:pPr>
        <w:spacing w:line="211" w:lineRule="exact" w:before="0"/>
        <w:ind w:left="1711" w:right="966" w:firstLine="0"/>
        <w:jc w:val="center"/>
        <w:rPr>
          <w:i/>
          <w:sz w:val="19"/>
        </w:rPr>
      </w:pPr>
      <w:r>
        <w:rPr/>
        <w:pict>
          <v:group style="position:absolute;margin-left:2.99pt;margin-top:-199.757919pt;width:1.45pt;height:248.4pt;mso-position-horizontal-relative:page;mso-position-vertical-relative:paragraph;z-index:3712" coordorigin="60,-3995" coordsize="29,4968">
            <v:line style="position:absolute" from="65,-372" to="65,967" stroked="true" strokeweight=".48pt" strokecolor="#000000">
              <v:stroke dashstyle="solid"/>
            </v:line>
            <v:line style="position:absolute" from="84,-355" to="84,-3991" stroked="true" strokeweight=".36pt" strokecolor="#000000">
              <v:stroke dashstyle="solid"/>
            </v:lin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1" w:lineRule="exact"/>
        <w:jc w:val="center"/>
        <w:rPr>
          <w:sz w:val="19"/>
        </w:rPr>
        <w:sectPr>
          <w:headerReference w:type="default" r:id="rId36"/>
          <w:pgSz w:w="11910" w:h="16840"/>
          <w:pgMar w:header="342" w:footer="0" w:top="540" w:bottom="0" w:left="0" w:right="98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shape style="position:absolute;margin-left:-2.339990pt;margin-top:352.079987pt;width:1.2pt;height:284.650pt;mso-position-horizontal-relative:page;mso-position-vertical-relative:page;z-index:3832" coordorigin="-47,7042" coordsize="24,5693" path="m49,9864l49,9211m73,9230l73,4171e" filled="false" stroked="true" strokeweight=".24pt" strokecolor="#000000">
            <v:path arrowok="t"/>
            <v:stroke dashstyle="solid"/>
            <w10:wrap type="none"/>
          </v:shap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7" w:after="0"/>
        <w:rPr>
          <w:i/>
          <w:sz w:val="23"/>
        </w:rPr>
      </w:pPr>
    </w:p>
    <w:p>
      <w:pPr>
        <w:tabs>
          <w:tab w:pos="1958" w:val="left" w:leader="none"/>
        </w:tabs>
        <w:spacing w:line="240" w:lineRule="auto"/>
        <w:ind w:left="48" w:right="0" w:firstLine="0"/>
        <w:rPr>
          <w:sz w:val="20"/>
        </w:rPr>
      </w:pPr>
      <w:r>
        <w:rPr>
          <w:position w:val="370"/>
          <w:sz w:val="20"/>
        </w:rPr>
        <w:drawing>
          <wp:inline distT="0" distB="0" distL="0" distR="0">
            <wp:extent cx="36575" cy="633984"/>
            <wp:effectExtent l="0" t="0" r="0" b="0"/>
            <wp:docPr id="33" name="image2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4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63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70"/>
          <w:sz w:val="20"/>
        </w:rPr>
      </w:r>
      <w:r>
        <w:rPr>
          <w:position w:val="370"/>
          <w:sz w:val="20"/>
        </w:rPr>
        <w:tab/>
      </w:r>
      <w:r>
        <w:rPr>
          <w:sz w:val="20"/>
        </w:rPr>
        <w:pict>
          <v:shape style="width:412.35pt;height:637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42"/>
                    <w:gridCol w:w="478"/>
                    <w:gridCol w:w="82"/>
                    <w:gridCol w:w="1714"/>
                  </w:tblGrid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62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MARCIA MARIA DE CASTRO MARQUES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nil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62"/>
                          <w:ind w:left="55" w:right="9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nil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8"/>
                          <w:ind w:left="57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1.047.004,98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MARCIA RAMOS DE SOUZA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2" w:right="9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39"/>
                          <w:ind w:left="57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1.178.146,27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MARCIA  REGINA BONAVINA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55" w:right="9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3"/>
                          <w:ind w:left="57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MARCIA REGINA GUIMARAES TANNUS DIAS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2" w:right="9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3"/>
                          <w:ind w:left="57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1.124.818,38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MARCIA RODRIGUES MACHADO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64" w:right="9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3"/>
                          <w:ind w:left="77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2.016.653,88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MARCIA WILLIAM ESPER VEDRIN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2" w:right="9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39"/>
                          <w:ind w:left="62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1.078.482, 72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MARCIO  ANTERO MOTTA RAMOS MARQUES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69" w:right="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3"/>
                          <w:ind w:left="62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1.140.484,38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MARCIO APARECIDO DE OLIVEIRA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9" w:right="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39"/>
                          <w:ind w:left="6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1.107.298,08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2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MARCIO  COIMBRA MASSEI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8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47"/>
                          <w:ind w:left="69" w:right="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34"/>
                          <w:ind w:left="6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1.047.424,98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MARCIO FERNANDO FONTANA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9" w:right="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3"/>
                          <w:ind w:left="6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1.047.424,98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MARCIO HENRIQUE MENDES DA SILVA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69" w:right="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3"/>
                          <w:ind w:left="62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MARCIO  SOTELO FELIPPE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 w:before="52"/>
                          <w:ind w:left="69" w:right="8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39"/>
                          <w:ind w:left="6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1.174.724,46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MARCIO YUKIO SANTANA KAZIURA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3"/>
                          <w:ind w:left="6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1.047.004,98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ANTONIO  BARONI GIANVECCHIO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5" w:lineRule="exact"/>
                          <w:ind w:left="69" w:right="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 w:before="41"/>
                          <w:ind w:left="6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1.001.105,70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ANTONIO DUARTE DE AZEVEDO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3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1.047.424,98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 ANTONIO GOMES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64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1.042.559, 70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ANTONIO MORAES SOPHIA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280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708.398,11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ANTONIO RODRIGUES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1.047.424,98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AURELIO FUNCK SAVOIA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277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599.594,31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 AURELIO VIEIRA DE FARIA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5" w:lineRule="exact"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82" w:type="dxa"/>
                        <w:vMerge w:val="restart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14" w:type="dxa"/>
                        <w:tcBorders>
                          <w:top w:val="single" w:sz="4" w:space="0" w:color="000000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33" w:lineRule="exact" w:before="41"/>
                          <w:ind w:left="-10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2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MARCONDESDEGODOYANDRADE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69" w:right="7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82" w:type="dxa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14" w:type="dxa"/>
                        <w:tcBorders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3"/>
                          <w:ind w:left="-10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CESAR PAVANI PAROLIN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1.093.760,64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2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FABIO DE OLIVEIRA NUSDEO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1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1.171.176,12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FLAVIO FAITARONE</w:t>
                        </w:r>
                      </w:p>
                    </w:tc>
                    <w:tc>
                      <w:tcPr>
                        <w:tcW w:w="478" w:type="dxa"/>
                        <w:tcBorders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1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1.238.385,17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MARCOS LOPEZ CERVANTES  DE AZEVEDO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46"/>
                          <w:ind w:left="284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379.532,16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 MORDINI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1.150.483,95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MARCOSNARCHELOUZADA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6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1.023.660,96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7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MARCOS  NEVES VERISSIMO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8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1.113.515,34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7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NUNES DA SILVA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46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1.116.328,50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PRADO LEME FERREIRA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1.001.105,70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7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RIBEIRO DE BARROS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6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1.127.631,96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9"/>
                          <w:ind w:left="66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ROCHA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5" w:lineRule="exact" w:before="64"/>
                          <w:ind w:left="69" w:right="8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9" w:lineRule="exact" w:before="51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1.154.017,62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7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MARCOS ROGERIO VENANZI</w:t>
                        </w:r>
                      </w:p>
                    </w:tc>
                    <w:tc>
                      <w:tcPr>
                        <w:tcW w:w="478" w:type="dxa"/>
                        <w:tcBorders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3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1.127.069,52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left w:val="single" w:sz="12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3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MARCUS VINICIUS ARMANI ALVES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9" w:lineRule="exact" w:before="53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1.032.147,06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71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MARCUS  VINICIUS  BOZZELLA  RODRIGUES ALVES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8"/>
                          <w:ind w:left="284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969.357,90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left w:val="single" w:sz="12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3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MARGARETE  GONCALVES PEDROSO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5" w:lineRule="exact" w:before="62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3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1.060.962,42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left w:val="single" w:sz="12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8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MARGARIDA MARIA PEREIRA SOARES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69" w:right="7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8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1.103.191,32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left w:val="single" w:sz="12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57"/>
                          <w:ind w:left="63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MARGHERITA MASCARENHAS DA SILVA DUARTE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62"/>
                          <w:ind w:left="85" w:right="9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8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lef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8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MARIA ALICE DE ALMEIDA RAMOS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9" w:right="7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33" w:lineRule="exact" w:before="43"/>
                          <w:ind w:left="285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797.122,91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7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MARIA ALZIRA MARCONDES</w:t>
                        </w:r>
                      </w:p>
                    </w:tc>
                    <w:tc>
                      <w:tcPr>
                        <w:tcW w:w="478" w:type="dxa"/>
                        <w:tcBorders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20" w:lineRule="exact" w:before="57"/>
                          <w:ind w:left="69" w:right="8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3" w:lineRule="exact" w:before="43"/>
                          <w:ind w:left="71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2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75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MARIA AMELIA SANTIAGO DA SILVA MAIO</w:t>
                        </w:r>
                      </w:p>
                    </w:tc>
                    <w:tc>
                      <w:tcPr>
                        <w:tcW w:w="47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8" w:lineRule="exact" w:before="62"/>
                          <w:ind w:left="85" w:right="9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</w:r>
                      </w:p>
                    </w:tc>
                    <w:tc>
                      <w:tcPr>
                        <w:tcW w:w="1795" w:type="dxa"/>
                        <w:gridSpan w:val="2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48"/>
                          <w:ind w:left="76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1"/>
                          </w:rPr>
                          <w:t>1.047.004,98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9"/>
        <w:rPr>
          <w:i/>
          <w:sz w:val="22"/>
        </w:rPr>
      </w:pPr>
      <w:r>
        <w:rPr/>
        <w:pict>
          <v:line style="position:absolute;mso-position-horizontal-relative:page;mso-position-vertical-relative:paragraph;z-index:3808;mso-wrap-distance-left:0;mso-wrap-distance-right:0" from="101.039993pt,15.95pt" to="538.799993pt,15.95pt" stroked="true" strokeweight="1.8pt" strokecolor="#000000">
            <v:stroke dashstyle="solid"/>
            <w10:wrap type="topAndBottom"/>
          </v:line>
        </w:pict>
      </w:r>
    </w:p>
    <w:p>
      <w:pPr>
        <w:spacing w:line="203" w:lineRule="exact" w:before="0"/>
        <w:ind w:left="3006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sz w:val="17"/>
        </w:rPr>
        <w:t>Rua Pamplona, </w:t>
      </w:r>
      <w:r>
        <w:rPr>
          <w:rFonts w:ascii="Times New Roman" w:hAnsi="Times New Roman"/>
          <w:i/>
          <w:sz w:val="18"/>
        </w:rPr>
        <w:t>227- 17º </w:t>
      </w:r>
      <w:r>
        <w:rPr>
          <w:i/>
          <w:sz w:val="17"/>
        </w:rPr>
        <w:t>andar- Bela Vista </w:t>
      </w:r>
      <w:r>
        <w:rPr>
          <w:sz w:val="17"/>
        </w:rPr>
        <w:t>- </w:t>
      </w:r>
      <w:r>
        <w:rPr>
          <w:rFonts w:ascii="Times New Roman" w:hAnsi="Times New Roman"/>
          <w:i/>
          <w:sz w:val="18"/>
        </w:rPr>
        <w:t>01405-902- </w:t>
      </w:r>
      <w:r>
        <w:rPr>
          <w:i/>
          <w:sz w:val="17"/>
        </w:rPr>
        <w:t>Fone </w:t>
      </w:r>
      <w:r>
        <w:rPr>
          <w:rFonts w:ascii="Times New Roman" w:hAnsi="Times New Roman"/>
          <w:i/>
          <w:sz w:val="18"/>
        </w:rPr>
        <w:t>(11) 3372-6400</w:t>
      </w:r>
    </w:p>
    <w:p>
      <w:pPr>
        <w:spacing w:before="3"/>
        <w:ind w:left="4941" w:right="4241" w:firstLine="0"/>
        <w:jc w:val="center"/>
        <w:rPr>
          <w:i/>
          <w:sz w:val="17"/>
        </w:rPr>
      </w:pPr>
      <w:r>
        <w:rPr/>
        <w:pict>
          <v:line style="position:absolute;mso-position-horizontal-relative:page;mso-position-vertical-relative:paragraph;z-index:-387040" from="2.87999pt,-185.797058pt" to="2.87999pt,48.682874pt" stroked="true" strokeweight=".48pt" strokecolor="#000000">
            <v:stroke dashstyle="solid"/>
            <w10:wrap type="none"/>
          </v:line>
        </w:pict>
      </w:r>
      <w:hyperlink r:id="rId6">
        <w:r>
          <w:rPr>
            <w:i/>
            <w:w w:val="110"/>
            <w:sz w:val="17"/>
            <w:u w:val="single"/>
          </w:rPr>
          <w:t>www.pqe.sp.qov.br</w:t>
        </w:r>
      </w:hyperlink>
    </w:p>
    <w:p>
      <w:pPr>
        <w:spacing w:after="0"/>
        <w:jc w:val="center"/>
        <w:rPr>
          <w:sz w:val="17"/>
        </w:rPr>
        <w:sectPr>
          <w:headerReference w:type="default" r:id="rId38"/>
          <w:pgSz w:w="11910" w:h="16840"/>
          <w:pgMar w:header="1171" w:footer="0" w:top="1820" w:bottom="0" w:left="0" w:right="100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line style="position:absolute;mso-position-horizontal-relative:page;mso-position-vertical-relative:page;z-index:3952" from="2.64pt,646.080002pt" to="2.64pt,613.440002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3976" from="1.92pt,406.079998pt" to="1.92pt,322.559998pt" stroked="true" strokeweight=".24pt" strokecolor="#000000">
            <v:stroke dashstyle="solid"/>
            <w10:wrap type="none"/>
          </v:line>
        </w:pict>
      </w:r>
      <w:r>
        <w:rPr/>
        <w:pict>
          <v:group style="position:absolute;margin-left:2.515pt;margin-top:459.880005pt;width:.95pt;height:137.4pt;mso-position-horizontal-relative:page;mso-position-vertical-relative:page;z-index:4000" coordorigin="50,9198" coordsize="19,2748">
            <v:line style="position:absolute" from="53,11942" to="53,10944" stroked="true" strokeweight=".24pt" strokecolor="#000000">
              <v:stroke dashstyle="solid"/>
            </v:line>
            <v:line style="position:absolute" from="65,10896" to="65,9202" stroked="true" strokeweight=".36pt" strokecolor="#000000">
              <v:stroke dashstyle="solid"/>
            </v:line>
            <w10:wrap type="none"/>
          </v:group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5"/>
        <w:rPr>
          <w:i/>
          <w:sz w:val="29"/>
        </w:rPr>
      </w:pPr>
    </w:p>
    <w:p>
      <w:pPr>
        <w:pStyle w:val="Heading1"/>
        <w:spacing w:before="86"/>
        <w:ind w:left="3345" w:right="984"/>
      </w:pPr>
      <w:r>
        <w:rPr/>
        <w:drawing>
          <wp:anchor distT="0" distB="0" distL="0" distR="0" allowOverlap="1" layoutInCell="1" locked="0" behindDoc="0" simplePos="0" relativeHeight="3904">
            <wp:simplePos x="0" y="0"/>
            <wp:positionH relativeFrom="page">
              <wp:posOffset>896111</wp:posOffset>
            </wp:positionH>
            <wp:positionV relativeFrom="paragraph">
              <wp:posOffset>-338186</wp:posOffset>
            </wp:positionV>
            <wp:extent cx="1060703" cy="1182624"/>
            <wp:effectExtent l="0" t="0" r="0" b="0"/>
            <wp:wrapNone/>
            <wp:docPr id="35" name="image2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5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3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-.96pt;margin-top:490.091125pt;width:1.1pt;height:299.8pt;mso-position-horizontal-relative:page;mso-position-vertical-relative:paragraph;z-index:-386968" coordorigin="-19,9802" coordsize="22,5996" path="m60,4301l60,-1017m38,4978l38,4287e" filled="false" stroked="true" strokeweight=".24pt" strokecolor="#000000">
            <v:path arrowok="t"/>
            <v:stroke dashstyle="solid"/>
            <w10:wrap type="none"/>
          </v:shape>
        </w:pict>
      </w:r>
      <w:r>
        <w:rPr>
          <w:w w:val="105"/>
        </w:rPr>
        <w:t>PROCURADORIA GERAL DO ESTADO</w:t>
      </w:r>
    </w:p>
    <w:p>
      <w:pPr>
        <w:pStyle w:val="Heading2"/>
        <w:ind w:left="3277" w:right="984"/>
      </w:pPr>
      <w:r>
        <w:rPr>
          <w:w w:val="110"/>
        </w:rPr>
        <w:t>GABINETE  DO  PROCURADOR</w:t>
      </w:r>
      <w:r>
        <w:rPr>
          <w:spacing w:val="61"/>
          <w:w w:val="110"/>
        </w:rPr>
        <w:t> </w:t>
      </w:r>
      <w:r>
        <w:rPr>
          <w:w w:val="110"/>
        </w:rPr>
        <w:t>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tbl>
      <w:tblPr>
        <w:tblW w:w="0" w:type="auto"/>
        <w:jc w:val="left"/>
        <w:tblInd w:w="19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4"/>
        <w:gridCol w:w="5248"/>
        <w:gridCol w:w="442"/>
        <w:gridCol w:w="1821"/>
      </w:tblGrid>
      <w:tr>
        <w:trPr>
          <w:trHeight w:val="300" w:hRule="atLeast"/>
        </w:trPr>
        <w:tc>
          <w:tcPr>
            <w:tcW w:w="704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71"/>
              <w:ind w:left="2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71"/>
              <w:ind w:left="31"/>
              <w:rPr>
                <w:sz w:val="19"/>
              </w:rPr>
            </w:pPr>
            <w:r>
              <w:rPr>
                <w:w w:val="90"/>
                <w:sz w:val="19"/>
              </w:rPr>
              <w:t>ANGELICA  DEL NERY</w:t>
            </w:r>
          </w:p>
        </w:tc>
        <w:tc>
          <w:tcPr>
            <w:tcW w:w="44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71"/>
              <w:ind w:left="59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8"/>
              <w:ind w:right="56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left="32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1" w:lineRule="exact" w:before="66"/>
              <w:ind w:left="31"/>
              <w:rPr>
                <w:sz w:val="19"/>
              </w:rPr>
            </w:pPr>
            <w:r>
              <w:rPr>
                <w:w w:val="90"/>
                <w:sz w:val="19"/>
              </w:rPr>
              <w:t>APARECIDA  BRANDAO ESTANCIONE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left="61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6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APARECIDA  CAVALCANTE ROQUE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66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5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1.078.482, 72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71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1" w:lineRule="exact" w:before="71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APARECIDA COSTA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66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6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2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31"/>
              <w:rPr>
                <w:sz w:val="19"/>
              </w:rPr>
            </w:pPr>
            <w:r>
              <w:rPr>
                <w:w w:val="95"/>
                <w:sz w:val="19"/>
              </w:rPr>
              <w:t>APARECIDA MEDINA FECCHIO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66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8"/>
              <w:ind w:right="56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08" w:lineRule="exact" w:before="66"/>
              <w:ind w:left="32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08" w:lineRule="exact" w:before="66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APARECIDA  PAGLIUSI GONZAGA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1"/>
              <w:ind w:left="66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6" w:lineRule="exact" w:before="48"/>
              <w:ind w:right="52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987.152,88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35"/>
              <w:rPr>
                <w:sz w:val="19"/>
              </w:rPr>
            </w:pPr>
            <w:r>
              <w:rPr>
                <w:w w:val="95"/>
                <w:sz w:val="19"/>
              </w:rPr>
              <w:t>APARECIDA ROGERIO PINTO ZANLOCHI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13" w:lineRule="exact" w:before="64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APPARECIDA  ORTIZ RAMOS PEREIRA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6" w:lineRule="exact" w:before="50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left="32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1" w:lineRule="exact" w:before="68"/>
              <w:ind w:left="31"/>
              <w:rPr>
                <w:sz w:val="19"/>
              </w:rPr>
            </w:pPr>
            <w:r>
              <w:rPr>
                <w:w w:val="95"/>
                <w:sz w:val="19"/>
              </w:rPr>
              <w:t>AUGUSTA DE SOUZA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1" w:right="61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0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35"/>
              <w:rPr>
                <w:sz w:val="19"/>
              </w:rPr>
            </w:pPr>
            <w:r>
              <w:rPr>
                <w:w w:val="95"/>
                <w:sz w:val="19"/>
              </w:rPr>
              <w:t>AURORA CARDOSO DA SILVA OMORI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1.164.961,63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AUXILIADORA  PERO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36"/>
              <w:rPr>
                <w:sz w:val="19"/>
              </w:rPr>
            </w:pPr>
            <w:r>
              <w:rPr>
                <w:w w:val="95"/>
                <w:sz w:val="19"/>
              </w:rPr>
              <w:t>BEATRIZ AMARAL SANTOS KOHNEN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8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1.140.171,90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2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31"/>
              <w:rPr>
                <w:sz w:val="19"/>
              </w:rPr>
            </w:pPr>
            <w:r>
              <w:rPr>
                <w:w w:val="95"/>
                <w:sz w:val="19"/>
              </w:rPr>
              <w:t>BEATRIZ DE BIAGI BARROS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31"/>
              <w:rPr>
                <w:sz w:val="19"/>
              </w:rPr>
            </w:pPr>
            <w:r>
              <w:rPr>
                <w:w w:val="95"/>
                <w:sz w:val="19"/>
              </w:rPr>
              <w:t>BEATRIZ NORMANHA DA SILVA MARTINS LAZARINI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36"/>
              <w:rPr>
                <w:sz w:val="19"/>
              </w:rPr>
            </w:pPr>
            <w:r>
              <w:rPr>
                <w:w w:val="90"/>
                <w:sz w:val="19"/>
              </w:rPr>
              <w:t>BERNADETE  BOLSONI PITTON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32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31"/>
              <w:rPr>
                <w:sz w:val="19"/>
              </w:rPr>
            </w:pPr>
            <w:r>
              <w:rPr>
                <w:w w:val="95"/>
                <w:sz w:val="19"/>
              </w:rPr>
              <w:t>BETANIA COSTA NADER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31"/>
              <w:rPr>
                <w:sz w:val="19"/>
              </w:rPr>
            </w:pPr>
            <w:r>
              <w:rPr>
                <w:w w:val="95"/>
                <w:sz w:val="19"/>
              </w:rPr>
              <w:t>BETANIA DO AMARAL BITTENCOURT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CANDIDA DA ROCHA CAMPOS FRANCO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1.197.202,06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30"/>
              <w:rPr>
                <w:sz w:val="19"/>
              </w:rPr>
            </w:pPr>
            <w:r>
              <w:rPr>
                <w:w w:val="90"/>
                <w:sz w:val="19"/>
              </w:rPr>
              <w:t>CAROLINA  CARVALHO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1.040.372,34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11" w:lineRule="exact" w:before="66"/>
              <w:ind w:left="26"/>
              <w:rPr>
                <w:sz w:val="19"/>
              </w:rPr>
            </w:pPr>
            <w:r>
              <w:rPr>
                <w:w w:val="90"/>
                <w:sz w:val="19"/>
              </w:rPr>
              <w:t>CECILIA  CLARO SILVA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left="74" w:right="45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4" w:lineRule="exact" w:before="53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1.002.606,36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1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1"/>
              <w:ind w:left="26"/>
              <w:rPr>
                <w:sz w:val="19"/>
              </w:rPr>
            </w:pPr>
            <w:r>
              <w:rPr>
                <w:w w:val="90"/>
                <w:sz w:val="19"/>
              </w:rPr>
              <w:t>CECILIA  FONTANA SAEZ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1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3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6"/>
              <w:ind w:left="44" w:right="12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6"/>
              <w:ind w:left="30"/>
              <w:rPr>
                <w:sz w:val="19"/>
              </w:rPr>
            </w:pPr>
            <w:r>
              <w:rPr>
                <w:w w:val="90"/>
                <w:sz w:val="19"/>
              </w:rPr>
              <w:t>CECILIA  MAGALHAES CEREGATTI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71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8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30"/>
              <w:rPr>
                <w:sz w:val="19"/>
              </w:rPr>
            </w:pPr>
            <w:r>
              <w:rPr>
                <w:w w:val="90"/>
                <w:sz w:val="19"/>
              </w:rPr>
              <w:t>CHRISTINA  MENEZES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3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26"/>
              <w:rPr>
                <w:sz w:val="19"/>
              </w:rPr>
            </w:pPr>
            <w:r>
              <w:rPr>
                <w:w w:val="95"/>
                <w:sz w:val="19"/>
              </w:rPr>
              <w:t>CHRISTINA TIBIRICA BAHBOUTH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1.160.475,12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30"/>
              <w:rPr>
                <w:sz w:val="19"/>
              </w:rPr>
            </w:pPr>
            <w:r>
              <w:rPr>
                <w:w w:val="90"/>
                <w:sz w:val="19"/>
              </w:rPr>
              <w:t>CLARA GOZZOLI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3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1.147.063,26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CLARA OSUNA DIAZ FALAVIGNA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CRISTINA BIAZAO MANZATO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26"/>
              <w:rPr>
                <w:sz w:val="19"/>
              </w:rPr>
            </w:pPr>
            <w:r>
              <w:rPr>
                <w:w w:val="90"/>
                <w:sz w:val="19"/>
              </w:rPr>
              <w:t>CRISTINA JAHNEL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4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1.104.262,60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CRISTINA MIKAMI DE OLIVEIRA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0"/>
              <w:ind w:right="54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CRISTINA MUNIZ DA SILVA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3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4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DA CONCEICAO BOREGGIO BILIA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3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DA GLORIA DE ALMEIDA BUENO DE AGUIAR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5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36" w:right="1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DA GLORIA LISBOA ALVARENGA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6"/>
              <w:ind w:left="4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6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DA GRACA ANTUNES SALLES CABIANCA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71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8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1.290.501,85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9" w:right="3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35"/>
              <w:rPr>
                <w:sz w:val="19"/>
              </w:rPr>
            </w:pPr>
            <w:r>
              <w:rPr>
                <w:sz w:val="19"/>
              </w:rPr>
              <w:t>DA PENHA MILEO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1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787.113,30</w:t>
            </w:r>
          </w:p>
        </w:tc>
      </w:tr>
      <w:tr>
        <w:trPr>
          <w:trHeight w:val="300" w:hRule="atLeast"/>
        </w:trPr>
        <w:tc>
          <w:tcPr>
            <w:tcW w:w="70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46" w:right="7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30"/>
              <w:rPr>
                <w:sz w:val="19"/>
              </w:rPr>
            </w:pPr>
            <w:r>
              <w:rPr>
                <w:w w:val="95"/>
                <w:sz w:val="19"/>
              </w:rPr>
              <w:t>DE FATIMA PEREIRA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5"/>
              <w:ind w:right="52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954.001,86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left w:val="single" w:sz="8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39" w:right="3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13" w:lineRule="exact" w:before="64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DE LOURDES C REIS DE TOLEDO LEITE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49" w:right="3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35"/>
              <w:rPr>
                <w:sz w:val="19"/>
              </w:rPr>
            </w:pPr>
            <w:r>
              <w:rPr>
                <w:w w:val="95"/>
                <w:sz w:val="19"/>
              </w:rPr>
              <w:t>DE LOURDES D ARCE PINHEIRO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74" w:right="54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4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1.078.482,72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49" w:right="3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35"/>
              <w:rPr>
                <w:sz w:val="19"/>
              </w:rPr>
            </w:pPr>
            <w:r>
              <w:rPr>
                <w:w w:val="90"/>
                <w:sz w:val="19"/>
              </w:rPr>
              <w:t>DE LOURDES FRUET DE FREITAS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74" w:right="50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0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43" w:right="3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35"/>
              <w:rPr>
                <w:sz w:val="19"/>
              </w:rPr>
            </w:pPr>
            <w:r>
              <w:rPr>
                <w:w w:val="95"/>
                <w:sz w:val="19"/>
              </w:rPr>
              <w:t>DE LOURDES LAGE VIEIRA ABRANTES DOS SANTOS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1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right="55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7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49" w:right="3"/>
              <w:jc w:val="center"/>
              <w:rPr>
                <w:sz w:val="19"/>
              </w:rPr>
            </w:pPr>
            <w:r>
              <w:rPr>
                <w:sz w:val="19"/>
              </w:rPr>
              <w:t>MARIA</w:t>
            </w:r>
          </w:p>
        </w:tc>
        <w:tc>
          <w:tcPr>
            <w:tcW w:w="524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35"/>
              <w:rPr>
                <w:sz w:val="19"/>
              </w:rPr>
            </w:pPr>
            <w:r>
              <w:rPr>
                <w:w w:val="95"/>
                <w:sz w:val="19"/>
              </w:rPr>
              <w:t>DE LOURDES PINTO LOURENCO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4" w:right="59"/>
              <w:jc w:val="center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right="517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110"/>
                <w:sz w:val="20"/>
              </w:rPr>
              <w:t>486.983,07</w:t>
            </w:r>
          </w:p>
        </w:tc>
      </w:tr>
    </w:tbl>
    <w:p>
      <w:pPr>
        <w:pStyle w:val="BodyText"/>
        <w:spacing w:before="5"/>
        <w:rPr>
          <w:b/>
          <w:sz w:val="22"/>
        </w:rPr>
      </w:pPr>
      <w:r>
        <w:rPr/>
        <w:pict>
          <v:line style="position:absolute;mso-position-horizontal-relative:page;mso-position-vertical-relative:paragraph;z-index:3880;mso-wrap-distance-left:0;mso-wrap-distance-right:0" from="100.32pt,15.84pt" to="537.84pt,15.84pt" stroked="true" strokeweight="1.92pt" strokecolor="#000000">
            <v:stroke dashstyle="solid"/>
            <w10:wrap type="topAndBottom"/>
          </v:line>
        </w:pict>
      </w:r>
    </w:p>
    <w:p>
      <w:pPr>
        <w:spacing w:before="1"/>
        <w:ind w:left="2988" w:right="0" w:firstLine="0"/>
        <w:jc w:val="left"/>
        <w:rPr>
          <w:rFonts w:ascii="Times New Roman" w:hAnsi="Times New Roman"/>
          <w:b/>
          <w:i/>
          <w:sz w:val="17"/>
        </w:rPr>
      </w:pPr>
      <w:r>
        <w:rPr>
          <w:b/>
          <w:i/>
          <w:w w:val="105"/>
          <w:sz w:val="15"/>
        </w:rPr>
        <w:t>Rua Pamplona, </w:t>
      </w:r>
      <w:r>
        <w:rPr>
          <w:rFonts w:ascii="Times New Roman" w:hAnsi="Times New Roman"/>
          <w:b/>
          <w:i/>
          <w:w w:val="105"/>
          <w:sz w:val="17"/>
        </w:rPr>
        <w:t>227-  17° </w:t>
      </w:r>
      <w:r>
        <w:rPr>
          <w:b/>
          <w:i/>
          <w:w w:val="105"/>
          <w:sz w:val="15"/>
        </w:rPr>
        <w:t>andar- Bela Vista </w:t>
      </w:r>
      <w:r>
        <w:rPr>
          <w:w w:val="105"/>
          <w:sz w:val="15"/>
        </w:rPr>
        <w:t>-  </w:t>
      </w:r>
      <w:r>
        <w:rPr>
          <w:rFonts w:ascii="Times New Roman" w:hAnsi="Times New Roman"/>
          <w:b/>
          <w:i/>
          <w:w w:val="105"/>
          <w:sz w:val="17"/>
        </w:rPr>
        <w:t>01405-902-  </w:t>
      </w:r>
      <w:r>
        <w:rPr>
          <w:b/>
          <w:i/>
          <w:w w:val="105"/>
          <w:sz w:val="15"/>
        </w:rPr>
        <w:t>Fone </w:t>
      </w:r>
      <w:r>
        <w:rPr>
          <w:rFonts w:ascii="Times New Roman" w:hAnsi="Times New Roman"/>
          <w:b/>
          <w:i/>
          <w:w w:val="105"/>
          <w:sz w:val="17"/>
        </w:rPr>
        <w:t>(11) 3372-6400</w:t>
      </w:r>
    </w:p>
    <w:p>
      <w:pPr>
        <w:spacing w:before="4"/>
        <w:ind w:left="1683" w:right="984" w:firstLine="0"/>
        <w:jc w:val="center"/>
        <w:rPr>
          <w:b/>
          <w:i/>
          <w:sz w:val="17"/>
        </w:rPr>
      </w:pPr>
      <w:hyperlink r:id="rId8">
        <w:r>
          <w:rPr>
            <w:b/>
            <w:i/>
            <w:w w:val="105"/>
            <w:sz w:val="17"/>
            <w:u w:val="single"/>
          </w:rPr>
          <w:t>www.pqe.sp.gov.br</w:t>
        </w:r>
      </w:hyperlink>
    </w:p>
    <w:p>
      <w:pPr>
        <w:spacing w:after="0"/>
        <w:jc w:val="center"/>
        <w:rPr>
          <w:sz w:val="17"/>
        </w:rPr>
        <w:sectPr>
          <w:headerReference w:type="default" r:id="rId40"/>
          <w:pgSz w:w="11910" w:h="16840"/>
          <w:pgMar w:header="0" w:footer="0" w:top="20" w:bottom="280" w:left="0" w:right="1020"/>
        </w:sectPr>
      </w:pPr>
    </w:p>
    <w:p>
      <w:pPr>
        <w:spacing w:line="240" w:lineRule="auto" w:before="0"/>
        <w:rPr>
          <w:b/>
          <w:i/>
          <w:sz w:val="20"/>
        </w:rPr>
      </w:pPr>
      <w:r>
        <w:rPr/>
        <w:pict>
          <v:group style="position:absolute;margin-left:2.33499pt;margin-top:314.515076pt;width:2.95pt;height:237.95pt;mso-position-horizontal-relative:page;mso-position-vertical-relative:page;z-index:4072" coordorigin="47,6290" coordsize="59,4759">
            <v:shape style="position:absolute;left:48;top:7924;width:58;height:1728" type="#_x0000_t75" stroked="false">
              <v:imagedata r:id="rId43" o:title=""/>
            </v:shape>
            <v:line style="position:absolute" from="62,11045" to="62,9600" stroked="true" strokeweight=".36pt" strokecolor="#000000">
              <v:stroke dashstyle="solid"/>
            </v:line>
            <v:line style="position:absolute" from="49,7886" to="49,6293" stroked="true" strokeweight=".24pt" strokecolor="#000000">
              <v:stroke dashstyle="solid"/>
            </v:line>
            <w10:wrap type="none"/>
          </v:group>
        </w:pict>
      </w:r>
    </w:p>
    <w:p>
      <w:pPr>
        <w:spacing w:line="240" w:lineRule="auto" w:before="0"/>
        <w:rPr>
          <w:b/>
          <w:i/>
          <w:sz w:val="26"/>
        </w:rPr>
      </w:pPr>
    </w:p>
    <w:p>
      <w:pPr>
        <w:pStyle w:val="Heading1"/>
        <w:spacing w:line="386" w:lineRule="exact" w:before="85"/>
        <w:ind w:left="3347" w:right="982"/>
      </w:pPr>
      <w:r>
        <w:rPr/>
        <w:drawing>
          <wp:anchor distT="0" distB="0" distL="0" distR="0" allowOverlap="1" layoutInCell="1" locked="0" behindDoc="0" simplePos="0" relativeHeight="4048">
            <wp:simplePos x="0" y="0"/>
            <wp:positionH relativeFrom="page">
              <wp:posOffset>896111</wp:posOffset>
            </wp:positionH>
            <wp:positionV relativeFrom="paragraph">
              <wp:posOffset>-335774</wp:posOffset>
            </wp:positionV>
            <wp:extent cx="1060704" cy="1170431"/>
            <wp:effectExtent l="0" t="0" r="0" b="0"/>
            <wp:wrapNone/>
            <wp:docPr id="37" name="image2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7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PROCURADORIA GERAL DO ESTADO</w:t>
      </w:r>
    </w:p>
    <w:p>
      <w:pPr>
        <w:pStyle w:val="Heading2"/>
        <w:spacing w:line="283" w:lineRule="exact"/>
        <w:ind w:left="3286" w:right="984"/>
      </w:pPr>
      <w:r>
        <w:rPr>
          <w:w w:val="110"/>
        </w:rPr>
        <w:t>GABINETE  DO  PROCURADOR  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</w:rPr>
      </w:pPr>
    </w:p>
    <w:tbl>
      <w:tblPr>
        <w:tblW w:w="0" w:type="auto"/>
        <w:jc w:val="left"/>
        <w:tblInd w:w="19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2266"/>
      </w:tblGrid>
      <w:tr>
        <w:trPr>
          <w:trHeight w:val="280" w:hRule="atLeast"/>
        </w:trPr>
        <w:tc>
          <w:tcPr>
            <w:tcW w:w="5954" w:type="dxa"/>
            <w:tcBorders>
              <w:top w:val="nil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DE LOURDES SAMPAIO SEABRA</w:t>
            </w:r>
          </w:p>
        </w:tc>
        <w:tc>
          <w:tcPr>
            <w:tcW w:w="2266" w:type="dxa"/>
            <w:tcBorders>
              <w:top w:val="nil"/>
            </w:tcBorders>
          </w:tcPr>
          <w:p>
            <w:pPr>
              <w:pStyle w:val="TableParagraph"/>
              <w:spacing w:line="233" w:lineRule="exact" w:before="44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DE NAZARETH DE MEDEIROS GARCIA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DO CARMO ACOSTA GIOVANINI GASPAROTO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MARIA DO CARMO QUINTAO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DO CARMO TOLEDO ARRUDA DE QUADROS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DO CARMO WANRZENIAK RIEDHORST</w:t>
            </w:r>
          </w:p>
        </w:tc>
        <w:tc>
          <w:tcPr>
            <w:tcW w:w="226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1.098.495,09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EFIGENIA SARTORIS MOREIRA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ELISA PACHI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ELISABETH ROLIM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1.197.014,39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ELIZA PALA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1.059.557,52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EMILIA PACHECO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EMILIA TRIGO GONCALVES DA COSTA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FATIMA SEIXAS CHEQUE DE CAMPOS TANURE</w:t>
            </w:r>
          </w:p>
        </w:tc>
        <w:tc>
          <w:tcPr>
            <w:tcW w:w="226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1.003.692, 73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FERNANDA SILOS ARAUJO LANCELOTTI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HELENA B DOMINGUES DE CASTRO</w:t>
            </w:r>
          </w:p>
        </w:tc>
        <w:tc>
          <w:tcPr>
            <w:tcW w:w="226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MARIA HELENA BOENDIA MACHADO DE BIASI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HELENA DA SILVA FERNANDES DOS SANTOS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HELENA DE OLIVEIRA PINTO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HELENA MARQUES BRACEIRO DANELUZZI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1.140.328,14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HELENA MARTONE GRAZZIOLI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1.107.298,08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HELENA PACHECO DE AGUIRRE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50" w:val="left" w:leader="none"/>
              </w:tabs>
              <w:spacing w:line="236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position w:val="1"/>
                <w:sz w:val="21"/>
              </w:rPr>
              <w:t>798.061,74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HELENA RHEINGANTZ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1.377.365,67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HELENA SILVEIRA MELLO</w:t>
            </w:r>
          </w:p>
        </w:tc>
        <w:tc>
          <w:tcPr>
            <w:tcW w:w="226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HELOISA DE MELLO CRIVELLI</w:t>
            </w:r>
          </w:p>
        </w:tc>
        <w:tc>
          <w:tcPr>
            <w:tcW w:w="22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INES DE FRANCA MELO PEREIRA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1.148.443,80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INES PIRES GINER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1.060.962,42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INEZ PERES BIAZOTTO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MARIA INEZ VANZ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1.142.958,18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IZABEL ALVES DE ANDRE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MARIA  IZABEL  LORENZETTI LOSASSO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6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JOSE GRILO ARAUJO DE AQUINO</w:t>
            </w:r>
          </w:p>
        </w:tc>
        <w:tc>
          <w:tcPr>
            <w:tcW w:w="226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 JOSE RIBEIRO CHERMONT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MARIA JOSE ROCHA LIMA DE MELO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1.162.072,23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JOSE VIEIRA GONCALVES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MARIA JULIA DO AMARAL ANTUNES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LIA PINTO PORTO CORONA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1.154.592,60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LISETTE VILLELA WINTHER YASSUDA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5"/>
                <w:sz w:val="20"/>
              </w:rPr>
              <w:t>MARIA LUCI BUFF MIGLIORI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1.177.894,92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LUCIA DE CARVALHO WOGE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MARIA LUCIA DE MELO FONSECA GONCALVES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1.066.946, 79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73"/>
              <w:rPr>
                <w:sz w:val="20"/>
              </w:rPr>
            </w:pPr>
            <w:r>
              <w:rPr>
                <w:w w:val="90"/>
                <w:sz w:val="20"/>
              </w:rPr>
              <w:t>MARIA LUCIA FANGANIELLO COMPARATO</w:t>
            </w:r>
          </w:p>
        </w:tc>
        <w:tc>
          <w:tcPr>
            <w:tcW w:w="22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</w:tbl>
    <w:p>
      <w:pPr>
        <w:pStyle w:val="BodyText"/>
        <w:spacing w:before="5"/>
        <w:rPr>
          <w:b/>
          <w:sz w:val="22"/>
        </w:rPr>
      </w:pPr>
      <w:r>
        <w:rPr/>
        <w:pict>
          <v:line style="position:absolute;mso-position-horizontal-relative:page;mso-position-vertical-relative:paragraph;z-index:4024;mso-wrap-distance-left:0;mso-wrap-distance-right:0" from="99.599991pt,15.84pt" to="537.599991pt,15.84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2982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Pamp/ona,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1656" w:right="984" w:firstLine="0"/>
        <w:jc w:val="center"/>
        <w:rPr>
          <w:i/>
          <w:sz w:val="19"/>
        </w:rPr>
      </w:pPr>
      <w:r>
        <w:rPr/>
        <w:pict>
          <v:group style="position:absolute;margin-left:2.26999pt;margin-top:-161.353836pt;width:.5pt;height:211pt;mso-position-horizontal-relative:page;mso-position-vertical-relative:paragraph;z-index:4096" coordorigin="45,-3227" coordsize="10,4220">
            <v:line style="position:absolute" from="50,-1129" to="50,988" stroked="true" strokeweight=".48pt" strokecolor="#000000">
              <v:stroke dashstyle="solid"/>
            </v:line>
            <v:line style="position:absolute" from="50,-1148" to="50,-3222" stroked="true" strokeweight=".48pt" strokecolor="#000000">
              <v:stroke dashstyle="solid"/>
            </v:lin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headerReference w:type="default" r:id="rId42"/>
          <w:pgSz w:w="11910" w:h="16840"/>
          <w:pgMar w:header="0" w:footer="0" w:top="520" w:bottom="0" w:left="0" w:right="102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line style="position:absolute;mso-position-horizontal-relative:page;mso-position-vertical-relative:page;z-index:4216" from="3.89999pt,590.640078pt" to="3.89999pt,460.080078pt" stroked="true" strokeweight=".36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/>
        <w:rPr>
          <w:i/>
          <w:sz w:val="20"/>
        </w:rPr>
      </w:pPr>
    </w:p>
    <w:p>
      <w:pPr>
        <w:pStyle w:val="Heading1"/>
        <w:spacing w:before="214"/>
        <w:ind w:left="3392" w:right="966"/>
      </w:pPr>
      <w:r>
        <w:rPr/>
        <w:drawing>
          <wp:anchor distT="0" distB="0" distL="0" distR="0" allowOverlap="1" layoutInCell="1" locked="0" behindDoc="0" simplePos="0" relativeHeight="4144">
            <wp:simplePos x="0" y="0"/>
            <wp:positionH relativeFrom="page">
              <wp:posOffset>920495</wp:posOffset>
            </wp:positionH>
            <wp:positionV relativeFrom="paragraph">
              <wp:posOffset>-253859</wp:posOffset>
            </wp:positionV>
            <wp:extent cx="1072896" cy="1170431"/>
            <wp:effectExtent l="0" t="0" r="0" b="0"/>
            <wp:wrapNone/>
            <wp:docPr id="39" name="image2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.47499pt;margin-top:-45.628925pt;width:1.2pt;height:452.05pt;mso-position-horizontal-relative:page;mso-position-vertical-relative:paragraph;z-index:4192" coordorigin="69,-913" coordsize="24,9041">
            <v:line style="position:absolute" from="72,8125" to="72,7203" stroked="true" strokeweight=".24pt" strokecolor="#000000">
              <v:stroke dashstyle="solid"/>
            </v:line>
            <v:line style="position:absolute" from="89,7319" to="89,-909" stroked="true" strokeweight=".36pt" strokecolor="#000000">
              <v:stroke dashstyle="solid"/>
            </v:line>
            <w10:wrap type="none"/>
          </v:group>
        </w:pict>
      </w:r>
      <w:r>
        <w:rPr>
          <w:w w:val="105"/>
        </w:rPr>
        <w:t>PROCURADORIA GERAL DO ESTADO</w:t>
      </w:r>
    </w:p>
    <w:p>
      <w:pPr>
        <w:pStyle w:val="Heading2"/>
        <w:ind w:left="3314" w:right="966"/>
      </w:pPr>
      <w:r>
        <w:rPr>
          <w:w w:val="110"/>
        </w:rPr>
        <w:t>GABINETE  DO  PROCURADOR  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 w:after="1"/>
        <w:rPr>
          <w:b/>
          <w:sz w:val="23"/>
        </w:rPr>
      </w:pPr>
    </w:p>
    <w:tbl>
      <w:tblPr>
        <w:tblW w:w="0" w:type="auto"/>
        <w:jc w:val="left"/>
        <w:tblInd w:w="19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5"/>
        <w:gridCol w:w="2270"/>
      </w:tblGrid>
      <w:tr>
        <w:trPr>
          <w:trHeight w:val="300" w:hRule="atLeast"/>
        </w:trPr>
        <w:tc>
          <w:tcPr>
            <w:tcW w:w="5945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6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 LUCIA  GIANGIACOMO BONILHA</w:t>
            </w:r>
          </w:p>
        </w:tc>
        <w:tc>
          <w:tcPr>
            <w:tcW w:w="227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3"/>
              <w:ind w:left="106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LUCIA MAZZEI DE ALENCAR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38"/>
              <w:ind w:left="106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1.292.255,29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LUCIA PEREIRA MOIOLI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6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LUCIANA DE OLIVEIRA FACCHINA PODVAL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3"/>
              <w:ind w:left="106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1.140.867,42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LUISA DE OLIVEIRA GRIECO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LUIZA CORDEIRO SOUBHIA FLEURY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0" w:val="left" w:leader="none"/>
              </w:tabs>
              <w:spacing w:line="239" w:lineRule="exact" w:before="38"/>
              <w:ind w:left="106"/>
              <w:rPr>
                <w:rFonts w:ascii="Times New Roman"/>
                <w:sz w:val="21"/>
              </w:rPr>
            </w:pPr>
            <w:r>
              <w:rPr>
                <w:w w:val="105"/>
                <w:sz w:val="20"/>
              </w:rPr>
              <w:t>R$</w:t>
              <w:tab/>
            </w:r>
            <w:r>
              <w:rPr>
                <w:rFonts w:ascii="Times New Roman"/>
                <w:w w:val="105"/>
                <w:position w:val="1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LUIZA FLORES DA CUNHA BIERRENBACH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1.177.584,44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MARIA MAFALDA TINTI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MARCIA  FORMOSO DELSIN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1.144.276,98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MARIA MARGARIDA CUNHA LOUZADA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MARIA MAURA BOLZAN DOMINGUES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MARIA NILZA BIANCHI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OLGA CARNEIRO CERQUEIRA</w:t>
            </w:r>
          </w:p>
        </w:tc>
        <w:tc>
          <w:tcPr>
            <w:tcW w:w="227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REGINA AUGUSTA PEREIRA</w:t>
            </w:r>
          </w:p>
        </w:tc>
        <w:tc>
          <w:tcPr>
            <w:tcW w:w="22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REGINA DE MELLO AFFONSO OUTRA</w:t>
            </w:r>
          </w:p>
        </w:tc>
        <w:tc>
          <w:tcPr>
            <w:tcW w:w="227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1.207.337,62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REGINA DOMINGUES ALVES</w:t>
            </w:r>
          </w:p>
        </w:tc>
        <w:tc>
          <w:tcPr>
            <w:tcW w:w="22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1.139.253,36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REGINA FAVA FOCACCIA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1.141.489,44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MARIA REGINA MACRI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RITA DE CARVALHO MELO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RITA VAZ DE ARRUDA CORSINI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1.130.981,08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SILVIA DE ALBUQUERQUE GOUVEA GOULART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1.116.328,50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SYLVIA ZANELLA DI PIETRO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5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TERESA GHIRARDI MASCARENHAS NEVES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31" w:lineRule="exact" w:before="46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163.409,40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MARIA TEREZA DE OLIVEIRA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TEREZA MANGULLO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1.105.808,76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TEREZA ROMA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TEREZINHA GORGA RODRIGUES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THERESINHA DE MELLO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MARIA THEREZA ALMADA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 THEREZA DE CARVALHO VALENTE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MARIA THEREZA MOREIRA MENEZES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MARIALICE DIAS GONCALVES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MARIANA BEATRIZ TADEU DE OLIVEIRA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52" w:val="left" w:leader="none"/>
              </w:tabs>
              <w:spacing w:line="229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MARIANA RODRIGUES GOMES MORAES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1.086.708,00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MARIANA  ROSADA PANTANO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1.073.344,02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MARIANGELA SARRUBBO FRAGATA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1.163.608,20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75"/>
              <w:rPr>
                <w:sz w:val="20"/>
              </w:rPr>
            </w:pPr>
            <w:r>
              <w:rPr>
                <w:w w:val="90"/>
                <w:sz w:val="20"/>
              </w:rPr>
              <w:t>MARIGILDO  DE CAMARGO BRAGA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MARILDA BENEDITA CONSOLINE MICHELETTO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75"/>
              <w:rPr>
                <w:sz w:val="20"/>
              </w:rPr>
            </w:pPr>
            <w:r>
              <w:rPr>
                <w:w w:val="90"/>
                <w:sz w:val="20"/>
              </w:rPr>
              <w:t>MARILDA HELENA DE MELLO SACHS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4"/>
              <w:ind w:left="75"/>
              <w:rPr>
                <w:sz w:val="20"/>
              </w:rPr>
            </w:pPr>
            <w:r>
              <w:rPr>
                <w:w w:val="90"/>
                <w:sz w:val="20"/>
              </w:rPr>
              <w:t>MARILDA WATANABE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5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75"/>
              <w:rPr>
                <w:sz w:val="20"/>
              </w:rPr>
            </w:pPr>
            <w:r>
              <w:rPr>
                <w:w w:val="85"/>
                <w:sz w:val="20"/>
              </w:rPr>
              <w:t>MARILIA  APARECIDA SCARPELE</w:t>
            </w:r>
          </w:p>
        </w:tc>
        <w:tc>
          <w:tcPr>
            <w:tcW w:w="22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</w:tbl>
    <w:p>
      <w:pPr>
        <w:pStyle w:val="BodyText"/>
        <w:spacing w:before="6"/>
        <w:rPr>
          <w:b/>
          <w:sz w:val="22"/>
        </w:rPr>
      </w:pPr>
      <w:r>
        <w:rPr/>
        <w:pict>
          <v:line style="position:absolute;mso-position-horizontal-relative:page;mso-position-vertical-relative:paragraph;z-index:4120;mso-wrap-distance-left:0;mso-wrap-distance-right:0" from="102.959991pt,15.84pt" to="539.999991pt,15.84pt" stroked="true" strokeweight="1.8pt" strokecolor="#000000">
            <v:stroke dashstyle="solid"/>
            <w10:wrap type="topAndBottom"/>
          </v:line>
        </w:pict>
      </w:r>
    </w:p>
    <w:p>
      <w:pPr>
        <w:spacing w:line="193" w:lineRule="exact" w:before="5"/>
        <w:ind w:left="3040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227- 17°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 </w:t>
      </w:r>
      <w:r>
        <w:rPr>
          <w:rFonts w:ascii="Times New Roman" w:hAnsi="Times New Roman"/>
          <w:w w:val="105"/>
          <w:sz w:val="17"/>
        </w:rPr>
        <w:t>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05" w:lineRule="exact" w:before="0"/>
        <w:ind w:left="1706" w:right="966" w:firstLine="0"/>
        <w:jc w:val="center"/>
        <w:rPr>
          <w:i/>
          <w:sz w:val="18"/>
        </w:rPr>
      </w:pPr>
      <w:r>
        <w:rPr/>
        <w:pict>
          <v:line style="position:absolute;mso-position-horizontal-relative:page;mso-position-vertical-relative:paragraph;z-index:4168" from="3.95999pt,48.301666pt" to="3.95999pt,-188.698334pt" stroked="true" strokeweight=".36pt" strokecolor="#000000">
            <v:stroke dashstyle="solid"/>
            <w10:wrap type="none"/>
          </v:line>
        </w:pict>
      </w:r>
      <w:hyperlink r:id="rId13">
        <w:r>
          <w:rPr>
            <w:i/>
            <w:w w:val="105"/>
            <w:sz w:val="18"/>
            <w:u w:val="thick"/>
          </w:rPr>
          <w:t>www.pge.sp.gov.br</w:t>
        </w:r>
      </w:hyperlink>
    </w:p>
    <w:p>
      <w:pPr>
        <w:spacing w:after="0" w:line="205" w:lineRule="exact"/>
        <w:jc w:val="center"/>
        <w:rPr>
          <w:sz w:val="18"/>
        </w:rPr>
        <w:sectPr>
          <w:headerReference w:type="default" r:id="rId45"/>
          <w:pgSz w:w="11910" w:h="16840"/>
          <w:pgMar w:header="0" w:footer="0" w:top="20" w:bottom="0" w:left="0" w:right="980"/>
        </w:sectPr>
      </w:pPr>
    </w:p>
    <w:p>
      <w:pPr>
        <w:spacing w:line="240" w:lineRule="auto" w:before="11" w:after="0"/>
        <w:rPr>
          <w:i/>
          <w:sz w:val="15"/>
        </w:rPr>
      </w:pPr>
      <w:r>
        <w:rPr/>
        <w:pict>
          <v:group style="position:absolute;margin-left:3.52pt;margin-top:346.195007pt;width:.6pt;height:250.9pt;mso-position-horizontal-relative:page;mso-position-vertical-relative:page;z-index:4312" coordorigin="70,6924" coordsize="12,5018">
            <v:line style="position:absolute" from="74,11938" to="74,8578" stroked="true" strokeweight=".36pt" strokecolor="#000000">
              <v:stroke dashstyle="solid"/>
            </v:line>
            <v:line style="position:absolute" from="79,8746" to="79,6926" stroked="true" strokeweight=".24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19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1"/>
        <w:gridCol w:w="2260"/>
      </w:tblGrid>
      <w:tr>
        <w:trPr>
          <w:trHeight w:val="280" w:hRule="atLeast"/>
        </w:trPr>
        <w:tc>
          <w:tcPr>
            <w:tcW w:w="5951" w:type="dxa"/>
            <w:tcBorders>
              <w:top w:val="nil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MARILIA DE CARVALHO MACEDO GUARALDO</w:t>
            </w:r>
          </w:p>
        </w:tc>
        <w:tc>
          <w:tcPr>
            <w:tcW w:w="2260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MARILIA  PEREIRA  GONCALVES CARDOSO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MARILIA  SCHMIDT SIMONSEN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1.132.776,96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MARILIZA DOLL DE MORAES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1.140.252,54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MARILY DINIZ DO AMARAL CHAVES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MARINA BENEVIDES SOARES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MARINA  CLELIA COLOMBO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MARINA DE LIMA LOPES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MARINA ELISA COSTA DE ARAUJO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741" w:val="left" w:leader="none"/>
              </w:tabs>
              <w:spacing w:line="231" w:lineRule="exact" w:before="46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MARINA FERNANDA DE CARLOS FLORES DA SILVA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MARINA GRISANTI REIS MEJIAS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MARINA MARIANI DE MACEDO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1.148.518,62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MARINA MEIRA GAVA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MARIO CHIZZOTTI FILHO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1.030.509,90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MARIO DINIZ FERREIRA FILHO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1" w:lineRule="exact" w:before="48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MARIO ENGLER PINTO JUNIOR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1.148.881,44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MARIO  MENDES MESQUITA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746" w:val="left" w:leader="none"/>
              </w:tabs>
              <w:spacing w:line="229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907.257,96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2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MARION SYLVIA DE LA ROCCA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1" w:lineRule="exact" w:before="53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MARISA  DARDE SAMPAIO AMARAL</w:t>
            </w:r>
          </w:p>
        </w:tc>
        <w:tc>
          <w:tcPr>
            <w:tcW w:w="2260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exact" w:before="46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MARISA  FATIMA GAIESKI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48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2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MARISA MIDORI ISHII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53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2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MARISA MITIYO NAKAYAMA LEON ANIBAL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746" w:val="left" w:leader="none"/>
              </w:tabs>
              <w:spacing w:line="229" w:lineRule="exact" w:before="53"/>
              <w:ind w:left="119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MARISA NITTOLO COSTA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 w:before="53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MARIZA AVILA PRAZAK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3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2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MARIZA LOURENCO VICTOR SANTOS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1" w:lineRule="exact" w:before="51"/>
              <w:ind w:left="117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MARIZA SANDOVAL SILVEIRA AIRES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MARIZIA DE LOURDES TARDELLI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7" w:lineRule="exact" w:before="49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MARJORI CASAL DE REY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1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1.227.716,75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2" w:lineRule="exact" w:before="45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MARLENE MASSAINE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1" w:lineRule="exact" w:before="46"/>
              <w:ind w:left="114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49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MARLENE ROSA DAMASCENO OSATO</w:t>
            </w:r>
          </w:p>
        </w:tc>
        <w:tc>
          <w:tcPr>
            <w:tcW w:w="226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 w:before="50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4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MARLY ACCAUI PAGLIALONGA</w:t>
            </w:r>
          </w:p>
        </w:tc>
        <w:tc>
          <w:tcPr>
            <w:tcW w:w="2260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 w:before="48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1.207.337,62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7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MARLY  CZACZKES CHAVES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53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MARLY SUELY ZERAIK ARMANI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 w:before="53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2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MARTA ADRIANA GONCALVES SILVA BUCHIGNANI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 w:before="53"/>
              <w:ind w:left="10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1.135.305,99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MARTA CRISTINA DOS SANTOS MARTINS TOLEDO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1" w:lineRule="exact" w:before="53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MARTA NOVAES POLI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4" w:lineRule="exact" w:before="55"/>
              <w:ind w:left="10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MARTA  SANGIRARDI LIMA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48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MARTHA CECILIA LOVIZIO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48"/>
              <w:ind w:left="10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MARTHA  COELHO MESSEDER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6" w:lineRule="exact" w:before="53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5" w:lineRule="exact" w:before="5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MARTINA LUISA KOLLENDER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9" w:lineRule="exact" w:before="55"/>
              <w:ind w:left="10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1.078.482, 72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20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MARUCIA DA SILVA AZENGO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36" w:val="left" w:leader="none"/>
              </w:tabs>
              <w:spacing w:line="229" w:lineRule="exact" w:before="48"/>
              <w:ind w:left="109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912.080,82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4240;mso-wrap-distance-left:0;mso-wrap-distance-right:0" from="100.559998pt,15.84pt" to="538.079998pt,15.84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2997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Pamp/ona,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1692" w:right="984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4264" from="3.24pt,-22.143848pt" to="3.24pt,48.656135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4288" from="3.24pt,-52.86385pt" to="3.24pt,-184.38385pt" stroked="true" strokeweight=".48pt" strokecolor="#000000">
            <v:stroke dashstyle="solid"/>
            <w10:wrap type="none"/>
          </v:line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headerReference w:type="default" r:id="rId47"/>
          <w:pgSz w:w="11910" w:h="16840"/>
          <w:pgMar w:header="542" w:footer="0" w:top="2380" w:bottom="0" w:left="0" w:right="1020"/>
        </w:sectPr>
      </w:pPr>
    </w:p>
    <w:p>
      <w:pPr>
        <w:spacing w:line="240" w:lineRule="auto" w:before="3" w:after="1"/>
        <w:rPr>
          <w:i/>
          <w:sz w:val="15"/>
        </w:rPr>
      </w:pPr>
      <w:r>
        <w:rPr/>
        <w:pict>
          <v:group style="position:absolute;margin-left:1.44pt;margin-top:265pt;width:3.85pt;height:158.4pt;mso-position-horizontal-relative:page;mso-position-vertical-relative:page;z-index:4360" coordorigin="29,5300" coordsize="77,3168">
            <v:shape style="position:absolute;left:28;top:7200;width:77;height:1268" type="#_x0000_t75" stroked="false">
              <v:imagedata r:id="rId49" o:title=""/>
            </v:shape>
            <v:shape style="position:absolute;left:7;top:9580;width:3;height:1997" coordorigin="7,9581" coordsize="3,1997" path="m65,7301l65,6298m67,6264l67,5304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4408" from="2.64pt,250.559991pt" to="2.64pt,201.599991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432" from="3.24pt,183.599995pt" to="3.24pt,129.119995pt" stroked="true" strokeweight=".36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2"/>
        <w:gridCol w:w="2275"/>
      </w:tblGrid>
      <w:tr>
        <w:trPr>
          <w:trHeight w:val="300" w:hRule="atLeast"/>
        </w:trPr>
        <w:tc>
          <w:tcPr>
            <w:tcW w:w="5942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MARY CHEKMENIAN</w:t>
            </w:r>
          </w:p>
        </w:tc>
        <w:tc>
          <w:tcPr>
            <w:tcW w:w="2275" w:type="dxa"/>
            <w:tcBorders>
              <w:top w:val="nil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3" w:lineRule="exact" w:before="48"/>
              <w:ind w:left="10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MASSAO SIMONAKA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3" w:lineRule="exact" w:before="48"/>
              <w:ind w:left="10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</w:t>
            </w:r>
            <w:r>
              <w:rPr>
                <w:spacing w:val="50"/>
                <w:sz w:val="19"/>
              </w:rPr>
              <w:t> </w:t>
            </w:r>
            <w:r>
              <w:rPr>
                <w:rFonts w:ascii="Times New Roman"/>
                <w:sz w:val="21"/>
              </w:rPr>
              <w:t>1.267.357,29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1" w:lineRule="exact" w:before="66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MAURA ROBERTI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pos="840" w:val="left" w:leader="none"/>
              </w:tabs>
              <w:spacing w:line="233" w:lineRule="exact" w:before="43"/>
              <w:ind w:left="114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38.539,80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MAURICIO DE ALMEIDA HENARIAS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3" w:lineRule="exact" w:before="48"/>
              <w:ind w:left="114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1.047.004,98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6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MAURICIO  KAORU AMAGASA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3" w:lineRule="exact" w:before="48"/>
              <w:ind w:left="10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1.133.825,28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MAURILIO PEREIRA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36" w:lineRule="exact" w:before="43"/>
              <w:ind w:left="114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MAURO ARRUDA DE OLIVEIRA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33" w:lineRule="exact" w:before="46"/>
              <w:ind w:left="114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912.732,03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MAURO DE MEDEIROS KELLER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1" w:lineRule="exact" w:before="38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MAURO DONISETE DE SOUZA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3" w:lineRule="exact" w:before="46"/>
              <w:ind w:left="114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MAURO FILETO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1" w:lineRule="exact" w:before="48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MAURO GUIMARAES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MAURO MEIRELLES DOS SANTOS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1.074.854,13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MELISSA DI LASCIO SAMPAIO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1.045.108,05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MERCEDES CRISTINA  RODRIGUES VERA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1.145.826,36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MERCEDES THEREZINHA SAMMARCO ROSA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MERCIA LUCENA DE OLIVEIRA MALAVAZZI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1.125.707,88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MERCIVAL  PANSERINI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1.060.962,42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0"/>
                <w:sz w:val="19"/>
              </w:rPr>
              <w:t>MESSIAS JOSE LOURENCO</w:t>
            </w:r>
          </w:p>
        </w:tc>
        <w:tc>
          <w:tcPr>
            <w:tcW w:w="227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1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MICHEL MIGUEL ELIAS TEMER LULIA</w:t>
            </w:r>
          </w:p>
        </w:tc>
        <w:tc>
          <w:tcPr>
            <w:tcW w:w="22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1.158.347,40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6"/>
              <w:ind w:left="57"/>
              <w:rPr>
                <w:sz w:val="19"/>
              </w:rPr>
            </w:pPr>
            <w:r>
              <w:rPr>
                <w:w w:val="95"/>
                <w:sz w:val="19"/>
              </w:rPr>
              <w:t>MICHELLE MANAIA SANJAR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31" w:lineRule="exact" w:before="48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999.545,70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MICHELLE NAJARA APARECIDA SILVA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9" w:val="left" w:leader="none"/>
              </w:tabs>
              <w:spacing w:line="236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62"/>
              <w:rPr>
                <w:sz w:val="19"/>
              </w:rPr>
            </w:pPr>
            <w:r>
              <w:rPr>
                <w:sz w:val="19"/>
              </w:rPr>
              <w:t>MIDORI MAEDA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MIECIO CINTRA CARNEIRO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1.118.096,07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MIGUEL CORDOVANI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1.270.016,42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MIGUEL FRANCISCO URBANO NAGIB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1.124.818,38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MIKA CRISTINA TSUDA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 LENA CARLA AZZOLINI PEREIRA DA ROSA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1.023.660,96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MILTON BANHARA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sz w:val="19"/>
              </w:rPr>
              <w:t>MILTON DE ALMEIDA PAIVA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850" w:val="left" w:leader="none"/>
              </w:tabs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45.589,80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MILTON DE SOUSA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53" w:val="left" w:leader="none"/>
              </w:tabs>
              <w:spacing w:line="233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250.258,05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MILTON DEL TRONO GROSCHE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1.139.676,30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MILTON NOGUEIRA BRANDO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8" w:val="left" w:leader="none"/>
              </w:tabs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641.784,78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MILTON OLIMPIO RODRIGUES  DE CAMARGO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6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MILTON SEBASTIAO RABELLO SAMPAIO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36" w:lineRule="exact" w:before="48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</w:t>
              <w:tab/>
            </w:r>
            <w:r>
              <w:rPr>
                <w:rFonts w:ascii="Times New Roman"/>
                <w:sz w:val="21"/>
              </w:rPr>
              <w:t>815.217,90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MIRIAM PTACHCOVSKI BACAL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23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1.051.593,48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MIRIAM REGINA CABRAL AURELIO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67"/>
              <w:rPr>
                <w:sz w:val="19"/>
              </w:rPr>
            </w:pPr>
            <w:r>
              <w:rPr>
                <w:w w:val="95"/>
                <w:sz w:val="19"/>
              </w:rPr>
              <w:t>MIRIAN GONCALVES DILGUERIAN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71"/>
              <w:rPr>
                <w:sz w:val="19"/>
              </w:rPr>
            </w:pPr>
            <w:r>
              <w:rPr>
                <w:sz w:val="19"/>
              </w:rPr>
              <w:t>MIRIAN KIYOKO MURAKAWA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1.138.595,22</w:t>
            </w:r>
          </w:p>
        </w:tc>
      </w:tr>
      <w:tr>
        <w:trPr>
          <w:trHeight w:val="28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4"/>
              <w:ind w:left="71"/>
              <w:rPr>
                <w:sz w:val="19"/>
              </w:rPr>
            </w:pPr>
            <w:r>
              <w:rPr>
                <w:w w:val="95"/>
                <w:sz w:val="19"/>
              </w:rPr>
              <w:t>MIRNA CIANCI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8"/>
              <w:ind w:left="71"/>
              <w:rPr>
                <w:sz w:val="19"/>
              </w:rPr>
            </w:pPr>
            <w:r>
              <w:rPr>
                <w:w w:val="95"/>
                <w:sz w:val="19"/>
              </w:rPr>
              <w:t>MIRNA COTAIT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9"/>
              <w:rPr>
                <w:rFonts w:ascii="Times New Roman"/>
                <w:sz w:val="21"/>
              </w:rPr>
            </w:pPr>
            <w:r>
              <w:rPr>
                <w:w w:val="105"/>
                <w:sz w:val="19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71"/>
              <w:rPr>
                <w:sz w:val="19"/>
              </w:rPr>
            </w:pPr>
            <w:r>
              <w:rPr>
                <w:sz w:val="19"/>
              </w:rPr>
              <w:t>MIRNA NATALIA AMARAL DA GUIA MARTINS</w:t>
            </w:r>
          </w:p>
        </w:tc>
        <w:tc>
          <w:tcPr>
            <w:tcW w:w="22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9"/>
              <w:rPr>
                <w:rFonts w:ascii="Times New Roman"/>
                <w:sz w:val="21"/>
              </w:rPr>
            </w:pPr>
            <w:r>
              <w:rPr>
                <w:sz w:val="19"/>
              </w:rPr>
              <w:t>R$   </w:t>
            </w:r>
            <w:r>
              <w:rPr>
                <w:rFonts w:ascii="Times New Roman"/>
                <w:sz w:val="21"/>
              </w:rPr>
              <w:t>1.069.572,84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4336;mso-wrap-distance-left:0;mso-wrap-distance-right:0" from="101.040001pt,15.84pt" to="538.800001pt,15.84pt" stroked="true" strokeweight="1.92pt" strokecolor="#000000">
            <v:stroke dashstyle="solid"/>
            <w10:wrap type="topAndBottom"/>
          </v:line>
        </w:pict>
      </w:r>
    </w:p>
    <w:p>
      <w:pPr>
        <w:spacing w:before="1"/>
        <w:ind w:left="3001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w w:val="105"/>
          <w:sz w:val="17"/>
        </w:rPr>
        <w:t>227- </w:t>
      </w:r>
      <w:r>
        <w:rPr>
          <w:i/>
          <w:w w:val="105"/>
          <w:sz w:val="16"/>
        </w:rPr>
        <w:t>17º andar- Bela Vista- 01405-902-  Fone (11) 3372-6400</w:t>
      </w:r>
    </w:p>
    <w:p>
      <w:pPr>
        <w:spacing w:before="0"/>
        <w:ind w:left="4943" w:right="4241" w:firstLine="0"/>
        <w:jc w:val="center"/>
        <w:rPr>
          <w:i/>
          <w:sz w:val="18"/>
        </w:rPr>
      </w:pPr>
      <w:r>
        <w:rPr/>
        <w:pict>
          <v:group style="position:absolute;margin-left:1.44pt;margin-top:-361.598114pt;width:3.85pt;height:263.4pt;mso-position-horizontal-relative:page;mso-position-vertical-relative:paragraph;z-index:4384" coordorigin="29,-7232" coordsize="77,5268">
            <v:shape style="position:absolute;left:28;top:-4915;width:77;height:1920" type="#_x0000_t75" stroked="false">
              <v:imagedata r:id="rId50" o:title=""/>
            </v:shape>
            <v:line style="position:absolute" from="59,-1967" to="59,-2985" stroked="true" strokeweight=".24pt" strokecolor="#000000">
              <v:stroke dashstyle="solid"/>
            </v:line>
            <v:line style="position:absolute" from="65,-4871" to="65,-7228" stroked="true" strokeweight=".36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w w:val="105"/>
            <w:sz w:val="18"/>
            <w:u w:val="single"/>
          </w:rPr>
          <w:t>www.pge.sp.gov.br</w:t>
        </w:r>
      </w:hyperlink>
    </w:p>
    <w:p>
      <w:pPr>
        <w:spacing w:after="0"/>
        <w:jc w:val="center"/>
        <w:rPr>
          <w:sz w:val="18"/>
        </w:rPr>
        <w:sectPr>
          <w:headerReference w:type="default" r:id="rId48"/>
          <w:pgSz w:w="11910" w:h="16840"/>
          <w:pgMar w:header="538" w:footer="0" w:top="2380" w:bottom="280" w:left="0" w:right="1000"/>
        </w:sectPr>
      </w:pPr>
    </w:p>
    <w:p>
      <w:pPr>
        <w:spacing w:line="240" w:lineRule="auto" w:before="3" w:after="1"/>
        <w:rPr>
          <w:i/>
          <w:sz w:val="15"/>
        </w:rPr>
      </w:pPr>
    </w:p>
    <w:tbl>
      <w:tblPr>
        <w:tblW w:w="0" w:type="auto"/>
        <w:jc w:val="left"/>
        <w:tblInd w:w="19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2263"/>
      </w:tblGrid>
      <w:tr>
        <w:trPr>
          <w:trHeight w:val="30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MOACIR  DE MOURA FRANCA</w:t>
            </w:r>
          </w:p>
        </w:tc>
        <w:tc>
          <w:tcPr>
            <w:tcW w:w="2263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1.248.129,55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MOACYR BENEDICTO LUCON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2" w:val="left" w:leader="none"/>
              </w:tabs>
              <w:spacing w:line="231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915.089,28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MOACYR JARBAS ZANOLA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1.185.022,89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MOACYR MESQUITA CAVALCANTE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MOACYR PORTO BORGHI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1.275.003,80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MOHAMED ALI SUFEN FILHO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1.116.328,50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MONICA DE ALMEIDA  MAGALHAES SERRANO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0" w:val="left" w:leader="none"/>
              </w:tabs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550.001,34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MONICA ESPOSITO DE MORAES ALMEIDA RIBEIRO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MONICA FRAISSAT RAMALHO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1.086.708,00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MONICA HERNANDES DE SAO PEDRO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MONICA HILDEBRAND DE MORI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1.040.372,34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MONICA MARIA PETRI FARSKY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MONICA MARIA RUSSO ZINGARO FERREIRA LIMA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MONICA MAYUMI EGUCHI DE OLIVEIRA SOUZA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MONICA MORETZSOHN DE CARVALHO SILVEIRA SIMOES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MONICA TONETTO FERNANDEZ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5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1.140.402,54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MURILO RODRIGUES JUNIOR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29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MYRIAN FLAVIA CAVALCANTE STEIN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MYRIAN LEITE DE CAMPOS VIEIRA DE ALMEIDA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NADYR MARIA SALLES SEGURO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NARA CIBELE NEVES MORGADO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120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NATALIA AGUIAR PARENTE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36" w:val="left" w:leader="none"/>
              </w:tabs>
              <w:spacing w:line="229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192.052,98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NATALIA KALIL CHAD SOMBRA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1.080.439,71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NATALIA MUSA DOMINGUEZ NUNES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747" w:val="left" w:leader="none"/>
              </w:tabs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NATALIA  PEREIRA COVALE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26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NATHALIA MARIA PONTES FARINA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29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544.759,11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NAYARA CRISPIM DA SILVA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5" w:val="left" w:leader="none"/>
              </w:tabs>
              <w:spacing w:line="231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544.759,11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NEIDE MARIA DE OLIVEIRA SOUZA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NEIDE SOUSA DA SILVA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1.152.129,93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NEIVA MAGALI JUDAI GOMES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NELIO CHAGAS DE MORAES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NELSON  DA SILVEIRA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4" w:lineRule="exact" w:before="5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NELSON DE MORAES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746" w:val="left" w:leader="none"/>
              </w:tabs>
              <w:spacing w:line="226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610.406,37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NELSON DE OLIVEIRA PINTO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NELSON FINOTTI SILVA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5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1"/>
              <w:rPr>
                <w:sz w:val="20"/>
              </w:rPr>
            </w:pPr>
            <w:r>
              <w:rPr>
                <w:w w:val="85"/>
                <w:sz w:val="20"/>
              </w:rPr>
              <w:t>NELSON LOPES DE OLIVEIRA  FERREIRA JUNIOR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NELSON MOITINHO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NELSON SIMOES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NEUSA MARIA CONFORTI SLEIMAN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1.218.080,16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NEWTON JORGE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1.124.490,36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NEWTON PAIVA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1.088.509,38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4456;mso-wrap-distance-left:0;mso-wrap-distance-right:0" from="101.519997pt,15.84pt" to="539.039997pt,15.84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3016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4946" w:right="4226" w:firstLine="0"/>
        <w:jc w:val="center"/>
        <w:rPr>
          <w:i/>
          <w:sz w:val="19"/>
        </w:rPr>
      </w:pPr>
      <w:r>
        <w:rPr/>
        <w:pict>
          <v:group style="position:absolute;margin-left:2.99pt;margin-top:-518.423828pt;width:3.05pt;height:566.65pt;mso-position-horizontal-relative:page;mso-position-vertical-relative:paragraph;z-index:4480" coordorigin="60,-10368" coordsize="61,11333">
            <v:shape style="position:absolute;left:62;top:-6448;width:58;height:1863" type="#_x0000_t75" stroked="false">
              <v:imagedata r:id="rId52" o:title=""/>
            </v:shape>
            <v:line style="position:absolute" from="65,-3760" to="65,959" stroked="true" strokeweight=".48pt" strokecolor="#000000">
              <v:stroke dashstyle="solid"/>
            </v:line>
            <v:shape style="position:absolute;left:-51;top:-11080;width:8;height:6615" coordorigin="-50,-11080" coordsize="8,6615" path="m74,-3750l74,-4556m82,-6433l82,-10364e" filled="false" stroked="true" strokeweight=".36pt" strokecolor="#000000">
              <v:path arrowok="t"/>
              <v:stroke dashstyle="solid"/>
            </v:shap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headerReference w:type="default" r:id="rId51"/>
          <w:pgSz w:w="11910" w:h="16840"/>
          <w:pgMar w:header="562" w:footer="0" w:top="2400" w:bottom="0" w:left="0" w:right="1000"/>
        </w:sectPr>
      </w:pPr>
    </w:p>
    <w:p>
      <w:pPr>
        <w:spacing w:line="240" w:lineRule="auto" w:before="10" w:after="1"/>
        <w:rPr>
          <w:i/>
          <w:sz w:val="14"/>
        </w:rPr>
      </w:pPr>
      <w:r>
        <w:rPr/>
        <w:pict>
          <v:shape style="position:absolute;margin-left:-2.04pt;margin-top:312.720001pt;width:.4pt;height:233.05pt;mso-position-horizontal-relative:page;mso-position-vertical-relative:page;z-index:4552" coordorigin="-41,6254" coordsize="8,4661" path="m84,10675l84,7483m91,7550l91,6014e" filled="false" stroked="true" strokeweight=".36pt" strokecolor="#000000">
            <v:path arrowok="t"/>
            <v:stroke dashstyle="solid"/>
            <w10:wrap type="none"/>
          </v:shape>
        </w:pict>
      </w:r>
    </w:p>
    <w:tbl>
      <w:tblPr>
        <w:tblW w:w="0" w:type="auto"/>
        <w:jc w:val="left"/>
        <w:tblInd w:w="19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45"/>
        <w:gridCol w:w="2263"/>
      </w:tblGrid>
      <w:tr>
        <w:trPr>
          <w:trHeight w:val="280" w:hRule="atLeast"/>
        </w:trPr>
        <w:tc>
          <w:tcPr>
            <w:tcW w:w="5945" w:type="dxa"/>
            <w:tcBorders>
              <w:top w:val="nil"/>
            </w:tcBorders>
          </w:tcPr>
          <w:p>
            <w:pPr>
              <w:pStyle w:val="TableParagraph"/>
              <w:spacing w:line="225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NEY DUARTE SAMPAIO</w:t>
            </w:r>
          </w:p>
        </w:tc>
        <w:tc>
          <w:tcPr>
            <w:tcW w:w="2263" w:type="dxa"/>
            <w:tcBorders>
              <w:top w:val="nil"/>
            </w:tcBorders>
          </w:tcPr>
          <w:p>
            <w:pPr>
              <w:pStyle w:val="TableParagraph"/>
              <w:spacing w:line="229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1.274.504,43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NEYDE FALLEIROS FERREIRA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NICOLINO LEMONACHE NETTO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NILSON BERENCHTEIN JUNIOR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1.155.890,40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NILTON CARLOS DE ALMEIDA COUTINHO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1.100.245,44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NILVA MARLENE TASSINARI FARAGONE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NILVANA  BUSNARDO SALOMAO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8"/>
              <w:rPr>
                <w:sz w:val="20"/>
              </w:rPr>
            </w:pPr>
            <w:r>
              <w:rPr>
                <w:w w:val="95"/>
                <w:sz w:val="20"/>
              </w:rPr>
              <w:t>NILZA M LEME FURQUIM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58" w:val="left" w:leader="none"/>
              </w:tabs>
              <w:spacing w:line="233" w:lineRule="exact" w:before="46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216.048,00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NILZA MARIA  PECANHA TAMASSIA VIDIGAL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1.207.337,62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NILZA MATTEI CASTRO FERREIRA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54" w:val="left" w:leader="none"/>
              </w:tabs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383.372,64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NIVALDO MIMESSI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1.147.058,22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NIVALDO MUNARI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NOE NONATO SILVA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1.140.872,46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NOELY  RODRIGUES  PREZIA OLIVEIRA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1.236.515,55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NORBERTO  GUARINELLO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NORBERTO OVA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1.119.305,52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NORBERTO  PASQUA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3" w:val="left" w:leader="none"/>
              </w:tabs>
              <w:spacing w:line="236" w:lineRule="exact" w:before="45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position w:val="1"/>
                <w:sz w:val="21"/>
              </w:rPr>
              <w:t>182.726,25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NORMA JORGE KYRIAKOS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1.155.942,06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NUHAD SAIO OLIVER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NURIMAR  FERREIRA  CHIAREGATO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1.250.011,80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OLAVO AUGUSTO VIANNA ALVES FERREIRA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1.140.328,14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OLAVO  DOMINGOS NOGUEIRA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1.107.667,68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OLAVO JOSE JUSTO PEZZOTTI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1.153.385,22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OLGA LUZIA CODORNIZ DE AZEREDO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ORIOWALDO DIAS DE LIMA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1.210.486,73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ORLANDO  CARLOS FORGHIERI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1.143.795,83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ORLANDO GONCALVES DE CASTRO JUNIOR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45" w:type="dxa"/>
          </w:tcPr>
          <w:p>
            <w:pPr>
              <w:pStyle w:val="TableParagraph"/>
              <w:spacing w:line="225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OSCAR DE MELLO NETTO</w:t>
            </w:r>
          </w:p>
        </w:tc>
        <w:tc>
          <w:tcPr>
            <w:tcW w:w="226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24" w:lineRule="exact" w:before="5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1.144.276,98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7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OSCAR  DIAS BARBOSA</w:t>
            </w:r>
          </w:p>
        </w:tc>
        <w:tc>
          <w:tcPr>
            <w:tcW w:w="2263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1.168.780,77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OSCAR RODRIGUES DE CAMPOS FILHO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line="224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1.152.421,62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7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OSMAR MATEUS GAMA</w:t>
            </w:r>
          </w:p>
        </w:tc>
        <w:tc>
          <w:tcPr>
            <w:tcW w:w="2263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4"/>
              <w:rPr>
                <w:sz w:val="20"/>
              </w:rPr>
            </w:pPr>
            <w:r>
              <w:rPr>
                <w:w w:val="85"/>
                <w:sz w:val="20"/>
              </w:rPr>
              <w:t>OSVALDIR  FRANCISCO  CAETANO CASTRO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1.078.482,72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OSVALDO  RATHSAN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OSWALDO CODESPOTI MUNIZ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5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OSWALDO  FUENTES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21" w:lineRule="exact" w:before="55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943.354,86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OSWALDO TREVISAN</w:t>
            </w:r>
          </w:p>
        </w:tc>
        <w:tc>
          <w:tcPr>
            <w:tcW w:w="2263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0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OTAVIO AUGUSTO  MOREIRA D ELIA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6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OTAVIO ROCHA FILHO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OVE FRIEDRICH  ALBRECHT ONCKEN</w:t>
            </w:r>
          </w:p>
        </w:tc>
        <w:tc>
          <w:tcPr>
            <w:tcW w:w="22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OZIEL GOMES VIANA JUNIOR</w:t>
            </w:r>
          </w:p>
        </w:tc>
        <w:tc>
          <w:tcPr>
            <w:tcW w:w="2263" w:type="dxa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748" w:val="left" w:leader="none"/>
              </w:tabs>
              <w:spacing w:line="229" w:lineRule="exact" w:before="48"/>
              <w:ind w:left="10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289.533,51</w:t>
            </w:r>
          </w:p>
        </w:tc>
      </w:tr>
      <w:tr>
        <w:trPr>
          <w:trHeight w:val="280" w:hRule="atLeast"/>
        </w:trPr>
        <w:tc>
          <w:tcPr>
            <w:tcW w:w="59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PABLO  FRANCISCO  DOS SANTOS</w:t>
            </w:r>
          </w:p>
        </w:tc>
        <w:tc>
          <w:tcPr>
            <w:tcW w:w="226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6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1.040.372,34</w:t>
            </w:r>
          </w:p>
        </w:tc>
      </w:tr>
    </w:tbl>
    <w:p>
      <w:pPr>
        <w:spacing w:line="240" w:lineRule="auto" w:before="2"/>
        <w:rPr>
          <w:i/>
          <w:sz w:val="22"/>
        </w:rPr>
      </w:pPr>
      <w:r>
        <w:rPr/>
        <w:pict>
          <v:line style="position:absolute;mso-position-horizontal-relative:page;mso-position-vertical-relative:paragraph;z-index:4504;mso-wrap-distance-left:0;mso-wrap-distance-right:0" from="102pt,15.72pt" to="539.28pt,15.72pt" stroked="true" strokeweight="1.92pt" strokecolor="#000000">
            <v:stroke dashstyle="solid"/>
            <w10:wrap type="topAndBottom"/>
          </v:line>
        </w:pict>
      </w:r>
    </w:p>
    <w:p>
      <w:pPr>
        <w:spacing w:line="193" w:lineRule="exact" w:before="4"/>
        <w:ind w:left="302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17º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05" w:lineRule="exact" w:before="0"/>
        <w:ind w:left="1687" w:right="966" w:firstLine="0"/>
        <w:jc w:val="center"/>
        <w:rPr>
          <w:i/>
          <w:sz w:val="18"/>
        </w:rPr>
      </w:pPr>
      <w:r>
        <w:rPr/>
        <w:pict>
          <v:group style="position:absolute;margin-left:2.99pt;margin-top:-237.618347pt;width:1.2pt;height:286.05pt;mso-position-horizontal-relative:page;mso-position-vertical-relative:paragraph;z-index:4528" coordorigin="60,-4752" coordsize="24,5721">
            <v:line style="position:absolute" from="65,-356" to="65,964" stroked="true" strokeweight=".48pt" strokecolor="#000000">
              <v:stroke dashstyle="solid"/>
            </v:line>
            <v:shape style="position:absolute;left:-60;top:-14445;width:2;height:2727" coordorigin="-60,-14444" coordsize="0,2727" path="m65,-376l65,-1624m65,-1662l65,-3102e" filled="false" stroked="true" strokeweight=".48pt" strokecolor="#000000">
              <v:path arrowok="t"/>
              <v:stroke dashstyle="solid"/>
            </v:shape>
            <v:shape style="position:absolute;left:-46;top:-11735;width:2;height:1664" coordorigin="-46,-11735" coordsize="0,1664" path="m79,-3085l79,-3803m79,-3836l79,-4748e" filled="false" stroked="true" strokeweight=".36pt" strokecolor="#000000">
              <v:path arrowok="t"/>
              <v:stroke dashstyle="solid"/>
            </v:shape>
            <w10:wrap type="none"/>
          </v:group>
        </w:pict>
      </w:r>
      <w:hyperlink r:id="rId6">
        <w:r>
          <w:rPr>
            <w:i/>
            <w:w w:val="105"/>
            <w:sz w:val="18"/>
            <w:u w:val="single"/>
          </w:rPr>
          <w:t>www.pqe.sp.qov.br</w:t>
        </w:r>
      </w:hyperlink>
    </w:p>
    <w:p>
      <w:pPr>
        <w:spacing w:after="0" w:line="205" w:lineRule="exact"/>
        <w:jc w:val="center"/>
        <w:rPr>
          <w:sz w:val="18"/>
        </w:rPr>
        <w:sectPr>
          <w:pgSz w:w="11910" w:h="16840"/>
          <w:pgMar w:header="562" w:footer="0" w:top="2400" w:bottom="0" w:left="0" w:right="98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4600">
            <wp:simplePos x="0" y="0"/>
            <wp:positionH relativeFrom="page">
              <wp:posOffset>932687</wp:posOffset>
            </wp:positionH>
            <wp:positionV relativeFrom="page">
              <wp:posOffset>350520</wp:posOffset>
            </wp:positionV>
            <wp:extent cx="1060704" cy="1170431"/>
            <wp:effectExtent l="0" t="0" r="0" b="0"/>
            <wp:wrapNone/>
            <wp:docPr id="47" name="image3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5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.35999pt;margin-top:105.235077pt;width:3.85pt;height:221.05pt;mso-position-horizontal-relative:page;mso-position-vertical-relative:page;z-index:4624" coordorigin="67,2105" coordsize="77,4421">
            <v:shape style="position:absolute;left:67;top:3124;width:77;height:1421" type="#_x0000_t75" stroked="false">
              <v:imagedata r:id="rId55" o:title=""/>
            </v:shape>
            <v:line style="position:absolute" from="91,6523" to="91,5506" stroked="true" strokeweight=".24pt" strokecolor="#000000">
              <v:stroke dashstyle="solid"/>
            </v:line>
            <v:line style="position:absolute" from="94,5477" to="94,4493" stroked="true" strokeweight=".36pt" strokecolor="#000000">
              <v:stroke dashstyle="solid"/>
            </v:line>
            <v:line style="position:absolute" from="96,3086" to="96,2107" stroked="true" strokeweight=".24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.399990pt;margin-top:339.640076pt;width:3.85pt;height:259.4pt;mso-position-horizontal-relative:page;mso-position-vertical-relative:page;z-index:4648" coordorigin="48,6793" coordsize="77,5188">
            <v:shape style="position:absolute;left:48;top:9288;width:77;height:1671" type="#_x0000_t75" stroked="false">
              <v:imagedata r:id="rId56" o:title=""/>
            </v:shape>
            <v:shape style="position:absolute;left:-18;top:4929;width:14;height:5180" coordorigin="-18,4930" coordsize="14,5180" path="m78,11976l78,10968m91,9259l91,7891m89,7848l89,6797e" filled="false" stroked="true" strokeweight=".36pt" strokecolor="#000000">
              <v:path arrowok="t"/>
              <v:stroke dashstyl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4720" from="2.51999pt,663.120098pt" to="2.51999pt,603.600098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744" from="4.79999pt,71.760076pt" to="4.79999pt,2.640076pt" stroked="true" strokeweight=".24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1" w:after="1"/>
        <w:rPr>
          <w:i/>
          <w:sz w:val="26"/>
        </w:rPr>
      </w:pPr>
    </w:p>
    <w:tbl>
      <w:tblPr>
        <w:tblW w:w="0" w:type="auto"/>
        <w:jc w:val="left"/>
        <w:tblInd w:w="19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2273"/>
      </w:tblGrid>
      <w:tr>
        <w:trPr>
          <w:trHeight w:val="300" w:hRule="atLeast"/>
        </w:trPr>
        <w:tc>
          <w:tcPr>
            <w:tcW w:w="5954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PAOLA DE ALMEIDA PRADO</w:t>
            </w:r>
          </w:p>
        </w:tc>
        <w:tc>
          <w:tcPr>
            <w:tcW w:w="2273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1.133.090,22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PARIS PIEDADE JUNIOR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1.190.717,77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3"/>
              <w:rPr>
                <w:sz w:val="20"/>
              </w:rPr>
            </w:pPr>
            <w:r>
              <w:rPr>
                <w:sz w:val="20"/>
              </w:rPr>
              <w:t>PASQUALTOTARO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1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1.135.968,18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PATRICIA DE OLIVEIRA GARCIA ALVES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PATRICIA  ESTER FRYSZMAN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1.103.622,03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PATRICIA HELENA MASSA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1.140.321,90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PATRICIA LEIKA SAKAI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PATRICIA  LOURENCO  DIAS FERRO CABELLO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PATRICIA ULSON PIZARRO WERNER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PATRICIA ULSON ZAPPA LODI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PATRICIA WERNECK LORENZI ADAS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1.125.989,13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w w:val="95"/>
                <w:sz w:val="20"/>
              </w:rPr>
              <w:t>PAUL MARQUES IVAN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PAULA COSTA DE PAIVA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PAULA CRISTINA RIGUEIRO BARBOSA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1.106.878,08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PAULA  FERRARES! SANTOS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41" w:lineRule="exact" w:before="4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position w:val="1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PAULA LUTFALLA MACHADO LELLIS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PAULA NELLY DIONIGI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3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1.151.759,16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ALVES NETTO DE ARAUJO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3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1.115.908,50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PAULO ANDRE LOPES PONTES CALDAS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36" w:lineRule="exact" w:before="4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position w:val="1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BARBOSA DE CAMPOS NETO</w:t>
            </w:r>
          </w:p>
        </w:tc>
        <w:tc>
          <w:tcPr>
            <w:tcW w:w="227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BRAGA NEDER</w:t>
            </w:r>
          </w:p>
        </w:tc>
        <w:tc>
          <w:tcPr>
            <w:tcW w:w="2273" w:type="dxa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749" w:val="left" w:leader="none"/>
              </w:tabs>
              <w:spacing w:line="236" w:lineRule="exact" w:before="3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position w:val="1"/>
                <w:sz w:val="21"/>
              </w:rPr>
              <w:t>970.521,51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PAULO CESAR SILVEIRA  DE TOLEDO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45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1.228.845,20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DAVID CORDIOLI</w:t>
            </w:r>
          </w:p>
        </w:tc>
        <w:tc>
          <w:tcPr>
            <w:tcW w:w="227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1.053.909,78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PAULO DE MATTOS LOUZADA</w:t>
            </w:r>
          </w:p>
        </w:tc>
        <w:tc>
          <w:tcPr>
            <w:tcW w:w="227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DE PAULA SALLES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4" w:val="left" w:leader="none"/>
              </w:tabs>
              <w:spacing w:line="231" w:lineRule="exact" w:before="46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996.898,14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DE TARSO MENDONCA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1.143.131,22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PAULO DE TARSO NERI</w:t>
            </w:r>
          </w:p>
        </w:tc>
        <w:tc>
          <w:tcPr>
            <w:tcW w:w="227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</w:tcPr>
          <w:p>
            <w:pPr>
              <w:pStyle w:val="TableParagraph"/>
              <w:spacing w:line="225" w:lineRule="exact" w:before="52"/>
              <w:ind w:left="68"/>
              <w:rPr>
                <w:sz w:val="20"/>
              </w:rPr>
            </w:pPr>
            <w:r>
              <w:rPr>
                <w:w w:val="85"/>
                <w:sz w:val="20"/>
              </w:rPr>
              <w:t>PAULO  FRANCISCO  BASTOS VON BRUCK LACERDA</w:t>
            </w:r>
          </w:p>
        </w:tc>
        <w:tc>
          <w:tcPr>
            <w:tcW w:w="2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1.214.918,92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GERVASIO TAMBARA</w:t>
            </w:r>
          </w:p>
        </w:tc>
        <w:tc>
          <w:tcPr>
            <w:tcW w:w="227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2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GONCALVES DA COSTA JUNIOR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1.141.489,44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GONCALVES SILVA FILHO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1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PAULO GUILHERME GORSKI DE QUEIROZ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1.078.482, 72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HENRIQUE MARQUES DE OLIVEIRA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HENRIQUE MOURA LEITE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HENRIQUE NEME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4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8"/>
              <w:rPr>
                <w:sz w:val="20"/>
              </w:rPr>
            </w:pPr>
            <w:r>
              <w:rPr>
                <w:w w:val="90"/>
                <w:sz w:val="20"/>
              </w:rPr>
              <w:t>PAULO HENRIQUE PROCOPIO FLORENCIO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3" w:val="left" w:leader="none"/>
              </w:tabs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73"/>
              <w:rPr>
                <w:sz w:val="20"/>
              </w:rPr>
            </w:pPr>
            <w:r>
              <w:rPr>
                <w:w w:val="90"/>
                <w:sz w:val="20"/>
              </w:rPr>
              <w:t>PAULO HENRIQUE SILVA GODOY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3"/>
              <w:rPr>
                <w:sz w:val="20"/>
              </w:rPr>
            </w:pPr>
            <w:r>
              <w:rPr>
                <w:w w:val="85"/>
                <w:sz w:val="20"/>
              </w:rPr>
              <w:t>PAULO  LUIS CAPELOTTO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1.142.877,54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3"/>
              <w:rPr>
                <w:sz w:val="20"/>
              </w:rPr>
            </w:pPr>
            <w:r>
              <w:rPr>
                <w:w w:val="90"/>
                <w:sz w:val="20"/>
              </w:rPr>
              <w:t>PAULO ROBERTO FERNANDES DE ANDRADE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1.078.482,72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3"/>
              <w:rPr>
                <w:sz w:val="20"/>
              </w:rPr>
            </w:pPr>
            <w:r>
              <w:rPr>
                <w:w w:val="85"/>
                <w:sz w:val="20"/>
              </w:rPr>
              <w:t>PAULO  ROBERTO  MOTA FERREIRA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73"/>
              <w:rPr>
                <w:sz w:val="20"/>
              </w:rPr>
            </w:pPr>
            <w:r>
              <w:rPr>
                <w:w w:val="85"/>
                <w:sz w:val="20"/>
              </w:rPr>
              <w:t>PAULO ROBERTO  VAZ FERREIRA</w:t>
            </w:r>
          </w:p>
        </w:tc>
        <w:tc>
          <w:tcPr>
            <w:tcW w:w="227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</w:tbl>
    <w:p>
      <w:pPr>
        <w:spacing w:line="240" w:lineRule="auto" w:before="2"/>
        <w:rPr>
          <w:i/>
          <w:sz w:val="22"/>
        </w:rPr>
      </w:pPr>
      <w:r>
        <w:rPr/>
        <w:pict>
          <v:line style="position:absolute;mso-position-horizontal-relative:page;mso-position-vertical-relative:paragraph;z-index:4576;mso-wrap-distance-left:0;mso-wrap-distance-right:0" from="102.719994pt,15.72pt" to="540.719994pt,15.72pt" stroked="true" strokeweight="1.92pt" strokecolor="#000000">
            <v:stroke dashstyle="solid"/>
            <w10:wrap type="topAndBottom"/>
          </v:line>
        </w:pict>
      </w:r>
    </w:p>
    <w:p>
      <w:pPr>
        <w:spacing w:line="191" w:lineRule="exact" w:before="4"/>
        <w:ind w:left="3035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b/>
          <w:i/>
          <w:w w:val="105"/>
          <w:sz w:val="17"/>
        </w:rPr>
        <w:t>227-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4" w:lineRule="exact" w:before="0"/>
        <w:ind w:left="1731" w:right="994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4672" from="2.51999pt,48.536174pt" to="2.51999pt,-5.223826pt" stroked="true" strokeweight=".48pt" strokecolor="#000000">
            <v:stroke dashstyle="solid"/>
            <w10:wrap type="none"/>
          </v:line>
        </w:pict>
      </w:r>
      <w:r>
        <w:rPr/>
        <w:pict>
          <v:shape style="position:absolute;margin-left:-2.279990pt;margin-top:-729.063904pt;width:.1pt;height:107.55pt;mso-position-horizontal-relative:page;mso-position-vertical-relative:paragraph;z-index:4696" coordorigin="-46,-14581" coordsize="0,2151" path="m50,-239l50,-1295m50,-1314l50,-2389e" filled="false" stroked="true" strokeweight=".48pt" strokecolor="#000000">
            <v:path arrowok="t"/>
            <v:stroke dashstyle="solid"/>
            <w10:wrap type="none"/>
          </v:shape>
        </w:pict>
      </w:r>
      <w:hyperlink r:id="rId13">
        <w:r>
          <w:rPr>
            <w:i/>
            <w:sz w:val="19"/>
            <w:u w:val="single"/>
          </w:rPr>
          <w:t>www.pge.sp.gov.br</w:t>
        </w:r>
      </w:hyperlink>
    </w:p>
    <w:p>
      <w:pPr>
        <w:spacing w:after="0" w:line="214" w:lineRule="exact"/>
        <w:jc w:val="center"/>
        <w:rPr>
          <w:sz w:val="19"/>
        </w:rPr>
        <w:sectPr>
          <w:headerReference w:type="default" r:id="rId53"/>
          <w:pgSz w:w="11910" w:h="16840"/>
          <w:pgMar w:header="1175" w:footer="0" w:top="1800" w:bottom="0" w:left="0" w:right="96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4792">
            <wp:simplePos x="0" y="0"/>
            <wp:positionH relativeFrom="page">
              <wp:posOffset>908303</wp:posOffset>
            </wp:positionH>
            <wp:positionV relativeFrom="page">
              <wp:posOffset>326136</wp:posOffset>
            </wp:positionV>
            <wp:extent cx="1072896" cy="1182624"/>
            <wp:effectExtent l="0" t="0" r="0" b="0"/>
            <wp:wrapNone/>
            <wp:docPr id="49" name="image3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8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-386056" from="3.59999pt,591.600079pt" to="3.59999pt,406.800079pt" stroked="true" strokeweight=".36pt" strokecolor="#000000">
            <v:stroke dashstyle="solid"/>
            <w10:wrap type="none"/>
          </v:line>
        </w:pict>
      </w:r>
      <w:r>
        <w:rPr/>
        <w:pict>
          <v:shape style="position:absolute;margin-left:-1.07999pt;margin-top:452.879974pt;width:.15pt;height:125.8pt;mso-position-horizontal-relative:page;mso-position-vertical-relative:page;z-index:4864" coordorigin="-22,9058" coordsize="3,2516" path="m74,7848l74,6163m77,6144l77,5333e" filled="false" stroked="true" strokeweight=".36pt" strokecolor="#000000">
            <v:path arrowok="t"/>
            <v:stroke dashstyle="solid"/>
            <w10:wrap type="none"/>
          </v:shap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4" w:after="0"/>
        <w:rPr>
          <w:i/>
          <w:sz w:val="24"/>
        </w:rPr>
      </w:pPr>
    </w:p>
    <w:p>
      <w:pPr>
        <w:tabs>
          <w:tab w:pos="1972" w:val="left" w:leader="none"/>
        </w:tabs>
        <w:spacing w:line="240" w:lineRule="auto"/>
        <w:ind w:left="48" w:right="0" w:firstLine="0"/>
        <w:rPr>
          <w:sz w:val="20"/>
        </w:rPr>
      </w:pPr>
      <w:r>
        <w:rPr>
          <w:position w:val="1007"/>
          <w:sz w:val="20"/>
        </w:rPr>
        <w:drawing>
          <wp:inline distT="0" distB="0" distL="0" distR="0">
            <wp:extent cx="36576" cy="1255776"/>
            <wp:effectExtent l="0" t="0" r="0" b="0"/>
            <wp:docPr id="51" name="image3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9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1255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007"/>
          <w:sz w:val="20"/>
        </w:rPr>
      </w:r>
      <w:r>
        <w:rPr>
          <w:position w:val="1007"/>
          <w:sz w:val="20"/>
        </w:rPr>
        <w:tab/>
      </w:r>
      <w:r>
        <w:rPr>
          <w:sz w:val="20"/>
        </w:rPr>
        <w:pict>
          <v:shape style="width:411.7pt;height:637.4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47"/>
                    <w:gridCol w:w="2263"/>
                  </w:tblGrid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7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PAULO SANCHES CAMPOI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nil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3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PAULO  SERGIO  CAETANO CASTRO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46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1.078.482, 72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PAULO  SERGIO CANTIERI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1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1.093.760,64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PAULO SERGIO GARCEZ GUIMARAES NOVAIS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1.047.424,98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PAULO SERGIO MONTEZ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1.067.369,94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PAULO  VICTOR FERNANDES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 w:before="4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position w:val="1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ALCANTARA DE ALMEIDA PONTES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ARMANDO EGYDIO DE CARVALHO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PEDRO  FABRIS DE OLIVEIRA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7" w:val="left" w:leader="none"/>
                          </w:tabs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599.594,31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IVO DEL MASSO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1.154.017,62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PEDRO LAGONEGRO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4" w:val="left" w:leader="none"/>
                          </w:tabs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953.288,70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LUIS CARVALHO DE CAMPOS VERQUEIRO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1.198.506,38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LUIZ TIZIOTTI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7" w:val="left" w:leader="none"/>
                          </w:tabs>
                          <w:spacing w:line="229" w:lineRule="exact" w:before="51"/>
                          <w:ind w:left="12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584.514,63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47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ROGERIO IGNACIO DE SOUZA</w:t>
                        </w:r>
                      </w:p>
                    </w:tc>
                    <w:tc>
                      <w:tcPr>
                        <w:tcW w:w="226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48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1.093.760,64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PEDRO SIQUEIRA  DE PRETTO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53" w:val="left" w:leader="none"/>
                          </w:tabs>
                          <w:spacing w:line="231" w:lineRule="exact" w:before="46"/>
                          <w:ind w:left="12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288.339,66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PEDRO SIQUEIRA DO AMARAL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50" w:val="left" w:leader="none"/>
                          </w:tabs>
                          <w:spacing w:line="231" w:lineRule="exact" w:before="51"/>
                          <w:ind w:left="12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756.366,66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50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PEDRO  UBIRATAN  ESCOREL DE AZEVEDO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1.153.057,62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PERICLES MARTINS  DE CASTRO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1"/>
                          <w:ind w:left="12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1.154.017,62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49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PLINIO BACK SILVA</w:t>
                        </w:r>
                      </w:p>
                    </w:tc>
                    <w:tc>
                      <w:tcPr>
                        <w:tcW w:w="226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9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1.094.922,15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47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PLINIO GENTA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8" w:val="left" w:leader="none"/>
                          </w:tabs>
                          <w:spacing w:line="226" w:lineRule="exact" w:before="53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600.231,03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50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POTYGUARA GILDOASSU GRACIANO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9" w:lineRule="exact" w:before="51"/>
                          <w:ind w:left="12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52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PRISCILA  APARECIDA  RAVAGNANI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9" w:val="left" w:leader="none"/>
                          </w:tabs>
                          <w:spacing w:line="224" w:lineRule="exact" w:before="53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480.473,28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52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PRISCILA REGINA DOS RAMOS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53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1.001.105, 70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0"/>
                          <w:ind w:left="61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PRISCILLA SOUZA E SILVA MENARIO SCOFANO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1"/>
                          <w:ind w:left="12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1.013.078,10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49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RACHEL DEL CORSO BUONO</w:t>
                        </w: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spacing w:line="226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1.093.760,64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49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RAFAEL ALVES PEIXOTO</w:t>
                        </w:r>
                      </w:p>
                    </w:tc>
                    <w:tc>
                      <w:tcPr>
                        <w:tcW w:w="226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4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1.269.378,99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2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RAFAEL AUGUSTO  FREIRE FRANCO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3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1.001.105,70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49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RAFAEL CAMARGO TRIDA</w:t>
                        </w:r>
                      </w:p>
                    </w:tc>
                    <w:tc>
                      <w:tcPr>
                        <w:tcW w:w="2263" w:type="dxa"/>
                      </w:tcPr>
                      <w:p>
                        <w:pPr>
                          <w:pStyle w:val="TableParagraph"/>
                          <w:tabs>
                            <w:tab w:pos="744" w:val="left" w:leader="none"/>
                          </w:tabs>
                          <w:spacing w:line="226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969.357,90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49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RAFAEL CARVALHO  DE FASSIO</w:t>
                        </w:r>
                      </w:p>
                    </w:tc>
                    <w:tc>
                      <w:tcPr>
                        <w:tcW w:w="226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3" w:val="left" w:leader="none"/>
                          </w:tabs>
                          <w:spacing w:line="224" w:lineRule="exact" w:before="51"/>
                          <w:ind w:left="11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599.594,31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52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RAFAEL  DE OLIVEIRA RODRIGUES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9" w:lineRule="exact" w:before="58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1.054.206,51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left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47"/>
                          <w:ind w:left="63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RAFAEL ISSA OBEID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9" w:lineRule="exact" w:before="48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1.069.992,84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2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RAFAEL MODESTO RIGATO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38" w:val="left" w:leader="none"/>
                          </w:tabs>
                          <w:spacing w:line="220" w:lineRule="exact" w:before="58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599.594,31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8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1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RAQUEL BARBOSA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31" w:lineRule="exact" w:before="47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1.140.096,30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RAQUEL CRISTINA MARQUES TOBIAS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1" w:lineRule="exact" w:before="55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1.032.147,06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RAQUEL DEBORA DE OLIVEIRA PINHEIRO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4" w:lineRule="exact" w:before="55"/>
                          <w:ind w:left="10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1.060.962,42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2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RAYMUNDO  FARIAS DE OLIVEIRA</w:t>
                        </w:r>
                      </w:p>
                    </w:tc>
                    <w:tc>
                      <w:tcPr>
                        <w:tcW w:w="226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3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1.141.489,44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REBECCA CORREA PORTO DE FREITAS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40" w:val="left" w:leader="none"/>
                          </w:tabs>
                          <w:spacing w:line="226" w:lineRule="exact" w:before="55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</w:t>
                          <w:tab/>
                        </w:r>
                        <w:r>
                          <w:rPr>
                            <w:rFonts w:ascii="Times New Roman"/>
                            <w:sz w:val="21"/>
                          </w:rPr>
                          <w:t>969.357,90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5" w:lineRule="exact" w:before="50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REGINA CELI PEDROTTI  VESPERO FERNANDES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4" w:lineRule="exact" w:before="51"/>
                          <w:ind w:left="10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1.133.043,66</w:t>
                        </w:r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 w:before="52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REGINA CELIA PORTO MACEDO</w:t>
                        </w:r>
                      </w:p>
                    </w:tc>
                    <w:tc>
                      <w:tcPr>
                        <w:tcW w:w="2263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3"/>
                          <w:ind w:left="11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1.011.761,52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60"/>
                          <w:rPr>
                            <w:sz w:val="20"/>
                          </w:rPr>
                        </w:pPr>
                        <w:r>
                          <w:rPr>
                            <w:w w:val="85"/>
                            <w:sz w:val="20"/>
                          </w:rPr>
                          <w:t>REGINA  GADDUCCI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5"/>
                          <w:ind w:left="10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1.047.424,98</w:t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947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REGINA MARIA COSTA DONELLI</w:t>
                        </w:r>
                      </w:p>
                    </w:tc>
                    <w:tc>
                      <w:tcPr>
                        <w:tcW w:w="2263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6" w:lineRule="exact" w:before="55"/>
                          <w:ind w:left="108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sz w:val="20"/>
                          </w:rPr>
                          <w:t>R$   </w:t>
                        </w:r>
                        <w:r>
                          <w:rPr>
                            <w:rFonts w:ascii="Times New Roman"/>
                            <w:sz w:val="21"/>
                          </w:rPr>
                          <w:t>1.140.096,30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/>
        <w:rPr>
          <w:i/>
          <w:sz w:val="22"/>
        </w:rPr>
      </w:pPr>
      <w:r>
        <w:rPr/>
        <w:pict>
          <v:line style="position:absolute;mso-position-horizontal-relative:page;mso-position-vertical-relative:paragraph;z-index:4768;mso-wrap-distance-left:0;mso-wrap-distance-right:0" from="101.039993pt,15.71pt" to="538.559993pt,15.71pt" stroked="true" strokeweight="1.92pt" strokecolor="#000000">
            <v:stroke dashstyle="solid"/>
            <w10:wrap type="topAndBottom"/>
          </v:line>
        </w:pict>
      </w:r>
    </w:p>
    <w:p>
      <w:pPr>
        <w:spacing w:line="189" w:lineRule="exact" w:before="4"/>
        <w:ind w:left="300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227- 17°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12" w:lineRule="exact" w:before="0"/>
        <w:ind w:left="4941" w:right="4241" w:firstLine="0"/>
        <w:jc w:val="center"/>
        <w:rPr>
          <w:i/>
          <w:sz w:val="19"/>
        </w:rPr>
      </w:pPr>
      <w:r>
        <w:rPr/>
        <w:pict>
          <v:line style="position:absolute;mso-position-horizontal-relative:page;mso-position-vertical-relative:paragraph;z-index:-386080" from="3.47999pt,49.736173pt" to="3.47999pt,-194.703827pt" stroked="true" strokeweight=".36pt" strokecolor="#000000">
            <v:stroke dashstyle="solid"/>
            <w10:wrap type="none"/>
          </v:line>
        </w:pict>
      </w:r>
      <w:hyperlink r:id="rId6">
        <w:r>
          <w:rPr>
            <w:i/>
            <w:sz w:val="19"/>
            <w:u w:val="thick"/>
          </w:rPr>
          <w:t>www.pqe.sp.qov.br</w:t>
        </w:r>
      </w:hyperlink>
    </w:p>
    <w:p>
      <w:pPr>
        <w:spacing w:after="0" w:line="212" w:lineRule="exact"/>
        <w:jc w:val="center"/>
        <w:rPr>
          <w:sz w:val="19"/>
        </w:rPr>
        <w:sectPr>
          <w:pgSz w:w="11910" w:h="16840"/>
          <w:pgMar w:header="1175" w:footer="0" w:top="1800" w:bottom="0" w:left="0" w:right="100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4912">
            <wp:simplePos x="0" y="0"/>
            <wp:positionH relativeFrom="page">
              <wp:posOffset>908303</wp:posOffset>
            </wp:positionH>
            <wp:positionV relativeFrom="page">
              <wp:posOffset>329183</wp:posOffset>
            </wp:positionV>
            <wp:extent cx="1072896" cy="1170431"/>
            <wp:effectExtent l="0" t="0" r="0" b="0"/>
            <wp:wrapNone/>
            <wp:docPr id="53" name="image4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40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4960" from="3.72pt,474.719983pt" to="3.72pt,289.919983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4984" from="3.6pt,285.119993pt" to="3.6pt,239.039993pt" stroked="true" strokeweight=".2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5008" from="3.72pt,204.95999pt" to="3.72pt,158.87999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5032" from="3.84pt,154.079995pt" to="3.84pt,1.199995pt" stroked="true" strokeweight=".4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385840" from="430.079987pt,592.919983pt" to="509.279987pt,592.919983pt" stroked="true" strokeweight=".6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0" w:after="1"/>
        <w:rPr>
          <w:i/>
          <w:sz w:val="24"/>
        </w:rPr>
      </w:pPr>
    </w:p>
    <w:tbl>
      <w:tblPr>
        <w:tblW w:w="0" w:type="auto"/>
        <w:jc w:val="left"/>
        <w:tblInd w:w="19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82"/>
        <w:gridCol w:w="202"/>
        <w:gridCol w:w="62"/>
        <w:gridCol w:w="1519"/>
      </w:tblGrid>
      <w:tr>
        <w:trPr>
          <w:trHeight w:val="300" w:hRule="atLeast"/>
        </w:trPr>
        <w:tc>
          <w:tcPr>
            <w:tcW w:w="5950" w:type="dxa"/>
            <w:tcBorders>
              <w:top w:val="nil"/>
            </w:tcBorders>
          </w:tcPr>
          <w:p>
            <w:pPr>
              <w:pStyle w:val="TableParagraph"/>
              <w:spacing w:line="216" w:lineRule="exact" w:before="66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REGINA MARIA DE PAIVA PELLICER FACINE</w:t>
            </w:r>
          </w:p>
        </w:tc>
        <w:tc>
          <w:tcPr>
            <w:tcW w:w="482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11" w:lineRule="exact" w:before="71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nil"/>
              <w:left w:val="nil"/>
            </w:tcBorders>
          </w:tcPr>
          <w:p>
            <w:pPr>
              <w:pStyle w:val="TableParagraph"/>
              <w:spacing w:line="233" w:lineRule="exact" w:before="48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3" w:lineRule="exact" w:before="61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REGINA MARIA RODRIGUES DA SILVA JACOVAZ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1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REGINA MARIA SARTORI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1.052.095,17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8"/>
              <w:rPr>
                <w:sz w:val="19"/>
              </w:rPr>
            </w:pPr>
            <w:r>
              <w:rPr>
                <w:w w:val="95"/>
                <w:sz w:val="19"/>
              </w:rPr>
              <w:t>REGINA MARTA CEREDA LIMA LOUZADA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1.111.269,60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REGINA MEREGE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261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820.480,08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REGINA PAULA RIBEIRO DE CARVALHO CASERTA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REGINA VALERIA DOS SANTOS MAILART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61"/>
              <w:ind w:left="68"/>
              <w:rPr>
                <w:sz w:val="19"/>
              </w:rPr>
            </w:pPr>
            <w:r>
              <w:rPr>
                <w:w w:val="95"/>
                <w:sz w:val="19"/>
              </w:rPr>
              <w:t>REGINALDO DE MATTOS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REINALDO  APARECIDO CHELLI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REINALDO PASSOS DE ALMEIDA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1.099.082,46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RENAN RAULINO SANTIAGO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26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RENAN TELES CAMPOS DE CARVALHO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26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RENATA BARROS GRETZITZ LESSA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08" w:lineRule="exact" w:before="68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RENATA CAPASSO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4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RENATA DANELLA POLLI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0" w:lineRule="exact" w:before="68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26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>
            <w:pPr>
              <w:pStyle w:val="TableParagraph"/>
              <w:spacing w:line="232" w:lineRule="exact" w:before="46"/>
              <w:ind w:left="4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8" w:lineRule="exact" w:before="60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RENATA DE OLIVEIRA MARTINS CANTANHEDE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5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nil"/>
              <w:left w:val="nil"/>
            </w:tcBorders>
          </w:tcPr>
          <w:p>
            <w:pPr>
              <w:pStyle w:val="TableParagraph"/>
              <w:spacing w:line="231" w:lineRule="exact" w:before="47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RENATA LANE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27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RENATA PASSOS PINHO MARTINS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26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RENATA  SANTIAGO PUGLIESE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27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59"/>
              <w:rPr>
                <w:sz w:val="19"/>
              </w:rPr>
            </w:pPr>
            <w:r>
              <w:rPr>
                <w:w w:val="90"/>
                <w:sz w:val="19"/>
              </w:rPr>
              <w:t>RENATA  VASCONCELLOS SIMOES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nil"/>
            </w:tcBorders>
          </w:tcPr>
          <w:p>
            <w:pPr>
              <w:pStyle w:val="TableParagraph"/>
              <w:spacing w:line="231" w:lineRule="exact" w:before="4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1.010.773,47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RENATA VIANA NERI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2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1582" w:type="dxa"/>
            <w:gridSpan w:val="2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RENATO BARBOSA MONTEIRO DE CASTRO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26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RENATO BELLI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08" w:lineRule="exact" w:before="68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left="26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115.150,56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59"/>
              <w:ind w:left="59"/>
              <w:rPr>
                <w:sz w:val="19"/>
              </w:rPr>
            </w:pPr>
            <w:r>
              <w:rPr>
                <w:w w:val="90"/>
                <w:sz w:val="19"/>
              </w:rPr>
              <w:t>RENATO  BERNARD!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4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5" w:lineRule="exact" w:before="61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RENATO  FRANCO DO AMARAL TORMIN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line="206" w:lineRule="exact" w:before="71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8" w:lineRule="exact" w:before="48"/>
              <w:ind w:left="27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912.080,82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RENATO KENJI HIGA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1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1.140.665,82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RENATO OLIVEIRA DE ARAUJO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26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552.527,64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RENATO PEIXOTO PIEDADE BICUDO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1.149.180,90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RENATO SILVEIRA BUENO BIANCO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1.088.969,91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61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RENE ZAMLUTTI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6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nil"/>
            </w:tcBorders>
          </w:tcPr>
          <w:p>
            <w:pPr>
              <w:pStyle w:val="TableParagraph"/>
              <w:spacing w:line="233" w:lineRule="exact" w:before="48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RENY MACHADO FIGUEIREDO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REYNALDO RIBEIRO DAIUTO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08" w:lineRule="exact" w:before="68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46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1.050.024,26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6" w:lineRule="exact" w:before="59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RICARDO DOS SANTOS SILVA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4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6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66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RICARDO  GOMES CORREA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71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3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RICARDO  GOUVEA GUASCO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26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RICARDO  KENDY YOSHINAGA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1.125.690,45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RICARDO LIMA ALMEIDA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36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65.151,45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RICARDO MARTINS ZAUPA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8"/>
              <w:rPr>
                <w:sz w:val="19"/>
              </w:rPr>
            </w:pPr>
            <w:r>
              <w:rPr>
                <w:w w:val="95"/>
                <w:sz w:val="19"/>
              </w:rPr>
              <w:t>RICARDO MENDES LEAL FILHO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RICARDO PINHA ALONSO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4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8"/>
              <w:rPr>
                <w:sz w:val="19"/>
              </w:rPr>
            </w:pPr>
            <w:r>
              <w:rPr>
                <w:w w:val="90"/>
                <w:sz w:val="19"/>
              </w:rPr>
              <w:t>RICARDO RODRIGUES FERREIRA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7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4888;mso-wrap-distance-left:0;mso-wrap-distance-right:0" from="100.800003pt,15.84pt" to="538.320003pt,15.84pt" stroked="true" strokeweight="1.92pt" strokecolor="#000000">
            <v:stroke dashstyle="solid"/>
            <w10:wrap type="topAndBottom"/>
          </v:line>
        </w:pict>
      </w:r>
    </w:p>
    <w:p>
      <w:pPr>
        <w:spacing w:before="10"/>
        <w:ind w:left="2997" w:right="0" w:firstLine="0"/>
        <w:jc w:val="left"/>
        <w:rPr>
          <w:i/>
          <w:sz w:val="16"/>
        </w:rPr>
      </w:pPr>
      <w:r>
        <w:rPr>
          <w:i/>
          <w:w w:val="110"/>
          <w:sz w:val="16"/>
        </w:rPr>
        <w:t>Rua Pamplona, 227- 17° andar- Bela Vista- 01405-902- Fone (11) 3372-6400</w:t>
      </w:r>
    </w:p>
    <w:p>
      <w:pPr>
        <w:spacing w:before="22"/>
        <w:ind w:left="4928" w:right="4241" w:firstLine="0"/>
        <w:jc w:val="center"/>
        <w:rPr>
          <w:i/>
          <w:sz w:val="16"/>
        </w:rPr>
      </w:pPr>
      <w:r>
        <w:rPr/>
        <w:pict>
          <v:group style="position:absolute;margin-left:2.4pt;margin-top:-305.201111pt;width:2.9pt;height:352.45pt;mso-position-horizontal-relative:page;mso-position-vertical-relative:paragraph;z-index:4936" coordorigin="48,-6104" coordsize="58,7049">
            <v:shape style="position:absolute;left:48;top:-1878;width:58;height:2823" type="#_x0000_t75" stroked="false">
              <v:imagedata r:id="rId60" o:title=""/>
            </v:shape>
            <v:line style="position:absolute" from="72,-2876" to="72,-3759" stroked="true" strokeweight=".24pt" strokecolor="#000000">
              <v:stroke dashstyle="solid"/>
            </v:line>
            <v:line style="position:absolute" from="74,-3798" to="74,-5343" stroked="true" strokeweight=".36pt" strokecolor="#000000">
              <v:stroke dashstyle="solid"/>
            </v:line>
            <v:line style="position:absolute" from="72,-5122" to="72,-6102" stroked="true" strokeweight=".24pt" strokecolor="#000000">
              <v:stroke dashstyle="solid"/>
            </v:line>
            <v:line style="position:absolute" from="74,-1642" to="74,-2905" stroked="true" strokeweight=".36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w w:val="120"/>
            <w:sz w:val="16"/>
            <w:u w:val="single"/>
          </w:rPr>
          <w:t>www.pge.sp.gov.br</w:t>
        </w:r>
      </w:hyperlink>
    </w:p>
    <w:p>
      <w:pPr>
        <w:spacing w:after="0"/>
        <w:jc w:val="center"/>
        <w:rPr>
          <w:sz w:val="16"/>
        </w:rPr>
        <w:sectPr>
          <w:pgSz w:w="11910" w:h="16840"/>
          <w:pgMar w:header="1175" w:footer="0" w:top="1800" w:bottom="0" w:left="0" w:right="1000"/>
        </w:sectPr>
      </w:pPr>
    </w:p>
    <w:p>
      <w:pPr>
        <w:spacing w:line="240" w:lineRule="auto" w:before="10" w:after="1"/>
        <w:rPr>
          <w:i/>
          <w:sz w:val="14"/>
        </w:rPr>
      </w:pPr>
      <w:r>
        <w:rPr/>
        <w:pict>
          <v:group style="position:absolute;margin-left:2.33499pt;margin-top:496.91507pt;width:.9pt;height:139.9pt;mso-position-horizontal-relative:page;mso-position-vertical-relative:page;z-index:5104" coordorigin="47,9938" coordsize="18,2798">
            <v:line style="position:absolute" from="60,12732" to="60,11146" stroked="true" strokeweight=".36pt" strokecolor="#000000">
              <v:stroke dashstyle="solid"/>
            </v:line>
            <v:line style="position:absolute" from="49,11170" to="49,9941" stroked="true" strokeweight=".24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-2.339990pt;margin-top:356.879974pt;width:.8pt;height:161.550pt;mso-position-horizontal-relative:page;mso-position-vertical-relative:page;z-index:5128" coordorigin="-47,7138" coordsize="16,3231" path="m49,9768l49,8942m49,8923l49,8174m49,8155l49,7426m65,7387l65,6538e" filled="false" stroked="true" strokeweight=".24pt" strokecolor="#000000">
            <v:path arrowok="t"/>
            <v:stroke dashstyle="solid"/>
            <w10:wrap type="none"/>
          </v:shape>
        </w:pict>
      </w:r>
    </w:p>
    <w:tbl>
      <w:tblPr>
        <w:tblW w:w="0" w:type="auto"/>
        <w:jc w:val="left"/>
        <w:tblInd w:w="19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4"/>
        <w:gridCol w:w="442"/>
        <w:gridCol w:w="1818"/>
      </w:tblGrid>
      <w:tr>
        <w:trPr>
          <w:trHeight w:val="300" w:hRule="atLeast"/>
        </w:trPr>
        <w:tc>
          <w:tcPr>
            <w:tcW w:w="5954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before="6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RICARDO RUY FUKUARA REBELLO PINHO</w:t>
            </w:r>
          </w:p>
        </w:tc>
        <w:tc>
          <w:tcPr>
            <w:tcW w:w="44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2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4"/>
              <w:ind w:right="52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RIOLANDO GONZAGA FRANCO FILHO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995.050,14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RITA DE CASSIA CONTE QUARTIERI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right="5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RITA DE CASSIA GIMENES ARCAS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RITA DE CASSIA PAULINO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RITA KELCH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8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ROBERTA  CALLIJAO BOARETO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ROBERTO AUGUSTO CASTELLANOS PFEIFFER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1.150.831,44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ROBERTO CORREA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840.600,39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ROBERTO DE ALMEIDA GALLEGO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ROBERTO  GERMANO  FREDERICO BURGDORF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ROBERTO MENDES MANDELLI JUNIOR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ROBERTO PINHEIRO DORIA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444.161,76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ROBERTO  RAMOS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ROBERTO  SALLES CABIANCA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1.268.037,79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ROBERTO  YUZO HAYACIDA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85"/>
                <w:sz w:val="20"/>
              </w:rPr>
              <w:t>ROBERTO ZULAR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ROBSON  FLORES PINTO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1.143.109,38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RODRIGO AUGUSTO DE CARVALHO CAMPOS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1.100.245,44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RODRIGO  FARAH REIS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1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RODRIGO  LEITE ORLANDELLI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RODRIGO LEMOS CURADO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RODRIGO LEVKOVICZ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1.005.789,12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RODRIGO MANOEL CARLOS CILLA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5" w:right="4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2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RODRIGO PEIXOTO MEDEIROS</w:t>
            </w:r>
          </w:p>
        </w:tc>
        <w:tc>
          <w:tcPr>
            <w:tcW w:w="44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0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RODRIGO  PIERONI FERNANDES</w:t>
            </w:r>
          </w:p>
        </w:tc>
        <w:tc>
          <w:tcPr>
            <w:tcW w:w="44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1.094.909,04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RODRIGO TRINDADE CASTANHEIRA MENICUCCI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49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ROGERIO  AUGUSTO  BOGER FEITOSA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4"/>
              <w:ind w:left="81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51"/>
              <w:ind w:right="50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344.368,71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ROGERIO AUGUSTO DA SILVA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1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999.545,70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ROGERIO FERRARI FERREIRA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3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ROGERIO  PEREIRA DA SILVA</w:t>
            </w:r>
          </w:p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81" w:right="5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ROGERIO RAMOS BATISTA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4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ROMANO CRISTIANO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1.142.877,54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2"/>
              <w:rPr>
                <w:sz w:val="20"/>
              </w:rPr>
            </w:pPr>
            <w:r>
              <w:rPr>
                <w:w w:val="95"/>
                <w:sz w:val="20"/>
              </w:rPr>
              <w:t>ROMANOVA ABUD CHINAGLIA PAULA LIMA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6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ROMUALDO BAPTISTA DOS SANTOS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6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RONALDO NATAL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RONILSON DIAS SIMOES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0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839.159,23</w:t>
            </w:r>
          </w:p>
        </w:tc>
      </w:tr>
      <w:tr>
        <w:trPr>
          <w:trHeight w:val="28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ROSA MARIA GARCIA BARROS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7"/>
              <w:rPr>
                <w:sz w:val="20"/>
              </w:rPr>
            </w:pPr>
            <w:r>
              <w:rPr>
                <w:w w:val="90"/>
                <w:sz w:val="20"/>
              </w:rPr>
              <w:t>ROSA MARIA GUIMARAES ALVES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1.103.498,76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ROSA MARIA MARTINS DE FRANCA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77"/>
              <w:rPr>
                <w:sz w:val="20"/>
              </w:rPr>
            </w:pPr>
            <w:r>
              <w:rPr>
                <w:w w:val="90"/>
                <w:sz w:val="20"/>
              </w:rPr>
              <w:t>ROSALI DE PAULA LIMA</w:t>
            </w:r>
          </w:p>
        </w:tc>
        <w:tc>
          <w:tcPr>
            <w:tcW w:w="44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5" w:right="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1.156.274,28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5080;mso-wrap-distance-left:0;mso-wrap-distance-right:0" from="100.55999pt,15.84pt" to="538.079990pt,15.84pt" stroked="true" strokeweight="1.92pt" strokecolor="#000000">
            <v:stroke dashstyle="solid"/>
            <w10:wrap type="topAndBottom"/>
          </v:line>
        </w:pict>
      </w:r>
    </w:p>
    <w:p>
      <w:pPr>
        <w:spacing w:line="194" w:lineRule="exact" w:before="0"/>
        <w:ind w:left="2992" w:right="0" w:firstLine="0"/>
        <w:jc w:val="left"/>
        <w:rPr>
          <w:rFonts w:ascii="Times New Roman" w:hAnsi="Times New Roman"/>
          <w:i/>
          <w:sz w:val="18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w w:val="105"/>
          <w:sz w:val="18"/>
        </w:rPr>
        <w:t>227- </w:t>
      </w:r>
      <w:r>
        <w:rPr>
          <w:rFonts w:ascii="Times New Roman" w:hAnsi="Times New Roman"/>
          <w:i/>
          <w:w w:val="105"/>
          <w:sz w:val="18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8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8"/>
        </w:rPr>
        <w:t>(11) 3372-6400</w:t>
      </w:r>
    </w:p>
    <w:p>
      <w:pPr>
        <w:spacing w:line="211" w:lineRule="exact" w:before="0"/>
        <w:ind w:left="1685" w:right="984" w:firstLine="0"/>
        <w:jc w:val="center"/>
        <w:rPr>
          <w:i/>
          <w:sz w:val="19"/>
        </w:rPr>
      </w:pPr>
      <w:r>
        <w:rPr/>
        <w:pict>
          <v:group style="position:absolute;margin-left:2.26999pt;margin-top:-114.437912pt;width:.95pt;height:163.8pt;mso-position-horizontal-relative:page;mso-position-vertical-relative:paragraph;z-index:5152" coordorigin="45,-2289" coordsize="19,3276">
            <v:shape style="position:absolute;left:-46;top:-15780;width:2;height:1844" coordorigin="-46,-15780" coordsize="0,1844" path="m50,982l50,-132m50,-151l50,-862e" filled="false" stroked="true" strokeweight=".48pt" strokecolor="#000000">
              <v:path arrowok="t"/>
              <v:stroke dashstyle="solid"/>
            </v:shape>
            <v:line style="position:absolute" from="60,-830" to="60,-2285" stroked="true" strokeweight=".36pt" strokecolor="#000000">
              <v:stroke dashstyle="solid"/>
            </v:line>
            <w10:wrap type="none"/>
          </v:group>
        </w:pict>
      </w:r>
      <w:hyperlink r:id="rId13">
        <w:r>
          <w:rPr>
            <w:i/>
            <w:sz w:val="19"/>
            <w:u w:val="thick"/>
          </w:rPr>
          <w:t>www.pge.sp.gov.br</w:t>
        </w:r>
      </w:hyperlink>
    </w:p>
    <w:p>
      <w:pPr>
        <w:spacing w:after="0" w:line="211" w:lineRule="exact"/>
        <w:jc w:val="center"/>
        <w:rPr>
          <w:sz w:val="19"/>
        </w:rPr>
        <w:sectPr>
          <w:headerReference w:type="default" r:id="rId61"/>
          <w:pgSz w:w="11910" w:h="16840"/>
          <w:pgMar w:header="533" w:footer="0" w:top="2360" w:bottom="0" w:left="0" w:right="1020"/>
        </w:sectPr>
      </w:pPr>
    </w:p>
    <w:p>
      <w:pPr>
        <w:spacing w:line="240" w:lineRule="auto" w:before="4" w:after="1"/>
        <w:rPr>
          <w:i/>
          <w:sz w:val="14"/>
        </w:rPr>
      </w:pPr>
      <w:r>
        <w:rPr/>
        <w:pict>
          <v:line style="position:absolute;mso-position-horizontal-relative:page;mso-position-vertical-relative:page;z-index:5200" from="1.68pt,554.399998pt" to="1.68pt,502.559998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19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82"/>
        <w:gridCol w:w="1783"/>
      </w:tblGrid>
      <w:tr>
        <w:trPr>
          <w:trHeight w:val="300" w:hRule="atLeast"/>
        </w:trPr>
        <w:tc>
          <w:tcPr>
            <w:tcW w:w="5950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6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ROSALIA DO CARMO LARRUBIA</w:t>
            </w:r>
          </w:p>
        </w:tc>
        <w:tc>
          <w:tcPr>
            <w:tcW w:w="48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71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8"/>
              <w:rPr>
                <w:sz w:val="19"/>
              </w:rPr>
            </w:pPr>
            <w:r>
              <w:rPr>
                <w:w w:val="90"/>
                <w:sz w:val="19"/>
              </w:rPr>
              <w:t>ROSANA  MARTINS KIRSCHKE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1.153.942,91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8"/>
              <w:rPr>
                <w:sz w:val="19"/>
              </w:rPr>
            </w:pPr>
            <w:r>
              <w:rPr>
                <w:w w:val="90"/>
                <w:sz w:val="19"/>
              </w:rPr>
              <w:t>ROSANA  VILLAFRANCA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1.141.645,68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8"/>
              <w:rPr>
                <w:sz w:val="19"/>
              </w:rPr>
            </w:pPr>
            <w:r>
              <w:rPr>
                <w:w w:val="95"/>
                <w:sz w:val="19"/>
              </w:rPr>
              <w:t>ROSE ANNE TANAKA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ROSELI SEBASTIANA RODRIGUES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ROSELY SUCENA PASTORE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1.146.166,35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ROSEMARY  PARIS! APOLLARO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8"/>
              <w:rPr>
                <w:sz w:val="19"/>
              </w:rPr>
            </w:pPr>
            <w:r>
              <w:rPr>
                <w:w w:val="95"/>
                <w:sz w:val="19"/>
              </w:rPr>
              <w:t>ROSINA MARIA EUZEBIO STERN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1.143.678, 78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ROSOLEA MIRANDA FOLGOSI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1.288.624,50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RUBEN FUCS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6"/>
              <w:rPr>
                <w:sz w:val="19"/>
              </w:rPr>
            </w:pPr>
            <w:r>
              <w:rPr>
                <w:w w:val="90"/>
                <w:sz w:val="19"/>
              </w:rPr>
              <w:t>RUBENS  CAMARGO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394.810,08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68"/>
              <w:rPr>
                <w:sz w:val="19"/>
              </w:rPr>
            </w:pPr>
            <w:r>
              <w:rPr>
                <w:w w:val="90"/>
                <w:sz w:val="19"/>
              </w:rPr>
              <w:t>RUBENS CATELLI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64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RUBENS FERNANDES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RUBENS MONTEIRO DE ANDRADE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1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731.974,95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216" w:lineRule="exact" w:before="61"/>
              <w:ind w:left="66"/>
              <w:rPr>
                <w:sz w:val="19"/>
              </w:rPr>
            </w:pPr>
            <w:r>
              <w:rPr>
                <w:w w:val="90"/>
                <w:sz w:val="19"/>
              </w:rPr>
              <w:t>RUBENS POLO FERRATO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6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1.209.380,36</w:t>
            </w:r>
          </w:p>
        </w:tc>
      </w:tr>
      <w:tr>
        <w:trPr>
          <w:trHeight w:val="280" w:hRule="atLeast"/>
        </w:trPr>
        <w:tc>
          <w:tcPr>
            <w:tcW w:w="5950" w:type="dxa"/>
          </w:tcPr>
          <w:p>
            <w:pPr>
              <w:pStyle w:val="TableParagraph"/>
              <w:spacing w:line="216" w:lineRule="exact" w:before="61"/>
              <w:ind w:left="63"/>
              <w:rPr>
                <w:sz w:val="19"/>
              </w:rPr>
            </w:pPr>
            <w:r>
              <w:rPr>
                <w:w w:val="90"/>
                <w:sz w:val="19"/>
              </w:rPr>
              <w:t>RUBENS ROSSETTI GONCALVES</w:t>
            </w:r>
          </w:p>
        </w:tc>
        <w:tc>
          <w:tcPr>
            <w:tcW w:w="482" w:type="dxa"/>
            <w:tcBorders>
              <w:right w:val="nil"/>
            </w:tcBorders>
          </w:tcPr>
          <w:p>
            <w:pPr>
              <w:pStyle w:val="TableParagraph"/>
              <w:spacing w:line="211" w:lineRule="exact" w:before="66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</w:tcBorders>
          </w:tcPr>
          <w:p>
            <w:pPr>
              <w:pStyle w:val="TableParagraph"/>
              <w:spacing w:line="233" w:lineRule="exact" w:before="43"/>
              <w:ind w:right="5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1.140.328,14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RUBENS SALIM DIB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551.949,79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59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RUI CARLOS MACHADO ALVIM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4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63"/>
              <w:rPr>
                <w:sz w:val="19"/>
              </w:rPr>
            </w:pPr>
            <w:r>
              <w:rPr>
                <w:w w:val="95"/>
                <w:sz w:val="19"/>
              </w:rPr>
              <w:t>RUI DE SALLES OLIVEIRA SANTOS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59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RUTH HELENA PIMENTEL DE OLIVEIRA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4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5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1.153.097,82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59"/>
              <w:rPr>
                <w:sz w:val="19"/>
              </w:rPr>
            </w:pPr>
            <w:r>
              <w:rPr>
                <w:w w:val="95"/>
                <w:sz w:val="19"/>
              </w:rPr>
              <w:t>RUTH PAGOTTO VALLE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SABRINA FERREIRA NOVIS DE MORAES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5"/>
              <w:rPr>
                <w:sz w:val="19"/>
              </w:rPr>
            </w:pPr>
            <w:r>
              <w:rPr>
                <w:w w:val="90"/>
                <w:sz w:val="19"/>
              </w:rPr>
              <w:t>SALVADOR  JOSE  BARBOSA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23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1.115.908,50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SAMUEL BERTOLINO DOS SANTOS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913.887,03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6" w:lineRule="exact" w:before="59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SAMUEL RICARDO RACY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SANDRA INES ROLIM LEVY DE OLIVEIRA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1.151.236,38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SANDRA MARIA SOTTANO MYCZKOWSKI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1.098.731,93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SANDRA REGINA BUENO FRANCO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08" w:lineRule="exact" w:before="73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1" w:lineRule="exact" w:before="5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SANDRA REGINA DE SOUZA ARTIOLI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SANDRA REGINA RAGAZON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SANDRA REGINA SILVEIRA PIEDADE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6" w:lineRule="exact" w:before="64"/>
              <w:ind w:left="11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50"/>
              <w:rPr>
                <w:sz w:val="19"/>
              </w:rPr>
            </w:pPr>
            <w:r>
              <w:rPr>
                <w:w w:val="95"/>
                <w:sz w:val="19"/>
              </w:rPr>
              <w:t>SANDRA  YURI NAMBA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SANDRO MARCELO PARIS FRANZO!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68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1.060.962,42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61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SANTO BOCCALINI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1" w:lineRule="exact" w:before="71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1"/>
              <w:ind w:left="55"/>
              <w:rPr>
                <w:sz w:val="19"/>
              </w:rPr>
            </w:pPr>
            <w:r>
              <w:rPr>
                <w:w w:val="90"/>
                <w:sz w:val="19"/>
              </w:rPr>
              <w:t>SARA CORREA FATTORI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6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1.133.719,86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SARA  DINARDI MACHADO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0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9"/>
              <w:ind w:left="55"/>
              <w:rPr>
                <w:sz w:val="19"/>
              </w:rPr>
            </w:pPr>
            <w:r>
              <w:rPr>
                <w:w w:val="90"/>
                <w:sz w:val="19"/>
              </w:rPr>
              <w:t>SARAH DE CASTRO  FONTES BARBOSA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0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SARAH  ESTHER TOMCHINSKY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60"/>
              <w:rPr>
                <w:sz w:val="19"/>
              </w:rPr>
            </w:pPr>
            <w:r>
              <w:rPr>
                <w:sz w:val="19"/>
              </w:rPr>
              <w:t>SATIKO KOMINAMI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14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64"/>
              <w:ind w:left="55"/>
              <w:rPr>
                <w:sz w:val="19"/>
              </w:rPr>
            </w:pPr>
            <w:r>
              <w:rPr>
                <w:w w:val="90"/>
                <w:sz w:val="19"/>
              </w:rPr>
              <w:t>SAUL FERRAZ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8"/>
              <w:ind w:left="10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3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916.329,75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9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SCARLET ANDRADE  BUCHALLA ANCELEVICZ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3" w:lineRule="exact" w:before="64"/>
              <w:ind w:left="109"/>
              <w:rPr>
                <w:sz w:val="19"/>
              </w:rPr>
            </w:pPr>
            <w:r>
              <w:rPr>
                <w:sz w:val="19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41"/>
              <w:ind w:right="56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1.063.388,34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5176;mso-wrap-distance-left:0;mso-wrap-distance-right:0" from="97.919998pt,15.84pt" to="535.679998pt,15.84pt" stroked="true" strokeweight="1.92pt" strokecolor="#000000">
            <v:stroke dashstyle="solid"/>
            <w10:wrap type="topAndBottom"/>
          </v:line>
        </w:pict>
      </w:r>
    </w:p>
    <w:p>
      <w:pPr>
        <w:spacing w:before="1"/>
        <w:ind w:left="2944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before="0"/>
        <w:ind w:left="4927" w:right="4274" w:firstLine="0"/>
        <w:jc w:val="center"/>
        <w:rPr>
          <w:i/>
          <w:sz w:val="18"/>
        </w:rPr>
      </w:pPr>
      <w:hyperlink r:id="rId6">
        <w:r>
          <w:rPr>
            <w:i/>
            <w:w w:val="105"/>
            <w:sz w:val="18"/>
            <w:u w:val="single"/>
          </w:rPr>
          <w:t>www.pqe.sp.qov.br</w:t>
        </w:r>
      </w:hyperlink>
    </w:p>
    <w:p>
      <w:pPr>
        <w:spacing w:after="0"/>
        <w:jc w:val="center"/>
        <w:rPr>
          <w:sz w:val="18"/>
        </w:rPr>
        <w:sectPr>
          <w:pgSz w:w="11910" w:h="16840"/>
          <w:pgMar w:header="533" w:footer="0" w:top="2380" w:bottom="280" w:left="0" w:right="1060"/>
        </w:sectPr>
      </w:pPr>
    </w:p>
    <w:p>
      <w:pPr>
        <w:spacing w:line="240" w:lineRule="auto" w:before="10" w:after="1"/>
        <w:rPr>
          <w:i/>
          <w:sz w:val="14"/>
        </w:rPr>
      </w:pPr>
    </w:p>
    <w:tbl>
      <w:tblPr>
        <w:tblW w:w="0" w:type="auto"/>
        <w:jc w:val="left"/>
        <w:tblInd w:w="6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2"/>
        <w:gridCol w:w="482"/>
        <w:gridCol w:w="1778"/>
      </w:tblGrid>
      <w:tr>
        <w:trPr>
          <w:trHeight w:val="300" w:hRule="atLeast"/>
        </w:trPr>
        <w:tc>
          <w:tcPr>
            <w:tcW w:w="5952" w:type="dxa"/>
            <w:tcBorders>
              <w:top w:val="nil"/>
              <w:bottom w:val="single" w:sz="2" w:space="0" w:color="000000"/>
            </w:tcBorders>
          </w:tcPr>
          <w:p>
            <w:pPr>
              <w:pStyle w:val="TableParagraph"/>
              <w:spacing w:line="220" w:lineRule="exact" w:before="6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SEBASTIAO MONTEIRO BONATO</w:t>
            </w:r>
          </w:p>
        </w:tc>
        <w:tc>
          <w:tcPr>
            <w:tcW w:w="2261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33" w:lineRule="exact" w:before="5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SEBASTIAO VIANEI BORIN</w:t>
            </w:r>
          </w:p>
        </w:tc>
        <w:tc>
          <w:tcPr>
            <w:tcW w:w="2261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43" w:lineRule="exact" w:before="33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position w:val="1"/>
                <w:sz w:val="21"/>
              </w:rPr>
              <w:t>1.223.292,44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spacing w:before="5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SEBASTIAO VILELA STAUT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59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SEIJI YOSHII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16" w:lineRule="exact" w:before="59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SERGIO  BROTERO JUNQUEIRA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1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9" w:lineRule="exact" w:before="36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853.755,84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18" w:lineRule="exact" w:before="55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D AMICO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5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37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1.147.679,82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59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SERGIO  DE CASTRO ABREU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1.047.004,98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SERGIO  JOAO FRANCA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1.173.307,63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spacing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LUIZ DE ALMEIDA PEDROSO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MAIA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MANOEL MARTINS TORRES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line="222" w:lineRule="exact" w:before="52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977.671,80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MUNIZ DE SOUZA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4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1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889.423,92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 w:before="52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NOGUEIRA BARHUM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2" w:lineRule="exact" w:before="52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39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1.146.118,92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PINHO CARVALHO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6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329.555,94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SERGIO  SEIJI ITIKAWA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1.149.866,10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SERGIO SERVULO DA CUNHA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SERGIO UMBERTO MAZIRONI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20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659.217,30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25" w:lineRule="exact" w:before="5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SHIRLEY DE LIMA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312.557,28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SHIRLEY  SANCHEZ TOME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SIBELE FERRIGNO  POLI IDE ALVES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1.123.676,40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SIDNEI FARINA DE ANDRADE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6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1.138.234,65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SIDNEI FORTUNA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SIDNEI PASCHOAL BRAGA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8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7"/>
              <w:rPr>
                <w:sz w:val="20"/>
              </w:rPr>
            </w:pPr>
            <w:r>
              <w:rPr>
                <w:w w:val="85"/>
                <w:sz w:val="20"/>
              </w:rPr>
              <w:t>SILENE REGINA SGARBI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2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SILMARA JUNY DE ABREU CHINELATO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1.274.403,46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SILVIA APARECIDA SALVIATO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SILVIA HELENA FURTADO MARTINS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1.169.491,02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SILVIA HELENA NOGUEIRA NASCIMENTO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6"/>
              <w:ind w:right="5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SILVIA REGINA MANGUEIRO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SILVIA REGINA PAIVA FREIRE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1.122.065,91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SILVIA VAZ DOMINGUES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SILVIO ARTUR DIAS DA SILVA</w:t>
            </w:r>
          </w:p>
        </w:tc>
        <w:tc>
          <w:tcPr>
            <w:tcW w:w="48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1.142.877,54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SILVIO CARLOS TELLI</w:t>
            </w:r>
          </w:p>
        </w:tc>
        <w:tc>
          <w:tcPr>
            <w:tcW w:w="48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SILVIO DE MELO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right="56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SILVIO  FERRACINI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SILVIO MEIRA CAMPOS ARRUDA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7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SILVIO ROMERO PINTO RODRIGUES JUNIOR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SIMONE  APARECIDA MARTINS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SIMONE  ARBAITMAN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300" w:hRule="atLeast"/>
        </w:trPr>
        <w:tc>
          <w:tcPr>
            <w:tcW w:w="595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72"/>
              <w:rPr>
                <w:sz w:val="20"/>
              </w:rPr>
            </w:pPr>
            <w:r>
              <w:rPr>
                <w:w w:val="90"/>
                <w:sz w:val="20"/>
              </w:rPr>
              <w:t>SIMONE MASSILON BEZERRA BARBOSA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9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1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946.790,04</w:t>
            </w:r>
          </w:p>
        </w:tc>
      </w:tr>
      <w:tr>
        <w:trPr>
          <w:trHeight w:val="280" w:hRule="atLeast"/>
        </w:trPr>
        <w:tc>
          <w:tcPr>
            <w:tcW w:w="5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57"/>
              <w:ind w:left="69"/>
              <w:rPr>
                <w:sz w:val="20"/>
              </w:rPr>
            </w:pPr>
            <w:r>
              <w:rPr>
                <w:w w:val="90"/>
                <w:sz w:val="20"/>
              </w:rPr>
              <w:t>SIONEYVA HELENA MORAD BASSETTO</w:t>
            </w:r>
          </w:p>
        </w:tc>
        <w:tc>
          <w:tcPr>
            <w:tcW w:w="48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7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39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692.256,60</w:t>
            </w:r>
          </w:p>
        </w:tc>
      </w:tr>
    </w:tbl>
    <w:p>
      <w:pPr>
        <w:spacing w:line="240" w:lineRule="auto" w:before="9"/>
        <w:rPr>
          <w:i/>
          <w:sz w:val="22"/>
        </w:rPr>
      </w:pPr>
      <w:r>
        <w:rPr/>
        <w:pict>
          <v:line style="position:absolute;mso-position-horizontal-relative:page;mso-position-vertical-relative:paragraph;z-index:5224;mso-wrap-distance-left:0;mso-wrap-distance-right:0" from="95.519997pt,15.96pt" to="532.559997pt,15.96pt" stroked="true" strokeweight="1.8pt" strokecolor="#000000">
            <v:stroke dashstyle="solid"/>
            <w10:wrap type="topAndBottom"/>
          </v:line>
        </w:pict>
      </w:r>
    </w:p>
    <w:p>
      <w:pPr>
        <w:spacing w:before="4"/>
        <w:ind w:left="1671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sz w:val="17"/>
        </w:rPr>
        <w:t>Rua Pamplona, </w:t>
      </w:r>
      <w:r>
        <w:rPr>
          <w:rFonts w:ascii="Times New Roman" w:hAnsi="Times New Roman"/>
          <w:i/>
          <w:sz w:val="17"/>
        </w:rPr>
        <w:t>227 </w:t>
      </w:r>
      <w:r>
        <w:rPr>
          <w:rFonts w:ascii="Times New Roman" w:hAnsi="Times New Roman"/>
          <w:sz w:val="17"/>
        </w:rPr>
        <w:t>-  </w:t>
      </w:r>
      <w:r>
        <w:rPr>
          <w:rFonts w:ascii="Times New Roman" w:hAnsi="Times New Roman"/>
          <w:i/>
          <w:sz w:val="17"/>
        </w:rPr>
        <w:t>17º </w:t>
      </w:r>
      <w:r>
        <w:rPr>
          <w:i/>
          <w:sz w:val="17"/>
        </w:rPr>
        <w:t>andar- Bela Vista </w:t>
      </w:r>
      <w:r>
        <w:rPr>
          <w:sz w:val="17"/>
        </w:rPr>
        <w:t>-  </w:t>
      </w:r>
      <w:r>
        <w:rPr>
          <w:rFonts w:ascii="Times New Roman" w:hAnsi="Times New Roman"/>
          <w:i/>
          <w:sz w:val="17"/>
        </w:rPr>
        <w:t>01405-902- </w:t>
      </w:r>
      <w:r>
        <w:rPr>
          <w:i/>
          <w:sz w:val="17"/>
        </w:rPr>
        <w:t>Fone </w:t>
      </w:r>
      <w:r>
        <w:rPr>
          <w:rFonts w:ascii="Times New Roman" w:hAnsi="Times New Roman"/>
          <w:i/>
          <w:sz w:val="17"/>
        </w:rPr>
        <w:t>(11) 3372-6400</w:t>
      </w:r>
    </w:p>
    <w:p>
      <w:pPr>
        <w:spacing w:before="9"/>
        <w:ind w:left="3632" w:right="4235" w:firstLine="0"/>
        <w:jc w:val="center"/>
        <w:rPr>
          <w:i/>
          <w:sz w:val="17"/>
        </w:rPr>
      </w:pPr>
      <w:hyperlink r:id="rId6">
        <w:r>
          <w:rPr>
            <w:i/>
            <w:w w:val="115"/>
            <w:sz w:val="17"/>
            <w:u w:val="single"/>
          </w:rPr>
          <w:t>www.pqe.sp.qov.br</w:t>
        </w:r>
      </w:hyperlink>
    </w:p>
    <w:p>
      <w:pPr>
        <w:spacing w:after="0"/>
        <w:jc w:val="center"/>
        <w:rPr>
          <w:sz w:val="17"/>
        </w:rPr>
        <w:sectPr>
          <w:headerReference w:type="default" r:id="rId62"/>
          <w:pgSz w:w="11910" w:h="16840"/>
          <w:pgMar w:header="499" w:footer="0" w:top="2340" w:bottom="280" w:left="1220" w:right="1120"/>
        </w:sectPr>
      </w:pPr>
    </w:p>
    <w:p>
      <w:pPr>
        <w:spacing w:line="240" w:lineRule="auto" w:before="0"/>
        <w:rPr>
          <w:i/>
          <w:sz w:val="20"/>
        </w:rPr>
      </w:pPr>
      <w:r>
        <w:rPr/>
        <w:drawing>
          <wp:anchor distT="0" distB="0" distL="0" distR="0" allowOverlap="1" layoutInCell="1" locked="0" behindDoc="0" simplePos="0" relativeHeight="5272">
            <wp:simplePos x="0" y="0"/>
            <wp:positionH relativeFrom="page">
              <wp:posOffset>908303</wp:posOffset>
            </wp:positionH>
            <wp:positionV relativeFrom="page">
              <wp:posOffset>341375</wp:posOffset>
            </wp:positionV>
            <wp:extent cx="1060704" cy="1170431"/>
            <wp:effectExtent l="0" t="0" r="0" b="0"/>
            <wp:wrapNone/>
            <wp:docPr id="59" name="image4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4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4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.44pt;margin-top:159.235001pt;width:3.85pt;height:342.35pt;mso-position-horizontal-relative:page;mso-position-vertical-relative:page;z-index:5296" coordorigin="29,3185" coordsize="77,6847">
            <v:shape style="position:absolute;left:28;top:4646;width:77;height:2784" type="#_x0000_t75" stroked="false">
              <v:imagedata r:id="rId65" o:title=""/>
            </v:shape>
            <v:shape style="position:absolute;left:12;top:6854;width:2;height:2760" coordorigin="12,6854" coordsize="0,2760" path="m70,10027l70,8746m70,8741l70,7267e" filled="false" stroked="true" strokeweight=".36pt" strokecolor="#000000">
              <v:path arrowok="t"/>
              <v:stroke dashstyle="solid"/>
            </v:shape>
            <v:line style="position:absolute" from="67,4608" to="67,3187" stroked="true" strokeweight=".24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ge;z-index:5344" from="3.48pt,586.320022pt" to="3.48pt,516.960022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5368" from="3.6pt,141.119996pt" to="3.6pt,72.479996pt" stroked="true" strokeweight=".3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5392" from="3.72pt,59.999995pt" to="3.72pt,1.919995pt" stroked="true" strokeweight=".36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4" w:after="1"/>
        <w:rPr>
          <w:i/>
          <w:sz w:val="25"/>
        </w:rPr>
      </w:pPr>
    </w:p>
    <w:tbl>
      <w:tblPr>
        <w:tblW w:w="0" w:type="auto"/>
        <w:jc w:val="left"/>
        <w:tblInd w:w="1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0"/>
        <w:gridCol w:w="482"/>
        <w:gridCol w:w="1325"/>
      </w:tblGrid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SIRLEI DE OLIVEIRA CAMPOS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48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SOLANGE GARCIA REIS FREIRE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48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1.228.441,94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58"/>
              <w:rPr>
                <w:sz w:val="19"/>
              </w:rPr>
            </w:pPr>
            <w:r>
              <w:rPr>
                <w:w w:val="95"/>
                <w:sz w:val="19"/>
              </w:rPr>
              <w:t>SONIA APARECIDA LUZ RIBEIRO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5"/>
              <w:rPr>
                <w:sz w:val="19"/>
              </w:rPr>
            </w:pPr>
            <w:r>
              <w:rPr>
                <w:w w:val="95"/>
                <w:sz w:val="19"/>
              </w:rPr>
              <w:t>SONIA MARIA DE OLIVEIRA PIRAJA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1.112.167,35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sz w:val="19"/>
              </w:rPr>
              <w:t>SONIA MARIA DOMINGOS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SONIA REGINA VITORELLO ABRAHAO NIMIR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48"/>
              <w:ind w:right="6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875.004,48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sz w:val="19"/>
              </w:rPr>
              <w:t>SONIA ROMAO DA CUNHA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69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4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SONIA STERMAN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1.290.501,85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SORAYA LIMA DO NASCIMENTO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69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STELA CRISTINA FURTADO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SUEINE PATRICIA CUNHA DE SOUZA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3"/>
              <w:ind w:right="6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584.514,63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sz w:val="19"/>
              </w:rPr>
              <w:t>SUELIJORGE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SUELI MARIA ALVES PERANDIN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1.029.477,87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SUELY MITIE KUSANO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3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1.053.176,64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SUELY SOLFERINI E SOUZA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1.236.515,55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SUERLY GONCALVES VELOSO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right="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962.865,24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SUMAYA RAPHAEL MUCKDOSSE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1.052.595,60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SUSANA  CORDENONSI  ANDREOLA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1"/>
              <w:ind w:right="7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73.696,20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SUZANA MARIA PIMENTA CATTA PRETA FEDERIGHI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3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SUZANA SOO SUN LEE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1.019.133,78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1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SUZANE RAMOS ROSA ESTEVES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1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48"/>
              <w:ind w:right="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SYLVIA MARIA MONLEVADE CALMON DE BRITTO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6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3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1.171.664,12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SYLVIA MARIA QUILICI MACIEL DE ARANTES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1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TACIANA MARIA STELA DE SOUZA NAGIB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71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TALLES  SOARES MONTEIRO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1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4" w:lineRule="exact" w:before="53"/>
              <w:ind w:right="5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TAMER VIDOTTO DE SOUSA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3" w:lineRule="exact" w:before="76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3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sz w:val="19"/>
              </w:rPr>
              <w:t>TANIA GRACA CAMPI MALUF</w:t>
            </w:r>
          </w:p>
        </w:tc>
        <w:tc>
          <w:tcPr>
            <w:tcW w:w="482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line="214" w:lineRule="exact" w:before="73"/>
              <w:ind w:right="13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2" w:lineRule="exact" w:before="56"/>
              <w:ind w:left="6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1.147.455,12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2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TANIA HENRIQUETA LOTTO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6" w:space="0" w:color="000000"/>
            </w:tcBorders>
          </w:tcPr>
          <w:p>
            <w:pPr>
              <w:pStyle w:val="TableParagraph"/>
              <w:spacing w:line="216" w:lineRule="exact" w:before="72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49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1.257.375,17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1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TANIA MARA FERNANDES MARTINS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TANIA ORMENI FRANCO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3" w:lineRule="exact" w:before="73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TANIA REGINA MATHIAS GENTILE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73"/>
              <w:ind w:right="137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TATHIANA DE HARO SANCHES PEIXOTO</w:t>
            </w:r>
          </w:p>
        </w:tc>
        <w:tc>
          <w:tcPr>
            <w:tcW w:w="482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line="211" w:lineRule="exact" w:before="76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3" w:lineRule="exact" w:before="53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1.001.105, 70</w:t>
            </w:r>
          </w:p>
        </w:tc>
      </w:tr>
      <w:tr>
        <w:trPr>
          <w:trHeight w:val="280" w:hRule="atLeast"/>
        </w:trPr>
        <w:tc>
          <w:tcPr>
            <w:tcW w:w="5950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5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TATIANA CAPOCHIN PAES LEME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6" w:space="0" w:color="000000"/>
            </w:tcBorders>
          </w:tcPr>
          <w:p>
            <w:pPr>
              <w:pStyle w:val="TableParagraph"/>
              <w:spacing w:line="213" w:lineRule="exact" w:before="66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4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2"/>
              <w:rPr>
                <w:sz w:val="19"/>
              </w:rPr>
            </w:pPr>
            <w:r>
              <w:rPr>
                <w:w w:val="95"/>
                <w:sz w:val="19"/>
              </w:rPr>
              <w:t>TATIANA DE FARIA BERNARD!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8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6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TATIANA FREIRE PINTO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71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3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1"/>
              <w:ind w:left="55"/>
              <w:rPr>
                <w:sz w:val="19"/>
              </w:rPr>
            </w:pPr>
            <w:r>
              <w:rPr>
                <w:w w:val="95"/>
                <w:sz w:val="19"/>
              </w:rPr>
              <w:t>TATIANA  GAIOTTO MADUREIRA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6" w:lineRule="exact" w:before="71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48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1.140.872,46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TATIANA IAZZETTI FIGUEIREDO LIMA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40" w:lineRule="auto" w:before="71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8" w:lineRule="exact" w:before="53"/>
              <w:ind w:right="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6"/>
              <w:ind w:left="60"/>
              <w:rPr>
                <w:sz w:val="19"/>
              </w:rPr>
            </w:pPr>
            <w:r>
              <w:rPr>
                <w:w w:val="95"/>
                <w:sz w:val="19"/>
              </w:rPr>
              <w:t>TELESPHORO GOMES DE ALMEIDA FILHO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1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48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4"/>
              <w:rPr>
                <w:sz w:val="19"/>
              </w:rPr>
            </w:pPr>
            <w:r>
              <w:rPr>
                <w:w w:val="95"/>
                <w:sz w:val="19"/>
              </w:rPr>
              <w:t>TELMA BERARDO MELO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37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9"/>
              <w:ind w:left="60"/>
              <w:rPr>
                <w:sz w:val="19"/>
              </w:rPr>
            </w:pPr>
            <w:r>
              <w:rPr>
                <w:w w:val="90"/>
                <w:sz w:val="19"/>
              </w:rPr>
              <w:t>TELMA  DE FREITAS FONTES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73"/>
              <w:ind w:right="142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41" w:lineRule="exact" w:before="51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1.137.764,46</w:t>
            </w:r>
          </w:p>
        </w:tc>
      </w:tr>
      <w:tr>
        <w:trPr>
          <w:trHeight w:val="300" w:hRule="atLeast"/>
        </w:trPr>
        <w:tc>
          <w:tcPr>
            <w:tcW w:w="595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64"/>
              <w:ind w:left="64"/>
              <w:rPr>
                <w:sz w:val="19"/>
              </w:rPr>
            </w:pPr>
            <w:r>
              <w:rPr>
                <w:w w:val="95"/>
                <w:sz w:val="19"/>
              </w:rPr>
              <w:t>TELMA MARIA FREITAS ALVES DOS SANTOS</w:t>
            </w:r>
          </w:p>
        </w:tc>
        <w:tc>
          <w:tcPr>
            <w:tcW w:w="4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18" w:lineRule="exact" w:before="69"/>
              <w:ind w:right="142"/>
              <w:jc w:val="right"/>
              <w:rPr>
                <w:sz w:val="19"/>
              </w:rPr>
            </w:pPr>
            <w:r>
              <w:rPr>
                <w:w w:val="85"/>
                <w:sz w:val="19"/>
              </w:rPr>
              <w:t>R$</w:t>
            </w:r>
          </w:p>
        </w:tc>
        <w:tc>
          <w:tcPr>
            <w:tcW w:w="1325" w:type="dxa"/>
          </w:tcPr>
          <w:p>
            <w:pPr>
              <w:pStyle w:val="TableParagraph"/>
              <w:spacing w:line="236" w:lineRule="exact" w:before="51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</w:tbl>
    <w:p>
      <w:pPr>
        <w:spacing w:line="240" w:lineRule="auto" w:before="10"/>
        <w:rPr>
          <w:i/>
          <w:sz w:val="22"/>
        </w:rPr>
      </w:pPr>
      <w:r>
        <w:rPr/>
        <w:pict>
          <v:line style="position:absolute;mso-position-horizontal-relative:page;mso-position-vertical-relative:paragraph;z-index:5248;mso-wrap-distance-left:0;mso-wrap-distance-right:0" from="100.800003pt,16.080000pt" to="538.320003pt,16.080000pt" stroked="true" strokeweight="1.92pt" strokecolor="#000000">
            <v:stroke dashstyle="solid"/>
            <w10:wrap type="topAndBottom"/>
          </v:line>
        </w:pict>
      </w:r>
    </w:p>
    <w:p>
      <w:pPr>
        <w:spacing w:line="193" w:lineRule="exact" w:before="1"/>
        <w:ind w:left="2997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w w:val="105"/>
          <w:sz w:val="16"/>
        </w:rPr>
        <w:t>Rua Pamplona, </w:t>
      </w:r>
      <w:r>
        <w:rPr>
          <w:rFonts w:ascii="Times New Roman" w:hAnsi="Times New Roman"/>
          <w:i/>
          <w:w w:val="105"/>
          <w:sz w:val="17"/>
        </w:rPr>
        <w:t>227 </w:t>
      </w:r>
      <w:r>
        <w:rPr>
          <w:rFonts w:ascii="Times New Roman" w:hAnsi="Times New Roman"/>
          <w:w w:val="105"/>
          <w:sz w:val="17"/>
        </w:rPr>
        <w:t>-  </w:t>
      </w:r>
      <w:r>
        <w:rPr>
          <w:rFonts w:ascii="Times New Roman" w:hAnsi="Times New Roman"/>
          <w:i/>
          <w:w w:val="105"/>
          <w:sz w:val="17"/>
        </w:rPr>
        <w:t>17° </w:t>
      </w:r>
      <w:r>
        <w:rPr>
          <w:i/>
          <w:w w:val="105"/>
          <w:sz w:val="16"/>
        </w:rPr>
        <w:t>andar- Bela Vista </w:t>
      </w:r>
      <w:r>
        <w:rPr>
          <w:w w:val="105"/>
          <w:sz w:val="16"/>
        </w:rPr>
        <w:t>- </w:t>
      </w:r>
      <w:r>
        <w:rPr>
          <w:rFonts w:ascii="Times New Roman" w:hAnsi="Times New Roman"/>
          <w:i/>
          <w:w w:val="105"/>
          <w:sz w:val="17"/>
        </w:rPr>
        <w:t>01405-902- </w:t>
      </w:r>
      <w:r>
        <w:rPr>
          <w:i/>
          <w:w w:val="105"/>
          <w:sz w:val="16"/>
        </w:rPr>
        <w:t>Fone </w:t>
      </w:r>
      <w:r>
        <w:rPr>
          <w:rFonts w:ascii="Times New Roman" w:hAnsi="Times New Roman"/>
          <w:i/>
          <w:w w:val="105"/>
          <w:sz w:val="17"/>
        </w:rPr>
        <w:t>(11) 3372-6400</w:t>
      </w:r>
    </w:p>
    <w:p>
      <w:pPr>
        <w:spacing w:line="205" w:lineRule="exact" w:before="0"/>
        <w:ind w:left="4924" w:right="4241" w:firstLine="0"/>
        <w:jc w:val="center"/>
        <w:rPr>
          <w:i/>
          <w:sz w:val="18"/>
        </w:rPr>
      </w:pPr>
      <w:r>
        <w:rPr/>
        <w:pict>
          <v:line style="position:absolute;mso-position-horizontal-relative:page;mso-position-vertical-relative:paragraph;z-index:5320" from="2.64pt,-58.618387pt" to="2.64pt,-104.698387pt" stroked="true" strokeweight=".24pt" strokecolor="#000000">
            <v:stroke dashstyle="solid"/>
            <w10:wrap type="none"/>
          </v:line>
        </w:pict>
      </w:r>
      <w:r>
        <w:rPr/>
        <w:pict>
          <v:group style="position:absolute;margin-left:97.669998pt;margin-top:-664.678406pt;width:412.35pt;height:637.35pt;mso-position-horizontal-relative:page;mso-position-vertical-relative:paragraph;z-index:-385480" coordorigin="1953,-13294" coordsize="8247,12747">
            <v:line style="position:absolute" from="1963,-12985" to="10186,-12985" stroked="true" strokeweight=".48pt" strokecolor="#000000">
              <v:stroke dashstyle="solid"/>
            </v:line>
            <v:line style="position:absolute" from="10183,-5200" to="10183,-13288" stroked="true" strokeweight=".6pt" strokecolor="#000000">
              <v:stroke dashstyle="solid"/>
            </v:line>
            <v:line style="position:absolute" from="1963,-12676" to="10186,-12676" stroked="true" strokeweight=".48pt" strokecolor="#000000">
              <v:stroke dashstyle="solid"/>
            </v:line>
            <v:shape style="position:absolute;left:1905;top:-2788;width:8228;height:312" coordorigin="1906,-2788" coordsize="8228,312" path="m1968,-12364l10190,-12364m1963,-12052l10186,-12052e" filled="false" stroked="true" strokeweight=".6pt" strokecolor="#000000">
              <v:path arrowok="t"/>
              <v:stroke dashstyle="solid"/>
            </v:shape>
            <v:line style="position:absolute" from="1963,-11742" to="10186,-11742" stroked="true" strokeweight=".48pt" strokecolor="#000000">
              <v:stroke dashstyle="solid"/>
            </v:line>
            <v:line style="position:absolute" from="1963,-11432" to="10190,-11432" stroked="true" strokeweight=".6pt" strokecolor="#000000">
              <v:stroke dashstyle="solid"/>
            </v:line>
            <v:shape style="position:absolute;left:1905;top:-5270;width:8228;height:1556" coordorigin="1906,-5269" coordsize="8228,1556" path="m1963,-11125l10190,-11125m1963,-10813l10186,-10813m1963,-10506l10186,-10506m1963,-10192l10190,-10192m1968,-9882l10190,-9882m1963,-9570l10190,-9570e" filled="false" stroked="true" strokeweight=".48pt" strokecolor="#000000">
              <v:path arrowok="t"/>
              <v:stroke dashstyle="solid"/>
            </v:shape>
            <v:line style="position:absolute" from="1963,-9260" to="10190,-9260" stroked="true" strokeweight=".6pt" strokecolor="#000000">
              <v:stroke dashstyle="solid"/>
            </v:line>
            <v:shape style="position:absolute;left:1905;top:-7132;width:8232;height:1244" coordorigin="1906,-7132" coordsize="8232,1244" path="m1963,-8951l10195,-8951m1968,-8639l10195,-8639m1963,-8327l10190,-8327m1963,-8015l10190,-8015m1963,-7708l8400,-7708e" filled="false" stroked="true" strokeweight=".48pt" strokecolor="#000000">
              <v:path arrowok="t"/>
              <v:stroke dashstyle="solid"/>
            </v:shape>
            <v:line style="position:absolute" from="8602,-7703" to="10190,-7703" stroked="true" strokeweight=".6pt" strokecolor="#000000">
              <v:stroke dashstyle="solid"/>
            </v:line>
            <v:line style="position:absolute" from="1963,-7396" to="10195,-7396" stroked="true" strokeweight=".48pt" strokecolor="#000000">
              <v:stroke dashstyle="solid"/>
            </v:line>
            <v:line style="position:absolute" from="1963,-7086" to="10190,-7086" stroked="true" strokeweight=".6pt" strokecolor="#000000">
              <v:stroke dashstyle="solid"/>
            </v:line>
            <v:shape style="position:absolute;left:1900;top:-9621;width:8237;height:1560" coordorigin="1901,-9620" coordsize="8237,1560" path="m1963,-6779l9763,-6779m8342,-6774l10190,-6774m1963,-6464l10195,-6464m1963,-6155l10195,-6155m1958,-5843l10190,-5843m1963,-5536l7939,-5536m7872,-5528l10190,-5528m1963,-5226l8400,-5226m8342,-5219l10190,-5219e" filled="false" stroked="true" strokeweight=".48pt" strokecolor="#000000">
              <v:path arrowok="t"/>
              <v:stroke dashstyle="solid"/>
            </v:shape>
            <v:line style="position:absolute" from="8611,-4909" to="10190,-4909" stroked="true" strokeweight=".6pt" strokecolor="#000000">
              <v:stroke dashstyle="solid"/>
            </v:line>
            <v:shape style="position:absolute;left:1900;top:-10240;width:8232;height:668" coordorigin="1901,-10240" coordsize="8232,668" path="m10186,-4892l10186,-5267m1958,-4600l10190,-4600e" filled="false" stroked="true" strokeweight=".48pt" strokecolor="#000000">
              <v:path arrowok="t"/>
              <v:stroke dashstyle="solid"/>
            </v:shape>
            <v:line style="position:absolute" from="10186,-553" to="10186,-4960" stroked="true" strokeweight=".6pt" strokecolor="#000000">
              <v:stroke dashstyle="solid"/>
            </v:line>
            <v:shape style="position:absolute;left:1905;top:-11171;width:8228;height:622" coordorigin="1906,-11171" coordsize="8228,622" path="m1963,-4290l10190,-4290m1963,-3983l9835,-3983m8342,-3976l10190,-3976m1963,-3668l10190,-3668e" filled="false" stroked="true" strokeweight=".48pt" strokecolor="#000000">
              <v:path arrowok="t"/>
              <v:stroke dashstyle="solid"/>
            </v:shape>
            <v:line style="position:absolute" from="8606,-3354" to="10186,-3354" stroked="true" strokeweight=".6pt" strokecolor="#000000">
              <v:stroke dashstyle="solid"/>
            </v:line>
            <v:shape style="position:absolute;left:1900;top:-14274;width:8232;height:2487" coordorigin="1901,-14274" coordsize="8232,2487" path="m1963,-3052l8400,-3052m8342,-3044l10190,-3044m1963,-2737l10190,-2737m1963,-2425l10190,-2425m1958,-2118l10186,-2118m1963,-1806l10190,-1806m1963,-1496l10190,-1496m1968,-1184l10190,-1184m1963,-872l10186,-872m1963,-565l10186,-565e" filled="false" stroked="true" strokeweight=".48pt" strokecolor="#000000">
              <v:path arrowok="t"/>
              <v:stroke dashstyle="solid"/>
            </v:shape>
            <w10:wrap type="none"/>
          </v:group>
        </w:pict>
      </w:r>
      <w:hyperlink r:id="rId13">
        <w:r>
          <w:rPr>
            <w:i/>
            <w:w w:val="105"/>
            <w:sz w:val="18"/>
            <w:u w:val="single"/>
          </w:rPr>
          <w:t>www.pge.sp.gov.br</w:t>
        </w:r>
      </w:hyperlink>
    </w:p>
    <w:p>
      <w:pPr>
        <w:spacing w:after="0" w:line="205" w:lineRule="exact"/>
        <w:jc w:val="center"/>
        <w:rPr>
          <w:sz w:val="18"/>
        </w:rPr>
        <w:sectPr>
          <w:headerReference w:type="default" r:id="rId63"/>
          <w:pgSz w:w="11910" w:h="16840"/>
          <w:pgMar w:header="1171" w:footer="0" w:top="1800" w:bottom="280" w:left="0" w:right="1000"/>
        </w:sectPr>
      </w:pPr>
    </w:p>
    <w:p>
      <w:pPr>
        <w:spacing w:line="240" w:lineRule="auto" w:before="0"/>
        <w:rPr>
          <w:i/>
          <w:sz w:val="20"/>
        </w:rPr>
      </w:pPr>
      <w:r>
        <w:rPr/>
        <w:pict>
          <v:group style="position:absolute;margin-left:.655001pt;margin-top:.885024pt;width:2.95pt;height:258pt;mso-position-horizontal-relative:page;mso-position-vertical-relative:page;z-index:5464" coordorigin="13,18" coordsize="59,5160">
            <v:shape style="position:absolute;left:14;top:758;width:58;height:2189" type="#_x0000_t75" stroked="false">
              <v:imagedata r:id="rId66" o:title=""/>
            </v:shape>
            <v:line style="position:absolute" from="16,5174" to="16,2986" stroked="true" strokeweight=".24pt" strokecolor="#000000">
              <v:stroke dashstyle="solid"/>
            </v:line>
            <v:line style="position:absolute" from="55,744" to="55,19" stroked="true" strokeweight=".12pt" strokecolor="#000000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5488">
            <wp:simplePos x="0" y="0"/>
            <wp:positionH relativeFrom="page">
              <wp:posOffset>886968</wp:posOffset>
            </wp:positionH>
            <wp:positionV relativeFrom="page">
              <wp:posOffset>335280</wp:posOffset>
            </wp:positionV>
            <wp:extent cx="1072895" cy="1170431"/>
            <wp:effectExtent l="0" t="0" r="0" b="0"/>
            <wp:wrapNone/>
            <wp:docPr id="61" name="image4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7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95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5512" from=".780001pt,478.560018pt" to=".780001pt,328.800018pt" stroked="true" strokeweight=".24pt" strokecolor="#000000">
            <v:stroke dashstyle="solid"/>
            <w10:wrap type="none"/>
          </v:line>
        </w:pict>
      </w: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4" w:after="0"/>
        <w:rPr>
          <w:i/>
          <w:sz w:val="24"/>
        </w:rPr>
      </w:pPr>
    </w:p>
    <w:tbl>
      <w:tblPr>
        <w:tblW w:w="0" w:type="auto"/>
        <w:jc w:val="left"/>
        <w:tblInd w:w="19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9"/>
        <w:gridCol w:w="432"/>
        <w:gridCol w:w="1831"/>
      </w:tblGrid>
      <w:tr>
        <w:trPr>
          <w:trHeight w:val="280" w:hRule="atLeast"/>
        </w:trPr>
        <w:tc>
          <w:tcPr>
            <w:tcW w:w="5959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TELMA MARIA PEREZ GARCIA</w:t>
            </w:r>
          </w:p>
        </w:tc>
        <w:tc>
          <w:tcPr>
            <w:tcW w:w="432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39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TELMO PEREIRA CAVALCANTI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49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TERESA CRISTINA DELLA MONICA KODAMA</w:t>
            </w:r>
          </w:p>
        </w:tc>
        <w:tc>
          <w:tcPr>
            <w:tcW w:w="43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1.122.099,93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7"/>
              <w:rPr>
                <w:sz w:val="20"/>
              </w:rPr>
            </w:pPr>
            <w:r>
              <w:rPr>
                <w:w w:val="85"/>
                <w:sz w:val="20"/>
              </w:rPr>
              <w:t>TERESA SERRA DA SILVA</w:t>
            </w:r>
          </w:p>
        </w:tc>
        <w:tc>
          <w:tcPr>
            <w:tcW w:w="43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3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1.167.539,31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TERESINHA MARIA CINTRA UNHARES ARANTES THEODORO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955.423,56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TEREZINHA  ALVARENGA  LEMES SOBRAL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0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496.605,48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7"/>
              <w:rPr>
                <w:sz w:val="20"/>
              </w:rPr>
            </w:pPr>
            <w:r>
              <w:rPr>
                <w:w w:val="90"/>
                <w:sz w:val="20"/>
              </w:rPr>
              <w:t>THAIS CARVALHO DE SOUZA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3" w:right="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49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4"/>
              <w:rPr>
                <w:sz w:val="20"/>
              </w:rPr>
            </w:pPr>
            <w:r>
              <w:rPr>
                <w:w w:val="90"/>
                <w:sz w:val="20"/>
              </w:rPr>
              <w:t>THAIS DE LIMA BATISTA PEREIRA ZANOVELO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1.014.638,10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2"/>
              <w:rPr>
                <w:sz w:val="20"/>
              </w:rPr>
            </w:pPr>
            <w:r>
              <w:rPr>
                <w:w w:val="85"/>
                <w:sz w:val="20"/>
              </w:rPr>
              <w:t>THAIS TEIZEN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8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1.107.298,08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5"/>
                <w:sz w:val="20"/>
              </w:rPr>
              <w:t>THAMY KAWAI MARCOS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THELMA CRISTINA APOLLARO DO VALLE SA MOREIRA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41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THEO ESCOBAR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1"/>
              <w:ind w:right="51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138.181,47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TableParagraph"/>
              <w:spacing w:line="225" w:lineRule="exact" w:before="52"/>
              <w:ind w:left="59"/>
              <w:rPr>
                <w:sz w:val="20"/>
              </w:rPr>
            </w:pPr>
            <w:r>
              <w:rPr>
                <w:w w:val="95"/>
                <w:sz w:val="20"/>
              </w:rPr>
              <w:t>THEO MARIO NARDIN</w:t>
            </w:r>
          </w:p>
        </w:tc>
        <w:tc>
          <w:tcPr>
            <w:tcW w:w="43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1.145.670,12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9"/>
              <w:rPr>
                <w:sz w:val="20"/>
              </w:rPr>
            </w:pPr>
            <w:r>
              <w:rPr>
                <w:w w:val="90"/>
                <w:sz w:val="20"/>
              </w:rPr>
              <w:t>THEREZA CELINA DE ARRUDA ALVIM</w:t>
            </w:r>
          </w:p>
        </w:tc>
        <w:tc>
          <w:tcPr>
            <w:tcW w:w="43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3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5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9"/>
              <w:rPr>
                <w:sz w:val="20"/>
              </w:rPr>
            </w:pPr>
            <w:r>
              <w:rPr>
                <w:w w:val="85"/>
                <w:sz w:val="20"/>
              </w:rPr>
              <w:t>THEREZA  CHRISTINA HERNANDEZ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3" w:right="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1.089.267,90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THEREZA CHRISTINA RICCO DELLA SANTA</w:t>
            </w:r>
          </w:p>
        </w:tc>
        <w:tc>
          <w:tcPr>
            <w:tcW w:w="43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3" w:right="3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6" w:lineRule="exact" w:before="46"/>
              <w:ind w:right="54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1.139.676,30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THEREZINHA DULCINEA PIERSANTI DE A LEITE</w:t>
            </w:r>
          </w:p>
        </w:tc>
        <w:tc>
          <w:tcPr>
            <w:tcW w:w="43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THIAGO ALCOCER MARIN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223.266,75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THIAGO CAMARGO GARCIA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1.032.147,06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THIAGO DE PAULA LEITE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2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584.514,63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THIAGO LUIS SANTOS SOMBRA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right="53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1.078.245,21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50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THIAGO  MESQUITA NUNES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4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1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969.357,90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THIAGO OLIVEIRA DE MATOS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3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2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986.073,06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2"/>
              <w:rPr>
                <w:sz w:val="20"/>
              </w:rPr>
            </w:pPr>
            <w:r>
              <w:rPr>
                <w:w w:val="90"/>
                <w:sz w:val="20"/>
              </w:rPr>
              <w:t>THIAGO PUCCI BEGO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3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5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THOMAZ  KOMATSU VICENTINI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63" w:right="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TIAGO ANTONIO PAULOSSO ANIBAL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3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TIAGO LEANDRO GOMES ESTECIO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3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right="52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999.545,70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/>
              <w:ind w:left="57"/>
              <w:rPr>
                <w:sz w:val="20"/>
              </w:rPr>
            </w:pPr>
            <w:r>
              <w:rPr>
                <w:w w:val="90"/>
                <w:sz w:val="20"/>
              </w:rPr>
              <w:t>TOSHIO OZAWA</w:t>
            </w:r>
          </w:p>
        </w:tc>
        <w:tc>
          <w:tcPr>
            <w:tcW w:w="432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63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UILSON RAMOS FRANCO</w:t>
            </w:r>
          </w:p>
        </w:tc>
        <w:tc>
          <w:tcPr>
            <w:tcW w:w="432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1.068.747,54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ULISSES JOSE RIBEIRO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63" w:right="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9"/>
              <w:ind w:left="60"/>
              <w:rPr>
                <w:sz w:val="20"/>
              </w:rPr>
            </w:pPr>
            <w:r>
              <w:rPr>
                <w:w w:val="85"/>
                <w:sz w:val="20"/>
              </w:rPr>
              <w:t>ULYSSES DA SILVA  CAMARGO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57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6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VALDIR CAZULLI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6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1.086.708,00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VALERIA ANTONIAZZI PINHEIRO ROSA DE CASTRO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4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1.112.956, 74</w:t>
            </w:r>
          </w:p>
        </w:tc>
      </w:tr>
      <w:tr>
        <w:trPr>
          <w:trHeight w:val="280" w:hRule="atLeast"/>
        </w:trPr>
        <w:tc>
          <w:tcPr>
            <w:tcW w:w="5959" w:type="dxa"/>
          </w:tcPr>
          <w:p>
            <w:pPr>
              <w:pStyle w:val="TableParagraph"/>
              <w:spacing w:line="225" w:lineRule="exact" w:before="52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VALERIA  BERTAZONI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0" w:lineRule="exact" w:before="66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6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6"/>
              <w:rPr>
                <w:sz w:val="20"/>
              </w:rPr>
            </w:pPr>
            <w:r>
              <w:rPr>
                <w:w w:val="85"/>
                <w:sz w:val="20"/>
              </w:rPr>
              <w:t>VALERIA  CRISTINA FARIAS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1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6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1.117.869,48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VALERIA CRISTINA SANTANA SILVEIRA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6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VALERIA LUCHIARI MAGALHAES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right="56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1.116.211,53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5"/>
                <w:sz w:val="20"/>
              </w:rPr>
              <w:t>VALERIA MARTINEZ DA GAMA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7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VALTER FARID ANTONIO JUNIOR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5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7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6"/>
              <w:rPr>
                <w:sz w:val="20"/>
              </w:rPr>
            </w:pPr>
            <w:r>
              <w:rPr>
                <w:w w:val="90"/>
                <w:sz w:val="20"/>
              </w:rPr>
              <w:t>VANDERLEI ANIBAL JUNIOR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4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7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1"/>
              <w:rPr>
                <w:sz w:val="20"/>
              </w:rPr>
            </w:pPr>
            <w:r>
              <w:rPr>
                <w:w w:val="90"/>
                <w:sz w:val="20"/>
              </w:rPr>
              <w:t>VANDERLEI FERREIRA DE LIMA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41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right="57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1.124.818,38</w:t>
            </w:r>
          </w:p>
        </w:tc>
      </w:tr>
    </w:tbl>
    <w:p>
      <w:pPr>
        <w:spacing w:line="240" w:lineRule="auto" w:before="5"/>
        <w:rPr>
          <w:i/>
          <w:sz w:val="22"/>
        </w:rPr>
      </w:pPr>
      <w:r>
        <w:rPr/>
        <w:pict>
          <v:line style="position:absolute;mso-position-horizontal-relative:page;mso-position-vertical-relative:paragraph;z-index:5440;mso-wrap-distance-left:0;mso-wrap-distance-right:0" from="98.400002pt,15.84pt" to="536.400002pt,15.84pt" stroked="true" strokeweight="1.92pt" strokecolor="#000000">
            <v:stroke dashstyle="solid"/>
            <w10:wrap type="topAndBottom"/>
          </v:line>
        </w:pict>
      </w:r>
    </w:p>
    <w:p>
      <w:pPr>
        <w:spacing w:before="3"/>
        <w:ind w:left="2953" w:right="0" w:firstLine="0"/>
        <w:jc w:val="left"/>
        <w:rPr>
          <w:rFonts w:ascii="Times New Roman" w:hAnsi="Times New Roman"/>
          <w:i/>
          <w:sz w:val="17"/>
        </w:rPr>
      </w:pPr>
      <w:r>
        <w:rPr>
          <w:i/>
          <w:sz w:val="17"/>
        </w:rPr>
        <w:t>Rua Pamp/ona, </w:t>
      </w:r>
      <w:r>
        <w:rPr>
          <w:rFonts w:ascii="Times New Roman" w:hAnsi="Times New Roman"/>
          <w:i/>
          <w:sz w:val="17"/>
        </w:rPr>
        <w:t>227 </w:t>
      </w:r>
      <w:r>
        <w:rPr>
          <w:rFonts w:ascii="Times New Roman" w:hAnsi="Times New Roman"/>
          <w:sz w:val="17"/>
        </w:rPr>
        <w:t>-  </w:t>
      </w:r>
      <w:r>
        <w:rPr>
          <w:rFonts w:ascii="Times New Roman" w:hAnsi="Times New Roman"/>
          <w:i/>
          <w:sz w:val="17"/>
        </w:rPr>
        <w:t>17° </w:t>
      </w:r>
      <w:r>
        <w:rPr>
          <w:i/>
          <w:sz w:val="17"/>
        </w:rPr>
        <w:t>andar- Bela Vista </w:t>
      </w:r>
      <w:r>
        <w:rPr>
          <w:sz w:val="17"/>
        </w:rPr>
        <w:t>-  </w:t>
      </w:r>
      <w:r>
        <w:rPr>
          <w:rFonts w:ascii="Times New Roman" w:hAnsi="Times New Roman"/>
          <w:i/>
          <w:sz w:val="17"/>
        </w:rPr>
        <w:t>01405-902- </w:t>
      </w:r>
      <w:r>
        <w:rPr>
          <w:i/>
          <w:sz w:val="17"/>
        </w:rPr>
        <w:t>Fone </w:t>
      </w:r>
      <w:r>
        <w:rPr>
          <w:rFonts w:ascii="Times New Roman" w:hAnsi="Times New Roman"/>
          <w:i/>
          <w:sz w:val="17"/>
        </w:rPr>
        <w:t>(11) 3372-6400</w:t>
      </w:r>
    </w:p>
    <w:p>
      <w:pPr>
        <w:spacing w:before="10"/>
        <w:ind w:left="4908" w:right="4259" w:firstLine="0"/>
        <w:jc w:val="center"/>
        <w:rPr>
          <w:i/>
          <w:sz w:val="17"/>
        </w:rPr>
      </w:pPr>
      <w:hyperlink r:id="rId6">
        <w:r>
          <w:rPr>
            <w:i/>
            <w:w w:val="115"/>
            <w:sz w:val="17"/>
            <w:u w:val="single"/>
          </w:rPr>
          <w:t>www.pqe.sp.qov.br</w:t>
        </w:r>
      </w:hyperlink>
    </w:p>
    <w:p>
      <w:pPr>
        <w:spacing w:after="0"/>
        <w:jc w:val="center"/>
        <w:rPr>
          <w:sz w:val="17"/>
        </w:rPr>
        <w:sectPr>
          <w:pgSz w:w="11910" w:h="16840"/>
          <w:pgMar w:header="1171" w:footer="0" w:top="1800" w:bottom="280" w:left="0" w:right="1040"/>
        </w:sectPr>
      </w:pPr>
    </w:p>
    <w:p>
      <w:pPr>
        <w:spacing w:line="240" w:lineRule="auto" w:before="7" w:after="1"/>
        <w:rPr>
          <w:i/>
          <w:sz w:val="18"/>
        </w:rPr>
      </w:pPr>
      <w:r>
        <w:rPr/>
        <w:pict>
          <v:group style="position:absolute;margin-left:3.055pt;margin-top:308.679993pt;width:1.75pt;height:163.4pt;mso-position-horizontal-relative:page;mso-position-vertical-relative:page;z-index:5584" coordorigin="61,6174" coordsize="35,3268">
            <v:line style="position:absolute" from="79,9437" to="79,8688" stroked="true" strokeweight=".36pt" strokecolor="#000000">
              <v:stroke dashstyle="solid"/>
            </v:line>
            <v:line style="position:absolute" from="64,8702" to="64,7800" stroked="true" strokeweight=".24pt" strokecolor="#000000">
              <v:stroke dashstyle="solid"/>
            </v:line>
            <v:line style="position:absolute" from="91,7752" to="91,6178" stroked="true" strokeweight=".36pt" strokecolor="#000000">
              <v:stroke dashstyle="solid"/>
            </v:line>
            <w10:wrap type="none"/>
          </v:group>
        </w:pict>
      </w:r>
    </w:p>
    <w:tbl>
      <w:tblPr>
        <w:tblW w:w="0" w:type="auto"/>
        <w:jc w:val="left"/>
        <w:tblInd w:w="20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1"/>
        <w:gridCol w:w="443"/>
        <w:gridCol w:w="1823"/>
      </w:tblGrid>
      <w:tr>
        <w:trPr>
          <w:trHeight w:val="300" w:hRule="atLeast"/>
        </w:trPr>
        <w:tc>
          <w:tcPr>
            <w:tcW w:w="5951" w:type="dxa"/>
            <w:tcBorders>
              <w:top w:val="nil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VANDERLEI HENRIQUE DE FARIA</w:t>
            </w:r>
          </w:p>
        </w:tc>
        <w:tc>
          <w:tcPr>
            <w:tcW w:w="443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20" w:lineRule="exact" w:before="62"/>
              <w:ind w:left="69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nil"/>
              <w:left w:val="nil"/>
            </w:tcBorders>
          </w:tcPr>
          <w:p>
            <w:pPr>
              <w:pStyle w:val="TableParagraph"/>
              <w:spacing w:line="233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VANDERLEI  JOSE TEZOTO SACCONI</w:t>
            </w:r>
          </w:p>
        </w:tc>
        <w:tc>
          <w:tcPr>
            <w:tcW w:w="44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39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VANDERLI VOLPINI ROCHA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69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1.145.670,12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9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VANESSA MOTTA TARABAY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VANIA MARIA  BARBIERI BENATTI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ADELINA CORREIA BONINI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1.047.424,98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VERA CECILIA  FROES DEL FIORENTINO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0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EVANDIA BENINCASA BELLI</w:t>
            </w:r>
          </w:p>
        </w:tc>
        <w:tc>
          <w:tcPr>
            <w:tcW w:w="443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1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FERNANDA MEDEIROS MARTINS</w:t>
            </w:r>
          </w:p>
        </w:tc>
        <w:tc>
          <w:tcPr>
            <w:tcW w:w="44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1.001.105,70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HELENA PEREIRA VIDIGAL BUCCI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1.125.014,10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LUCIA ABUJABRA MACHADO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1.116.328,50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VERA LUCIA DE SOUZA CATITA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7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1.093.340,64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LUCIA GONCALVES BARBOSA</w:t>
            </w:r>
          </w:p>
        </w:tc>
        <w:tc>
          <w:tcPr>
            <w:tcW w:w="443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LUCIA LA PASTINA</w:t>
            </w:r>
          </w:p>
        </w:tc>
        <w:tc>
          <w:tcPr>
            <w:tcW w:w="44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LUCIA MASCARENHA PIRES DE MELO</w:t>
            </w:r>
          </w:p>
        </w:tc>
        <w:tc>
          <w:tcPr>
            <w:tcW w:w="443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1.261.059,96</w:t>
            </w:r>
          </w:p>
        </w:tc>
      </w:tr>
      <w:tr>
        <w:trPr>
          <w:trHeight w:val="280" w:hRule="atLeast"/>
        </w:trPr>
        <w:tc>
          <w:tcPr>
            <w:tcW w:w="5951" w:type="dxa"/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LUCIA S FAGUNDES MUNIZ DE SOUZA</w:t>
            </w:r>
          </w:p>
        </w:tc>
        <w:tc>
          <w:tcPr>
            <w:tcW w:w="443" w:type="dxa"/>
            <w:tcBorders>
              <w:right w:val="nil"/>
            </w:tcBorders>
          </w:tcPr>
          <w:p>
            <w:pPr>
              <w:pStyle w:val="TableParagraph"/>
              <w:spacing w:line="220" w:lineRule="exact" w:before="57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</w:tcBorders>
          </w:tcPr>
          <w:p>
            <w:pPr>
              <w:pStyle w:val="TableParagraph"/>
              <w:spacing w:line="229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1.164.961,63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VERA MARIA DE OLIVEIRA NUSDEO</w:t>
            </w:r>
          </w:p>
        </w:tc>
        <w:tc>
          <w:tcPr>
            <w:tcW w:w="44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MARTINS LUZ DA CUNHA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VERA  PIMENTEL FONSECA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7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1.069.992,84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SILVIA RODRIGUES AUGUSTO</w:t>
            </w:r>
          </w:p>
        </w:tc>
        <w:tc>
          <w:tcPr>
            <w:tcW w:w="443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1.057.853,10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VERA WOLFF BAVA MOREIRA</w:t>
            </w:r>
          </w:p>
        </w:tc>
        <w:tc>
          <w:tcPr>
            <w:tcW w:w="44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7"/>
              <w:ind w:left="77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3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1.128.393,00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VICENTE  PAULO TUBELIS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64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VICTOR FAVA ARRUDA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85" w:right="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VICTOR HUGO ALBERNAZ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VICTOR TEIXEIRA DE ALBUQUERQUE</w:t>
            </w:r>
          </w:p>
        </w:tc>
        <w:tc>
          <w:tcPr>
            <w:tcW w:w="443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77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33" w:lineRule="exact" w:before="46"/>
              <w:ind w:left="30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544.593,42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54"/>
              <w:rPr>
                <w:sz w:val="20"/>
              </w:rPr>
            </w:pPr>
            <w:r>
              <w:rPr>
                <w:w w:val="90"/>
                <w:sz w:val="20"/>
              </w:rPr>
              <w:t>VILMA GASPAROTO  DE MATTOS</w:t>
            </w:r>
          </w:p>
        </w:tc>
        <w:tc>
          <w:tcPr>
            <w:tcW w:w="44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VINICIUS JOSE ALVES AVANZA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right="50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VINICIUS LIMA DE CASTRO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1.015.751,94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VINICIUS TELES SANCHES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8" w:lineRule="exact"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1.021.870,92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VINICIUS  WANDERLEY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9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30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946.790,04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VIRGILIO  BERNARDES CARBONIERI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7" w:lineRule="exact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1.149.180,90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58"/>
              <w:rPr>
                <w:sz w:val="20"/>
              </w:rPr>
            </w:pPr>
            <w:r>
              <w:rPr>
                <w:w w:val="95"/>
                <w:sz w:val="20"/>
              </w:rPr>
              <w:t>VITOR MAURICIO BRAZ DI MASI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9"/>
              <w:ind w:left="69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right="50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599.594,31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VITOR TILIERI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30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960.327,48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VITORIA AIDA ARRUDA PEREIRA DE OLIVEIRA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9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VITORIA  NIVEA QUAGLIA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00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VITORINO FRANCISCO ANTUNES NETO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15" w:lineRule="exact" w:before="62"/>
              <w:ind w:left="67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1.140.181,98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VIVIAN ALVES CARMICHAEL DE SOUZA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76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1.040.372,34</w:t>
            </w:r>
          </w:p>
        </w:tc>
      </w:tr>
      <w:tr>
        <w:trPr>
          <w:trHeight w:val="28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57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VIVIAN  NOVARETTI HUMES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67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303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947.572,50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5"/>
                <w:sz w:val="20"/>
              </w:rPr>
              <w:t>VIVIANA GEMMA TONI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69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62"/>
              <w:ind w:left="58"/>
              <w:rPr>
                <w:sz w:val="20"/>
              </w:rPr>
            </w:pPr>
            <w:r>
              <w:rPr>
                <w:w w:val="90"/>
                <w:sz w:val="20"/>
              </w:rPr>
              <w:t>VLADIMIR  BONONI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62"/>
              <w:ind w:left="67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1.023.660,96</w:t>
            </w:r>
          </w:p>
        </w:tc>
      </w:tr>
      <w:tr>
        <w:trPr>
          <w:trHeight w:val="300" w:hRule="atLeast"/>
        </w:trPr>
        <w:tc>
          <w:tcPr>
            <w:tcW w:w="595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VLADIMIR RODRIGUES DA CUNHA</w:t>
            </w:r>
          </w:p>
        </w:tc>
        <w:tc>
          <w:tcPr>
            <w:tcW w:w="443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25" w:lineRule="exact" w:before="57"/>
              <w:ind w:left="69" w:right="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8" w:lineRule="exact" w:before="43"/>
              <w:ind w:left="95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1.148.443,80</w:t>
            </w:r>
          </w:p>
        </w:tc>
      </w:tr>
    </w:tbl>
    <w:p>
      <w:pPr>
        <w:spacing w:line="240" w:lineRule="auto" w:before="4"/>
        <w:rPr>
          <w:i/>
          <w:sz w:val="22"/>
        </w:rPr>
      </w:pPr>
      <w:r>
        <w:rPr/>
        <w:pict>
          <v:line style="position:absolute;mso-position-horizontal-relative:page;mso-position-vertical-relative:paragraph;z-index:5536;mso-wrap-distance-left:0;mso-wrap-distance-right:0" from="102.239998pt,15.72pt" to="539.999998pt,15.72pt" stroked="true" strokeweight="1.8pt" strokecolor="#000000">
            <v:stroke dashstyle="solid"/>
            <w10:wrap type="topAndBottom"/>
          </v:line>
        </w:pict>
      </w:r>
    </w:p>
    <w:p>
      <w:pPr>
        <w:spacing w:line="179" w:lineRule="exact" w:before="16"/>
        <w:ind w:left="3035" w:right="0" w:firstLine="0"/>
        <w:jc w:val="left"/>
        <w:rPr>
          <w:i/>
          <w:sz w:val="16"/>
        </w:rPr>
      </w:pPr>
      <w:r>
        <w:rPr>
          <w:i/>
          <w:sz w:val="16"/>
        </w:rPr>
        <w:t>Rua Pamp/ona, 227 </w:t>
      </w:r>
      <w:r>
        <w:rPr>
          <w:sz w:val="16"/>
        </w:rPr>
        <w:t>-  </w:t>
      </w:r>
      <w:r>
        <w:rPr>
          <w:i/>
          <w:sz w:val="16"/>
        </w:rPr>
        <w:t>17° andar- Bela Vista </w:t>
      </w:r>
      <w:r>
        <w:rPr>
          <w:sz w:val="16"/>
        </w:rPr>
        <w:t>-  </w:t>
      </w:r>
      <w:r>
        <w:rPr>
          <w:i/>
          <w:sz w:val="16"/>
        </w:rPr>
        <w:t>01405-902 </w:t>
      </w:r>
      <w:r>
        <w:rPr>
          <w:sz w:val="16"/>
        </w:rPr>
        <w:t>-  </w:t>
      </w:r>
      <w:r>
        <w:rPr>
          <w:i/>
          <w:sz w:val="16"/>
        </w:rPr>
        <w:t>Fone (11) 3372-6400</w:t>
      </w:r>
    </w:p>
    <w:p>
      <w:pPr>
        <w:spacing w:line="213" w:lineRule="exact" w:before="0"/>
        <w:ind w:left="1704" w:right="966" w:firstLine="0"/>
        <w:jc w:val="center"/>
        <w:rPr>
          <w:i/>
          <w:sz w:val="19"/>
        </w:rPr>
      </w:pPr>
      <w:r>
        <w:rPr/>
        <w:pict>
          <v:group style="position:absolute;margin-left:2.99pt;margin-top:-310.032196pt;width:1.2pt;height:356.85pt;mso-position-horizontal-relative:page;mso-position-vertical-relative:paragraph;z-index:5560" coordorigin="60,-6201" coordsize="24,7137">
            <v:line style="position:absolute" from="65,-3768" to="65,931" stroked="true" strokeweight=".48pt" strokecolor="#000000">
              <v:stroke dashstyle="solid"/>
            </v:line>
            <v:line style="position:absolute" from="79,-3758" to="79,-6197" stroked="true" strokeweight=".36pt" strokecolor="#000000">
              <v:stroke dashstyle="solid"/>
            </v:line>
            <w10:wrap type="none"/>
          </v:group>
        </w:pict>
      </w:r>
      <w:hyperlink r:id="rId6">
        <w:r>
          <w:rPr>
            <w:i/>
            <w:sz w:val="19"/>
            <w:u w:val="single"/>
          </w:rPr>
          <w:t>www.pqe.sp.qov.br</w:t>
        </w:r>
      </w:hyperlink>
    </w:p>
    <w:p>
      <w:pPr>
        <w:spacing w:after="0" w:line="213" w:lineRule="exact"/>
        <w:jc w:val="center"/>
        <w:rPr>
          <w:sz w:val="19"/>
        </w:rPr>
        <w:sectPr>
          <w:headerReference w:type="default" r:id="rId68"/>
          <w:pgSz w:w="11910" w:h="16840"/>
          <w:pgMar w:header="581" w:footer="0" w:top="2380" w:bottom="0" w:left="0" w:right="980"/>
        </w:sectPr>
      </w:pPr>
    </w:p>
    <w:p>
      <w:pPr>
        <w:spacing w:line="240" w:lineRule="auto" w:before="8" w:after="1"/>
        <w:rPr>
          <w:i/>
          <w:sz w:val="15"/>
        </w:rPr>
      </w:pPr>
      <w:r>
        <w:rPr/>
        <w:pict>
          <v:line style="position:absolute;mso-position-horizontal-relative:page;mso-position-vertical-relative:page;z-index:5704" from="4.140pt,434.879994pt" to="4.140pt,326.399994pt" stroked="true" strokeweight=".24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20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7"/>
        <w:gridCol w:w="480"/>
        <w:gridCol w:w="1783"/>
      </w:tblGrid>
      <w:tr>
        <w:trPr>
          <w:trHeight w:val="300" w:hRule="atLeast"/>
        </w:trPr>
        <w:tc>
          <w:tcPr>
            <w:tcW w:w="5957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VLAMIR  MENEGUINI</w:t>
            </w:r>
          </w:p>
        </w:tc>
        <w:tc>
          <w:tcPr>
            <w:tcW w:w="2263" w:type="dxa"/>
            <w:gridSpan w:val="2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1.124.818,38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WADIH AIDAR TUMA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WAGNER MANZATTO DE CASTRO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1.112.599,32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9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WALDENIR DORNELLAS DOS SANTOS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5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WALDIR FRANCISCO HONORATO JUNIOR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1.133.043,66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WALTER EXNER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WALTER HIROVUKI VANO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1.196.749,21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2"/>
              <w:rPr>
                <w:sz w:val="20"/>
              </w:rPr>
            </w:pPr>
            <w:r>
              <w:rPr>
                <w:w w:val="90"/>
                <w:sz w:val="20"/>
              </w:rPr>
              <w:t>WALTERJOSE RINALDI FILHO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29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1.133.043,66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WASHINGTON  LUIZ JANIS JUNIOR</w:t>
            </w:r>
          </w:p>
        </w:tc>
        <w:tc>
          <w:tcPr>
            <w:tcW w:w="2263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3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1.001.105, 70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WASHINGTON LUIZ NOQUEIRA FERNANDES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8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5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WILLIAM FREITAS DOS REIS</w:t>
            </w:r>
          </w:p>
        </w:tc>
        <w:tc>
          <w:tcPr>
            <w:tcW w:w="480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line="220" w:lineRule="exact" w:before="57"/>
              <w:ind w:left="115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spacing w:line="229" w:lineRule="exact" w:before="48"/>
              <w:ind w:left="62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1.079.400,00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WILMA ABREU MANZINI</w:t>
            </w:r>
          </w:p>
        </w:tc>
        <w:tc>
          <w:tcPr>
            <w:tcW w:w="480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7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R$</w:t>
            </w:r>
          </w:p>
        </w:tc>
        <w:tc>
          <w:tcPr>
            <w:tcW w:w="1783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3"/>
              <w:ind w:left="57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WILMA CONCEICAO RODRIGUES ANGELETAKIS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3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1.144.276,98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5"/>
                <w:sz w:val="20"/>
              </w:rPr>
              <w:t>WILMA MARIA LAINO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WILSON NORA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2" w:val="left" w:leader="none"/>
              </w:tabs>
              <w:spacing w:line="233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967.259,16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5" w:lineRule="exact" w:before="57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WILSON  TALALIS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9" w:lineRule="exact" w:before="53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27" w:lineRule="exact" w:before="52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WLADIMIR NOVAES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8"/>
              <w:ind w:left="118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90"/>
                <w:sz w:val="20"/>
              </w:rPr>
              <w:t>WLADIMIR  RIBEIRO JUNIOR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71"/>
              <w:rPr>
                <w:sz w:val="20"/>
              </w:rPr>
            </w:pPr>
            <w:r>
              <w:rPr>
                <w:w w:val="90"/>
                <w:sz w:val="20"/>
              </w:rPr>
              <w:t>WOLKER VOLANIN BICALHO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747" w:val="left" w:leader="none"/>
              </w:tabs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986.073,06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6"/>
              <w:rPr>
                <w:sz w:val="20"/>
              </w:rPr>
            </w:pPr>
            <w:r>
              <w:rPr>
                <w:w w:val="85"/>
                <w:sz w:val="20"/>
              </w:rPr>
              <w:t>WOLNEV  CENEVIVA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1.140.096,30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VARA CHUCRALLA MOHERDAUI BLASI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VARA DE CAMPOS ESCUDERO PAIVA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51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1.141.586,88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2" w:lineRule="exact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VLVES JOSE DE MIRANDA GUIMARAES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pos="747" w:val="left" w:leader="none"/>
              </w:tabs>
              <w:spacing w:line="226" w:lineRule="exact" w:before="51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415.647,33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58"/>
              <w:rPr>
                <w:sz w:val="20"/>
              </w:rPr>
            </w:pPr>
            <w:r>
              <w:rPr>
                <w:w w:val="85"/>
                <w:sz w:val="20"/>
              </w:rPr>
              <w:t>VOR QUEIROZ</w:t>
            </w:r>
          </w:p>
        </w:tc>
        <w:tc>
          <w:tcPr>
            <w:tcW w:w="2263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pos="851" w:val="left" w:leader="none"/>
              </w:tabs>
              <w:spacing w:line="231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28.200,00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27" w:lineRule="exact" w:before="50"/>
              <w:ind w:left="63"/>
              <w:rPr>
                <w:sz w:val="20"/>
              </w:rPr>
            </w:pPr>
            <w:r>
              <w:rPr>
                <w:w w:val="90"/>
                <w:sz w:val="20"/>
              </w:rPr>
              <w:t>VVONNE BANDUK SEGUIM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1.047.424,98</w:t>
            </w:r>
          </w:p>
        </w:tc>
      </w:tr>
      <w:tr>
        <w:trPr>
          <w:trHeight w:val="280" w:hRule="atLeast"/>
        </w:trPr>
        <w:tc>
          <w:tcPr>
            <w:tcW w:w="595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27" w:lineRule="exact" w:before="49"/>
              <w:ind w:left="65"/>
              <w:rPr>
                <w:sz w:val="20"/>
              </w:rPr>
            </w:pPr>
            <w:r>
              <w:rPr>
                <w:w w:val="90"/>
                <w:sz w:val="20"/>
              </w:rPr>
              <w:t>ZELMO DENARI</w:t>
            </w:r>
          </w:p>
        </w:tc>
        <w:tc>
          <w:tcPr>
            <w:tcW w:w="2263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46"/>
              <w:ind w:left="111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1.154.017,62</w:t>
            </w:r>
          </w:p>
        </w:tc>
      </w:tr>
      <w:tr>
        <w:trPr>
          <w:trHeight w:val="300" w:hRule="atLeast"/>
        </w:trPr>
        <w:tc>
          <w:tcPr>
            <w:tcW w:w="59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27" w:lineRule="exact"/>
              <w:ind w:left="60"/>
              <w:rPr>
                <w:sz w:val="20"/>
              </w:rPr>
            </w:pPr>
            <w:r>
              <w:rPr>
                <w:w w:val="90"/>
                <w:sz w:val="20"/>
              </w:rPr>
              <w:t>ZULMIRA GUIMARAES BERTUCCI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6" w:lineRule="exact" w:before="46"/>
              <w:ind w:left="115"/>
              <w:rPr>
                <w:rFonts w:ascii="Times New Roman"/>
                <w:sz w:val="21"/>
              </w:rPr>
            </w:pPr>
            <w:r>
              <w:rPr>
                <w:sz w:val="20"/>
              </w:rPr>
              <w:t>R$   </w:t>
            </w:r>
            <w:r>
              <w:rPr>
                <w:rFonts w:ascii="Times New Roman"/>
                <w:sz w:val="21"/>
              </w:rPr>
              <w:t>1.093.760,64</w:t>
            </w:r>
          </w:p>
        </w:tc>
      </w:tr>
    </w:tbl>
    <w:p>
      <w:pPr>
        <w:spacing w:line="240" w:lineRule="auto" w:before="9"/>
        <w:rPr>
          <w:i/>
          <w:sz w:val="28"/>
        </w:rPr>
      </w:pPr>
    </w:p>
    <w:p>
      <w:pPr>
        <w:spacing w:line="379" w:lineRule="auto" w:before="90"/>
        <w:ind w:left="2023" w:right="0" w:firstLine="2158"/>
        <w:jc w:val="left"/>
        <w:rPr>
          <w:rFonts w:ascii="Times New Roman" w:hAnsi="Times New Roman"/>
          <w:sz w:val="23"/>
        </w:rPr>
      </w:pPr>
      <w:r>
        <w:rPr/>
        <w:pict>
          <v:line style="position:absolute;mso-position-horizontal-relative:page;mso-position-vertical-relative:paragraph;z-index:5656" from="4.140pt,172.196316pt" to="4.140pt,39.716316pt" stroked="true" strokeweight=".24pt" strokecolor="#000000">
            <v:stroke dashstyle="solid"/>
            <w10:wrap type="none"/>
          </v:line>
        </w:pict>
      </w:r>
      <w:r>
        <w:rPr/>
        <w:pict>
          <v:shape style="position:absolute;margin-left:-4.020000pt;margin-top:-277.083679pt;width:.3pt;height:95.05pt;mso-position-horizontal-relative:page;mso-position-vertical-relative:paragraph;z-index:5680" coordorigin="-80,-5542" coordsize="6,1901" path="m89,-146l89,-1380m83,-1394l83,-2047e" filled="false" stroked="true" strokeweight=".24pt" strokecolor="#000000">
            <v:path arrowok="t"/>
            <v:stroke dashstyle="solid"/>
            <w10:wrap type="none"/>
          </v:shape>
        </w:pict>
      </w:r>
      <w:r>
        <w:rPr>
          <w:rFonts w:ascii="Times New Roman" w:hAnsi="Times New Roman"/>
          <w:w w:val="105"/>
          <w:sz w:val="23"/>
        </w:rPr>
        <w:t>Quanto à verba de sucumbência destinada ao fundo da verba honorária, informamos que:</w:t>
      </w:r>
    </w:p>
    <w:tbl>
      <w:tblPr>
        <w:tblW w:w="0" w:type="auto"/>
        <w:jc w:val="left"/>
        <w:tblInd w:w="20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8"/>
        <w:gridCol w:w="2688"/>
      </w:tblGrid>
      <w:tr>
        <w:trPr>
          <w:trHeight w:val="300" w:hRule="atLeast"/>
        </w:trPr>
        <w:tc>
          <w:tcPr>
            <w:tcW w:w="184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9"/>
              <w:ind w:right="47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2011</w:t>
            </w:r>
          </w:p>
        </w:tc>
        <w:tc>
          <w:tcPr>
            <w:tcW w:w="268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4"/>
              <w:ind w:left="113"/>
              <w:rPr>
                <w:rFonts w:ascii="Times New Roman"/>
                <w:sz w:val="21"/>
              </w:rPr>
            </w:pPr>
            <w:r>
              <w:rPr>
                <w:w w:val="105"/>
                <w:sz w:val="20"/>
              </w:rPr>
              <w:t>R$ </w:t>
            </w:r>
            <w:r>
              <w:rPr>
                <w:rFonts w:ascii="Times New Roman"/>
                <w:w w:val="105"/>
                <w:sz w:val="21"/>
              </w:rPr>
              <w:t>112.400.883,14</w:t>
            </w:r>
          </w:p>
        </w:tc>
      </w:tr>
      <w:tr>
        <w:trPr>
          <w:trHeight w:val="300" w:hRule="atLeast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0"/>
              <w:ind w:right="7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2012</w:t>
            </w:r>
          </w:p>
        </w:tc>
        <w:tc>
          <w:tcPr>
            <w:tcW w:w="26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5"/>
              <w:ind w:left="113"/>
              <w:rPr>
                <w:rFonts w:ascii="Times New Roman"/>
                <w:sz w:val="21"/>
              </w:rPr>
            </w:pPr>
            <w:r>
              <w:rPr>
                <w:w w:val="105"/>
                <w:sz w:val="20"/>
              </w:rPr>
              <w:t>R$ </w:t>
            </w:r>
            <w:r>
              <w:rPr>
                <w:rFonts w:ascii="Times New Roman"/>
                <w:w w:val="105"/>
                <w:sz w:val="21"/>
              </w:rPr>
              <w:t>126.983.198,65</w:t>
            </w:r>
          </w:p>
        </w:tc>
      </w:tr>
      <w:tr>
        <w:trPr>
          <w:trHeight w:val="300" w:hRule="atLeast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0"/>
              <w:ind w:right="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2013</w:t>
            </w:r>
          </w:p>
        </w:tc>
        <w:tc>
          <w:tcPr>
            <w:tcW w:w="26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5"/>
              <w:ind w:left="113"/>
              <w:rPr>
                <w:rFonts w:ascii="Times New Roman"/>
                <w:sz w:val="21"/>
              </w:rPr>
            </w:pPr>
            <w:r>
              <w:rPr>
                <w:w w:val="105"/>
                <w:sz w:val="20"/>
              </w:rPr>
              <w:t>R$  </w:t>
            </w:r>
            <w:r>
              <w:rPr>
                <w:rFonts w:ascii="Times New Roman"/>
                <w:w w:val="105"/>
                <w:sz w:val="21"/>
              </w:rPr>
              <w:t>193.561.418,81</w:t>
            </w:r>
          </w:p>
        </w:tc>
      </w:tr>
      <w:tr>
        <w:trPr>
          <w:trHeight w:val="280" w:hRule="atLeast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5"/>
              <w:ind w:right="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2014</w:t>
            </w:r>
          </w:p>
        </w:tc>
        <w:tc>
          <w:tcPr>
            <w:tcW w:w="26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0"/>
              <w:ind w:left="113"/>
              <w:rPr>
                <w:rFonts w:ascii="Times New Roman"/>
                <w:sz w:val="21"/>
              </w:rPr>
            </w:pPr>
            <w:r>
              <w:rPr>
                <w:w w:val="105"/>
                <w:sz w:val="20"/>
              </w:rPr>
              <w:t>R$</w:t>
            </w:r>
            <w:r>
              <w:rPr>
                <w:spacing w:val="51"/>
                <w:w w:val="105"/>
                <w:sz w:val="20"/>
              </w:rPr>
              <w:t> </w:t>
            </w:r>
            <w:r>
              <w:rPr>
                <w:rFonts w:ascii="Times New Roman"/>
                <w:w w:val="105"/>
                <w:sz w:val="21"/>
              </w:rPr>
              <w:t>121.178.909,15</w:t>
            </w:r>
          </w:p>
        </w:tc>
      </w:tr>
      <w:tr>
        <w:trPr>
          <w:trHeight w:val="300" w:hRule="atLeast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0"/>
              <w:ind w:right="6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2015</w:t>
            </w:r>
          </w:p>
        </w:tc>
        <w:tc>
          <w:tcPr>
            <w:tcW w:w="26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37" w:lineRule="exact" w:before="45"/>
              <w:ind w:left="113"/>
              <w:rPr>
                <w:rFonts w:ascii="Times New Roman"/>
                <w:sz w:val="21"/>
              </w:rPr>
            </w:pPr>
            <w:r>
              <w:rPr>
                <w:w w:val="105"/>
                <w:sz w:val="20"/>
              </w:rPr>
              <w:t>R$</w:t>
            </w:r>
            <w:r>
              <w:rPr>
                <w:spacing w:val="55"/>
                <w:w w:val="105"/>
                <w:sz w:val="20"/>
              </w:rPr>
              <w:t> </w:t>
            </w:r>
            <w:r>
              <w:rPr>
                <w:rFonts w:ascii="Times New Roman"/>
                <w:w w:val="105"/>
                <w:sz w:val="21"/>
              </w:rPr>
              <w:t>109.119.403,08</w:t>
            </w:r>
          </w:p>
        </w:tc>
      </w:tr>
      <w:tr>
        <w:trPr>
          <w:trHeight w:val="280" w:hRule="atLeast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35"/>
              <w:ind w:right="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2016</w:t>
            </w:r>
          </w:p>
        </w:tc>
        <w:tc>
          <w:tcPr>
            <w:tcW w:w="26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648" w:val="left" w:leader="none"/>
              </w:tabs>
              <w:spacing w:line="237" w:lineRule="exact" w:before="40"/>
              <w:ind w:left="113"/>
              <w:rPr>
                <w:rFonts w:ascii="Times New Roman"/>
                <w:sz w:val="21"/>
              </w:rPr>
            </w:pPr>
            <w:r>
              <w:rPr>
                <w:sz w:val="20"/>
              </w:rPr>
              <w:t>R$</w:t>
              <w:tab/>
            </w:r>
            <w:r>
              <w:rPr>
                <w:rFonts w:ascii="Times New Roman"/>
                <w:sz w:val="21"/>
              </w:rPr>
              <w:t>93.650.081,59</w:t>
            </w:r>
          </w:p>
        </w:tc>
      </w:tr>
    </w:tbl>
    <w:p>
      <w:pPr>
        <w:pStyle w:val="BodyText"/>
      </w:pPr>
    </w:p>
    <w:p>
      <w:pPr>
        <w:spacing w:before="144"/>
        <w:ind w:left="872" w:right="994" w:firstLine="0"/>
        <w:jc w:val="center"/>
        <w:rPr>
          <w:rFonts w:ascii="Times New Roman" w:hAnsi="Times New Roman"/>
          <w:sz w:val="23"/>
        </w:rPr>
      </w:pPr>
      <w:r>
        <w:rPr/>
        <w:pict>
          <v:line style="position:absolute;mso-position-horizontal-relative:page;mso-position-vertical-relative:paragraph;z-index:5632" from="4.2pt,122.456329pt" to="4.2pt,44.096329pt" stroked="true" strokeweight=".12pt" strokecolor="#000000">
            <v:stroke dashstyle="solid"/>
            <w10:wrap type="none"/>
          </v:line>
        </w:pict>
      </w:r>
      <w:r>
        <w:rPr>
          <w:rFonts w:ascii="Times New Roman" w:hAnsi="Times New Roman"/>
          <w:sz w:val="23"/>
        </w:rPr>
        <w:t>Em  13 de março de 2.017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  <w:r>
        <w:rPr/>
        <w:pict>
          <v:line style="position:absolute;mso-position-horizontal-relative:page;mso-position-vertical-relative:paragraph;z-index:5608;mso-wrap-distance-left:0;mso-wrap-distance-right:0" from="102.959999pt,19.858662pt" to="541.199999pt,19.858662pt" stroked="true" strokeweight="1.92pt" strokecolor="#000000">
            <v:stroke dashstyle="solid"/>
            <w10:wrap type="topAndBottom"/>
          </v:line>
        </w:pict>
      </w:r>
    </w:p>
    <w:p>
      <w:pPr>
        <w:spacing w:line="181" w:lineRule="exact" w:before="12"/>
        <w:ind w:left="3040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Rua Pamplona, 227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17º andar- Bela Vista </w:t>
      </w:r>
      <w:r>
        <w:rPr>
          <w:w w:val="105"/>
          <w:sz w:val="16"/>
        </w:rPr>
        <w:t>- </w:t>
      </w:r>
      <w:r>
        <w:rPr>
          <w:i/>
          <w:w w:val="105"/>
          <w:sz w:val="16"/>
        </w:rPr>
        <w:t>01405-902- Fone (11) 3372-6400</w:t>
      </w:r>
    </w:p>
    <w:p>
      <w:pPr>
        <w:spacing w:line="216" w:lineRule="exact" w:before="0"/>
        <w:ind w:left="1741" w:right="994" w:firstLine="0"/>
        <w:jc w:val="center"/>
        <w:rPr>
          <w:i/>
          <w:sz w:val="19"/>
        </w:rPr>
      </w:pPr>
      <w:hyperlink r:id="rId13">
        <w:r>
          <w:rPr>
            <w:i/>
            <w:sz w:val="19"/>
            <w:u w:val="single"/>
          </w:rPr>
          <w:t>www.pge.sp.gov.br</w:t>
        </w:r>
      </w:hyperlink>
    </w:p>
    <w:p>
      <w:pPr>
        <w:spacing w:after="0" w:line="216" w:lineRule="exact"/>
        <w:jc w:val="center"/>
        <w:rPr>
          <w:sz w:val="19"/>
        </w:rPr>
        <w:sectPr>
          <w:pgSz w:w="11910" w:h="16840"/>
          <w:pgMar w:header="581" w:footer="0" w:top="2400" w:bottom="0" w:left="0" w:right="960"/>
        </w:sectPr>
      </w:pPr>
    </w:p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1"/>
        <w:rPr>
          <w:i/>
          <w:sz w:val="26"/>
        </w:rPr>
      </w:pPr>
    </w:p>
    <w:p>
      <w:pPr>
        <w:spacing w:line="374" w:lineRule="auto" w:before="90"/>
        <w:ind w:left="4205" w:right="2839" w:firstLine="4"/>
        <w:jc w:val="left"/>
        <w:rPr>
          <w:rFonts w:ascii="Times New Roman"/>
          <w:sz w:val="23"/>
        </w:rPr>
      </w:pPr>
      <w:r>
        <w:rPr/>
        <w:pict>
          <v:group style="position:absolute;margin-left:4.0150pt;margin-top:103.596306pt;width:2.2pt;height:227.15pt;mso-position-horizontal-relative:page;mso-position-vertical-relative:paragraph;z-index:5800" coordorigin="80,2072" coordsize="44,4543">
            <v:line style="position:absolute" from="83,6612" to="83,5998" stroked="true" strokeweight=".24pt" strokecolor="#000000">
              <v:stroke dashstyle="solid"/>
            </v:line>
            <v:line style="position:absolute" from="120,5959" to="120,2076" stroked="true" strokeweight=".36pt" strokecolor="#000000">
              <v:stroke dashstyle="solid"/>
            </v:line>
            <w10:wrap type="none"/>
          </v:group>
        </w:pict>
      </w:r>
      <w:r>
        <w:rPr>
          <w:rFonts w:ascii="Times New Roman"/>
          <w:sz w:val="23"/>
        </w:rPr>
        <w:t>Renato Peixoto Piedade Bicudo Procurador  do Estado - SIC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  <w:r>
        <w:rPr/>
        <w:pict>
          <v:line style="position:absolute;mso-position-horizontal-relative:page;mso-position-vertical-relative:paragraph;z-index:5728;mso-wrap-distance-left:0;mso-wrap-distance-right:0" from="103.68pt,15.163567pt" to="541.440pt,15.163567pt" stroked="true" strokeweight="1.92pt" strokecolor="#000000">
            <v:stroke dashstyle="solid"/>
            <w10:wrap type="topAndBottom"/>
          </v:line>
        </w:pict>
      </w:r>
    </w:p>
    <w:p>
      <w:pPr>
        <w:spacing w:line="202" w:lineRule="exact" w:before="0"/>
        <w:ind w:left="3059" w:right="0" w:firstLine="0"/>
        <w:jc w:val="left"/>
        <w:rPr>
          <w:rFonts w:ascii="Times New Roman" w:hAnsi="Times New Roman"/>
          <w:b/>
          <w:i/>
          <w:sz w:val="17"/>
        </w:rPr>
      </w:pPr>
      <w:r>
        <w:rPr>
          <w:b/>
          <w:i/>
          <w:sz w:val="18"/>
        </w:rPr>
        <w:t>Rua Pamplona, </w:t>
      </w:r>
      <w:r>
        <w:rPr>
          <w:rFonts w:ascii="Times New Roman" w:hAnsi="Times New Roman"/>
          <w:b/>
          <w:i/>
          <w:sz w:val="17"/>
        </w:rPr>
        <w:t>227 </w:t>
      </w:r>
      <w:r>
        <w:rPr>
          <w:rFonts w:ascii="Times New Roman" w:hAnsi="Times New Roman"/>
          <w:sz w:val="17"/>
        </w:rPr>
        <w:t>- </w:t>
      </w:r>
      <w:r>
        <w:rPr>
          <w:rFonts w:ascii="Times New Roman" w:hAnsi="Times New Roman"/>
          <w:b/>
          <w:i/>
          <w:sz w:val="17"/>
        </w:rPr>
        <w:t>17° </w:t>
      </w:r>
      <w:r>
        <w:rPr>
          <w:b/>
          <w:i/>
          <w:sz w:val="18"/>
        </w:rPr>
        <w:t>andar- Bela Vista </w:t>
      </w:r>
      <w:r>
        <w:rPr>
          <w:sz w:val="18"/>
        </w:rPr>
        <w:t>- </w:t>
      </w:r>
      <w:r>
        <w:rPr>
          <w:rFonts w:ascii="Times New Roman" w:hAnsi="Times New Roman"/>
          <w:b/>
          <w:i/>
          <w:sz w:val="17"/>
        </w:rPr>
        <w:t>01405-902- </w:t>
      </w:r>
      <w:r>
        <w:rPr>
          <w:b/>
          <w:i/>
          <w:sz w:val="18"/>
        </w:rPr>
        <w:t>Fone </w:t>
      </w:r>
      <w:r>
        <w:rPr>
          <w:rFonts w:ascii="Times New Roman" w:hAnsi="Times New Roman"/>
          <w:b/>
          <w:i/>
          <w:sz w:val="17"/>
        </w:rPr>
        <w:t>(11) 3372-6400</w:t>
      </w:r>
    </w:p>
    <w:p>
      <w:pPr>
        <w:spacing w:line="204" w:lineRule="exact" w:before="0"/>
        <w:ind w:left="5019" w:right="4260" w:firstLine="0"/>
        <w:jc w:val="center"/>
        <w:rPr>
          <w:b/>
          <w:i/>
          <w:sz w:val="18"/>
        </w:rPr>
      </w:pPr>
      <w:r>
        <w:rPr/>
        <w:pict>
          <v:group style="position:absolute;margin-left:3.95pt;margin-top:-187.302673pt;width:1.2pt;height:234.75pt;mso-position-horizontal-relative:page;mso-position-vertical-relative:paragraph;z-index:5752" coordorigin="79,-3746" coordsize="24,4695">
            <v:line style="position:absolute" from="84,-727" to="84,944" stroked="true" strokeweight=".48pt" strokecolor="#000000">
              <v:stroke dashstyle="solid"/>
            </v:line>
            <v:line style="position:absolute" from="98,-796" to="98,-2491" stroked="true" strokeweight=".36pt" strokecolor="#000000">
              <v:stroke dashstyle="solid"/>
            </v:line>
            <v:line style="position:absolute" from="84,-2512" to="84,-3741" stroked="true" strokeweight=".48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5776" from="4.8pt,-228.332668pt" to="4.8pt,-280.172668pt" stroked="true" strokeweight=".24pt" strokecolor="#000000">
            <v:stroke dashstyle="solid"/>
            <w10:wrap type="none"/>
          </v:line>
        </w:pict>
      </w:r>
      <w:hyperlink r:id="rId6">
        <w:r>
          <w:rPr>
            <w:b/>
            <w:i/>
            <w:sz w:val="18"/>
            <w:u w:val="single"/>
          </w:rPr>
          <w:t>www.pqe.sp.qov.br</w:t>
        </w:r>
      </w:hyperlink>
    </w:p>
    <w:p>
      <w:pPr>
        <w:spacing w:after="0" w:line="204" w:lineRule="exact"/>
        <w:jc w:val="center"/>
        <w:rPr>
          <w:sz w:val="18"/>
        </w:rPr>
        <w:sectPr>
          <w:pgSz w:w="11910" w:h="16840"/>
          <w:pgMar w:header="581" w:footer="0" w:top="2400" w:bottom="0" w:left="0" w:right="940"/>
        </w:sectPr>
      </w:pPr>
    </w:p>
    <w:p>
      <w:pPr>
        <w:spacing w:line="240" w:lineRule="auto" w:before="0"/>
        <w:rPr>
          <w:b/>
          <w:i/>
          <w:sz w:val="20"/>
        </w:rPr>
      </w:pPr>
      <w:r>
        <w:rPr/>
        <w:pict>
          <v:line style="position:absolute;mso-position-horizontal-relative:page;mso-position-vertical-relative:page;z-index:5896" from="3.600001pt,841.920024pt" to="3.600001pt,2.160024pt" stroked="true" strokeweight="1.32pt" strokecolor="#b3b3b8">
            <v:stroke dashstyle="solid"/>
            <w10:wrap type="none"/>
          </v:line>
        </w:pict>
      </w:r>
    </w:p>
    <w:p>
      <w:pPr>
        <w:spacing w:line="240" w:lineRule="auto" w:before="0"/>
        <w:rPr>
          <w:b/>
          <w:i/>
          <w:sz w:val="20"/>
        </w:rPr>
      </w:pPr>
    </w:p>
    <w:p>
      <w:pPr>
        <w:spacing w:line="240" w:lineRule="auto" w:before="0"/>
        <w:rPr>
          <w:b/>
          <w:i/>
          <w:sz w:val="20"/>
        </w:rPr>
      </w:pPr>
    </w:p>
    <w:p>
      <w:pPr>
        <w:spacing w:line="240" w:lineRule="auto" w:before="9"/>
        <w:rPr>
          <w:b/>
          <w:i/>
          <w:sz w:val="29"/>
        </w:rPr>
      </w:pPr>
    </w:p>
    <w:p>
      <w:pPr>
        <w:pStyle w:val="Heading1"/>
        <w:spacing w:before="86"/>
        <w:ind w:left="3386" w:right="994"/>
      </w:pPr>
      <w:r>
        <w:rPr/>
        <w:drawing>
          <wp:anchor distT="0" distB="0" distL="0" distR="0" allowOverlap="1" layoutInCell="1" locked="0" behindDoc="0" simplePos="0" relativeHeight="5872">
            <wp:simplePos x="0" y="0"/>
            <wp:positionH relativeFrom="page">
              <wp:posOffset>923544</wp:posOffset>
            </wp:positionH>
            <wp:positionV relativeFrom="paragraph">
              <wp:posOffset>-338186</wp:posOffset>
            </wp:positionV>
            <wp:extent cx="1060703" cy="1170431"/>
            <wp:effectExtent l="0" t="0" r="0" b="0"/>
            <wp:wrapNone/>
            <wp:docPr id="65" name="image49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49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703" cy="117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w w:val="105"/>
        </w:rPr>
        <w:t>PROCURADORIA GERAL DO</w:t>
      </w:r>
      <w:r>
        <w:rPr>
          <w:color w:val="1F1F1F"/>
          <w:spacing w:val="-66"/>
          <w:w w:val="105"/>
        </w:rPr>
        <w:t> </w:t>
      </w:r>
      <w:r>
        <w:rPr>
          <w:color w:val="1F1F1F"/>
          <w:w w:val="105"/>
        </w:rPr>
        <w:t>ESTADO</w:t>
      </w:r>
    </w:p>
    <w:p>
      <w:pPr>
        <w:pStyle w:val="Heading2"/>
        <w:ind w:left="3318" w:right="994"/>
      </w:pPr>
      <w:r>
        <w:rPr>
          <w:color w:val="1F1F1F"/>
          <w:w w:val="110"/>
        </w:rPr>
        <w:t>GABINETE  DO  PROCURADOR</w:t>
      </w:r>
      <w:r>
        <w:rPr>
          <w:color w:val="1F1F1F"/>
          <w:spacing w:val="67"/>
          <w:w w:val="110"/>
        </w:rPr>
        <w:t> </w:t>
      </w:r>
      <w:r>
        <w:rPr>
          <w:color w:val="1F1F1F"/>
          <w:w w:val="110"/>
        </w:rPr>
        <w:t>GERAL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spacing w:before="1"/>
        <w:ind w:left="2006" w:right="0" w:firstLine="0"/>
        <w:jc w:val="left"/>
        <w:rPr>
          <w:rFonts w:ascii="Times New Roman"/>
          <w:sz w:val="19"/>
        </w:rPr>
      </w:pPr>
      <w:r>
        <w:rPr>
          <w:rFonts w:ascii="Times New Roman"/>
          <w:b/>
          <w:color w:val="1F1F1F"/>
          <w:w w:val="105"/>
          <w:sz w:val="23"/>
        </w:rPr>
        <w:t>Interessado: </w:t>
      </w:r>
      <w:r>
        <w:rPr>
          <w:rFonts w:ascii="Times New Roman"/>
          <w:color w:val="1F1F1F"/>
          <w:w w:val="105"/>
          <w:sz w:val="23"/>
        </w:rPr>
        <w:t>SIC </w:t>
      </w:r>
      <w:r>
        <w:rPr>
          <w:rFonts w:ascii="Times New Roman"/>
          <w:color w:val="1F1F1F"/>
          <w:w w:val="105"/>
          <w:sz w:val="19"/>
        </w:rPr>
        <w:t>423491614046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spacing w:before="0"/>
        <w:ind w:left="4896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1F1F1F"/>
          <w:sz w:val="23"/>
        </w:rPr>
        <w:t>Defiro   o  recurso,   determinando   seu encaminhamento</w:t>
      </w:r>
    </w:p>
    <w:p>
      <w:pPr>
        <w:spacing w:before="153"/>
        <w:ind w:left="2007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1F1F1F"/>
          <w:sz w:val="23"/>
        </w:rPr>
        <w:t>ao solicitante,  via SIC.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before="91"/>
        <w:ind w:left="4886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1F1F1F"/>
          <w:sz w:val="23"/>
        </w:rPr>
        <w:t>Em 10 de março  de 2017</w:t>
      </w:r>
      <w:r>
        <w:rPr>
          <w:rFonts w:ascii="Times New Roman" w:hAnsi="Times New Roman"/>
          <w:color w:val="3F4142"/>
          <w:sz w:val="23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  <w:r>
        <w:rPr/>
        <w:drawing>
          <wp:anchor distT="0" distB="0" distL="0" distR="0" allowOverlap="1" layoutInCell="1" locked="0" behindDoc="0" simplePos="0" relativeHeight="5824">
            <wp:simplePos x="0" y="0"/>
            <wp:positionH relativeFrom="page">
              <wp:posOffset>3337559</wp:posOffset>
            </wp:positionH>
            <wp:positionV relativeFrom="paragraph">
              <wp:posOffset>197778</wp:posOffset>
            </wp:positionV>
            <wp:extent cx="914399" cy="207264"/>
            <wp:effectExtent l="0" t="0" r="0" b="0"/>
            <wp:wrapTopAndBottom/>
            <wp:docPr id="67" name="image5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50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9" cy="207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9"/>
        <w:ind w:left="4886" w:right="0" w:firstLine="0"/>
        <w:jc w:val="left"/>
        <w:rPr>
          <w:rFonts w:ascii="Times New Roman" w:hAnsi="Times New Roman"/>
          <w:sz w:val="23"/>
        </w:rPr>
      </w:pPr>
      <w:r>
        <w:rPr>
          <w:rFonts w:ascii="Times New Roman" w:hAnsi="Times New Roman"/>
          <w:color w:val="1F1F1F"/>
          <w:sz w:val="23"/>
        </w:rPr>
        <w:t>Sílvia  Helena Furtado Martins</w:t>
      </w:r>
    </w:p>
    <w:p>
      <w:pPr>
        <w:spacing w:before="148"/>
        <w:ind w:left="4887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1F1F1F"/>
          <w:sz w:val="23"/>
        </w:rPr>
        <w:t>Chefe de Gabinete  da Procuradoria  Geral do Estado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line style="position:absolute;mso-position-horizontal-relative:page;mso-position-vertical-relative:paragraph;z-index:5848;mso-wrap-distance-left:0;mso-wrap-distance-right:0" from="102.480003pt,12.17415pt" to="540.480003pt,12.17415pt" stroked="true" strokeweight="2.04pt" strokecolor="#484f4b">
            <v:stroke dashstyle="solid"/>
            <w10:wrap type="topAndBottom"/>
          </v:line>
        </w:pict>
      </w:r>
    </w:p>
    <w:p>
      <w:pPr>
        <w:spacing w:before="16"/>
        <w:ind w:left="3031" w:right="0" w:firstLine="0"/>
        <w:jc w:val="left"/>
        <w:rPr>
          <w:b/>
          <w:i/>
          <w:sz w:val="15"/>
        </w:rPr>
      </w:pPr>
      <w:r>
        <w:rPr>
          <w:b/>
          <w:i/>
          <w:color w:val="1F1F1F"/>
          <w:w w:val="105"/>
          <w:sz w:val="15"/>
        </w:rPr>
        <w:t>Rua Pamplona,  227 </w:t>
      </w:r>
      <w:r>
        <w:rPr>
          <w:color w:val="1F1F1F"/>
          <w:w w:val="105"/>
          <w:sz w:val="15"/>
        </w:rPr>
        <w:t>-  </w:t>
      </w:r>
      <w:r>
        <w:rPr>
          <w:b/>
          <w:i/>
          <w:color w:val="1F1F1F"/>
          <w:w w:val="105"/>
          <w:sz w:val="15"/>
        </w:rPr>
        <w:t>17º andar- Bela Vista </w:t>
      </w:r>
      <w:r>
        <w:rPr>
          <w:color w:val="1F1F1F"/>
          <w:w w:val="105"/>
          <w:sz w:val="15"/>
        </w:rPr>
        <w:t>-  </w:t>
      </w:r>
      <w:r>
        <w:rPr>
          <w:b/>
          <w:i/>
          <w:color w:val="1F1F1F"/>
          <w:w w:val="105"/>
          <w:sz w:val="15"/>
        </w:rPr>
        <w:t>01405-902-  Fone (11) 3372-6400</w:t>
      </w:r>
    </w:p>
    <w:p>
      <w:pPr>
        <w:spacing w:before="33"/>
        <w:ind w:left="1708" w:right="994" w:firstLine="0"/>
        <w:jc w:val="center"/>
        <w:rPr>
          <w:b/>
          <w:i/>
          <w:sz w:val="15"/>
        </w:rPr>
      </w:pPr>
      <w:hyperlink r:id="rId6">
        <w:r>
          <w:rPr>
            <w:b/>
            <w:i/>
            <w:color w:val="1F1F1F"/>
            <w:w w:val="110"/>
            <w:sz w:val="15"/>
            <w:u w:val="thick" w:color="000000"/>
          </w:rPr>
          <w:t>w ww.pqe.sp </w:t>
        </w:r>
        <w:r>
          <w:rPr>
            <w:b/>
            <w:i/>
            <w:color w:val="3F4142"/>
            <w:w w:val="110"/>
            <w:sz w:val="15"/>
            <w:u w:val="thick" w:color="000000"/>
          </w:rPr>
          <w:t>.</w:t>
        </w:r>
        <w:r>
          <w:rPr>
            <w:b/>
            <w:i/>
            <w:color w:val="1F1F1F"/>
            <w:w w:val="110"/>
            <w:sz w:val="15"/>
            <w:u w:val="thick" w:color="000000"/>
          </w:rPr>
          <w:t>qov </w:t>
        </w:r>
        <w:r>
          <w:rPr>
            <w:b/>
            <w:i/>
            <w:color w:val="3F4142"/>
            <w:w w:val="110"/>
            <w:sz w:val="15"/>
            <w:u w:val="thick" w:color="000000"/>
          </w:rPr>
          <w:t>.</w:t>
        </w:r>
        <w:r>
          <w:rPr>
            <w:b/>
            <w:i/>
            <w:color w:val="1F1F1F"/>
            <w:w w:val="110"/>
            <w:sz w:val="15"/>
            <w:u w:val="thick" w:color="000000"/>
          </w:rPr>
          <w:t>br</w:t>
        </w:r>
      </w:hyperlink>
    </w:p>
    <w:sectPr>
      <w:headerReference w:type="default" r:id="rId69"/>
      <w:pgSz w:w="11910" w:h="16840"/>
      <w:pgMar w:header="0" w:footer="0" w:top="20" w:bottom="0" w:left="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583">
          <wp:simplePos x="0" y="0"/>
          <wp:positionH relativeFrom="page">
            <wp:posOffset>920495</wp:posOffset>
          </wp:positionH>
          <wp:positionV relativeFrom="page">
            <wp:posOffset>350520</wp:posOffset>
          </wp:positionV>
          <wp:extent cx="1072896" cy="1170431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6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68.974716pt;margin-top:57.771049pt;width:325.75pt;height:34.5pt;mso-position-horizontal-relative:page;mso-position-vertical-relative:page;z-index:-389848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6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76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631">
          <wp:simplePos x="0" y="0"/>
          <wp:positionH relativeFrom="page">
            <wp:posOffset>908303</wp:posOffset>
          </wp:positionH>
          <wp:positionV relativeFrom="page">
            <wp:posOffset>350520</wp:posOffset>
          </wp:positionV>
          <wp:extent cx="1072896" cy="1170431"/>
          <wp:effectExtent l="0" t="0" r="0" b="0"/>
          <wp:wrapNone/>
          <wp:docPr id="5" name="image4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6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414703pt;margin-top:57.771149pt;width:325.3pt;height:34.5pt;mso-position-horizontal-relative:page;mso-position-vertical-relative:page;z-index:-389800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7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80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679">
          <wp:simplePos x="0" y="0"/>
          <wp:positionH relativeFrom="page">
            <wp:posOffset>899159</wp:posOffset>
          </wp:positionH>
          <wp:positionV relativeFrom="page">
            <wp:posOffset>347471</wp:posOffset>
          </wp:positionV>
          <wp:extent cx="1060704" cy="1170431"/>
          <wp:effectExtent l="0" t="0" r="0" b="0"/>
          <wp:wrapNone/>
          <wp:docPr id="7" name="image6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0704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68.974701pt;margin-top:57.2911pt;width:325.55pt;height:34.75pt;mso-position-horizontal-relative:page;mso-position-vertical-relative:page;z-index:-389752" type="#_x0000_t202" filled="false" stroked="false">
          <v:textbox inset="0,0,0,0">
            <w:txbxContent>
              <w:p>
                <w:pPr>
                  <w:spacing w:line="386" w:lineRule="exact" w:before="5"/>
                  <w:ind w:left="11" w:right="11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6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3" w:lineRule="exact" w:before="0"/>
                  <w:ind w:left="11" w:right="81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69.934692pt;margin-top:58.251068pt;width:325.3pt;height:34.5pt;mso-position-horizontal-relative:page;mso-position-vertical-relative:page;z-index:-389728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69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75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72.094711pt;margin-top:58.731152pt;width:325.3pt;height:34.3pt;mso-position-horizontal-relative:page;mso-position-vertical-relative:page;z-index:-389704" type="#_x0000_t202" filled="false" stroked="false">
          <v:textbox inset="0,0,0,0">
            <w:txbxContent>
              <w:p>
                <w:pPr>
                  <w:spacing w:line="381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7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78" w:lineRule="exact" w:before="0"/>
                  <w:ind w:left="9" w:right="89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6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775">
          <wp:simplePos x="0" y="0"/>
          <wp:positionH relativeFrom="page">
            <wp:posOffset>929639</wp:posOffset>
          </wp:positionH>
          <wp:positionV relativeFrom="page">
            <wp:posOffset>356616</wp:posOffset>
          </wp:positionV>
          <wp:extent cx="1060703" cy="1170431"/>
          <wp:effectExtent l="0" t="0" r="0" b="0"/>
          <wp:wrapNone/>
          <wp:docPr id="17" name="image14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1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0703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1.374695pt;margin-top:58.731083pt;width:325.3pt;height:34.5pt;mso-position-horizontal-relative:page;mso-position-vertical-relative:page;z-index:-389656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69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75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71.16861pt;margin-top:58.157951pt;width:323.9pt;height:34.5pt;mso-position-horizontal-relative:page;mso-position-vertical-relative:page;z-index:-389632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28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87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55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847">
          <wp:simplePos x="0" y="0"/>
          <wp:positionH relativeFrom="page">
            <wp:posOffset>920495</wp:posOffset>
          </wp:positionH>
          <wp:positionV relativeFrom="page">
            <wp:posOffset>350520</wp:posOffset>
          </wp:positionV>
          <wp:extent cx="1060704" cy="1170431"/>
          <wp:effectExtent l="0" t="0" r="0" b="0"/>
          <wp:wrapNone/>
          <wp:docPr id="21" name="image17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" name="image1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0704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894714pt;margin-top:57.531052pt;width:324.8pt;height:34.5pt;mso-position-horizontal-relative:page;mso-position-vertical-relative:page;z-index:-389584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3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76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1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71.134705pt;margin-top:58.01115pt;width:324.55pt;height:34.3pt;mso-position-horizontal-relative:page;mso-position-vertical-relative:page;z-index:-389560" type="#_x0000_t202" filled="false" stroked="false">
          <v:textbox inset="0,0,0,0">
            <w:txbxContent>
              <w:p>
                <w:pPr>
                  <w:spacing w:line="381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20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78" w:lineRule="exact" w:before="0"/>
                  <w:ind w:left="10" w:right="81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1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919">
          <wp:simplePos x="0" y="0"/>
          <wp:positionH relativeFrom="page">
            <wp:posOffset>929639</wp:posOffset>
          </wp:positionH>
          <wp:positionV relativeFrom="page">
            <wp:posOffset>356616</wp:posOffset>
          </wp:positionV>
          <wp:extent cx="1072896" cy="1170431"/>
          <wp:effectExtent l="0" t="0" r="0" b="0"/>
          <wp:wrapNone/>
          <wp:docPr id="25" name="image19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6" name="image1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6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2.094696pt;margin-top:58.490982pt;width:324.55pt;height:34.5pt;mso-position-horizontal-relative:page;mso-position-vertical-relative:page;z-index:-389512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20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29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71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0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71.6147pt;margin-top:58.011082pt;width:324.8pt;height:34.5pt;mso-position-horizontal-relative:page;mso-position-vertical-relative:page;z-index:-389488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2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6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80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0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5991">
          <wp:simplePos x="0" y="0"/>
          <wp:positionH relativeFrom="page">
            <wp:posOffset>908303</wp:posOffset>
          </wp:positionH>
          <wp:positionV relativeFrom="page">
            <wp:posOffset>338328</wp:posOffset>
          </wp:positionV>
          <wp:extent cx="1060704" cy="1182624"/>
          <wp:effectExtent l="0" t="0" r="0" b="0"/>
          <wp:wrapNone/>
          <wp:docPr id="31" name="image23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2" name="image2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0704" cy="1182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69.694717pt;margin-top:57.531151pt;width:325.05pt;height:34.5pt;mso-position-horizontal-relative:page;mso-position-vertical-relative:page;z-index:-389440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5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27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6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84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6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6039">
          <wp:simplePos x="0" y="0"/>
          <wp:positionH relativeFrom="page">
            <wp:posOffset>905255</wp:posOffset>
          </wp:positionH>
          <wp:positionV relativeFrom="page">
            <wp:posOffset>344424</wp:posOffset>
          </wp:positionV>
          <wp:extent cx="1072895" cy="1170431"/>
          <wp:effectExtent l="0" t="0" r="0" b="0"/>
          <wp:wrapNone/>
          <wp:docPr id="41" name="image29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2" name="image2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5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174698pt;margin-top:58.011082pt;width:324.8pt;height:34.5pt;mso-position-horizontal-relative:page;mso-position-vertical-relative:page;z-index:-389392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3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76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5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6087">
          <wp:simplePos x="0" y="0"/>
          <wp:positionH relativeFrom="page">
            <wp:posOffset>896111</wp:posOffset>
          </wp:positionH>
          <wp:positionV relativeFrom="page">
            <wp:posOffset>341375</wp:posOffset>
          </wp:positionV>
          <wp:extent cx="1072896" cy="1170431"/>
          <wp:effectExtent l="0" t="0" r="0" b="0"/>
          <wp:wrapNone/>
          <wp:docPr id="43" name="image30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4" name="image30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6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69.214706pt;margin-top:57.291069pt;width:325.05pt;height:34.5pt;mso-position-horizontal-relative:page;mso-position-vertical-relative:page;z-index:-389344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0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3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75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58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6135">
          <wp:simplePos x="0" y="0"/>
          <wp:positionH relativeFrom="page">
            <wp:posOffset>917447</wp:posOffset>
          </wp:positionH>
          <wp:positionV relativeFrom="page">
            <wp:posOffset>356616</wp:posOffset>
          </wp:positionV>
          <wp:extent cx="1072896" cy="1170431"/>
          <wp:effectExtent l="0" t="0" r="0" b="0"/>
          <wp:wrapNone/>
          <wp:docPr id="45" name="image33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6" name="image3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6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654694pt;margin-top:58.731083pt;width:324.8pt;height:34.5pt;mso-position-horizontal-relative:page;mso-position-vertical-relative:page;z-index:-389296" type="#_x0000_t202" filled="false" stroked="false">
          <v:textbox inset="0,0,0,0">
            <w:txbxContent>
              <w:p>
                <w:pPr>
                  <w:spacing w:line="384" w:lineRule="exact" w:before="5"/>
                  <w:ind w:left="10" w:right="10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8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0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2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10" w:right="76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1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70.414703pt;margin-top:56.81105pt;width:325.05pt;height:34.3pt;mso-position-horizontal-relative:page;mso-position-vertical-relative:page;z-index:-389272" type="#_x0000_t202" filled="false" stroked="false">
          <v:textbox inset="0,0,0,0">
            <w:txbxContent>
              <w:p>
                <w:pPr>
                  <w:spacing w:line="381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9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4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3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78" w:lineRule="exact" w:before="0"/>
                  <w:ind w:left="9" w:right="79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2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6207">
          <wp:simplePos x="0" y="0"/>
          <wp:positionH relativeFrom="page">
            <wp:posOffset>896111</wp:posOffset>
          </wp:positionH>
          <wp:positionV relativeFrom="page">
            <wp:posOffset>338328</wp:posOffset>
          </wp:positionV>
          <wp:extent cx="1072895" cy="1170431"/>
          <wp:effectExtent l="0" t="0" r="0" b="0"/>
          <wp:wrapNone/>
          <wp:docPr id="55" name="image42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6" name="image4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5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69.214706pt;margin-top:56.81105pt;width:325.05pt;height:34.5pt;mso-position-horizontal-relative:page;mso-position-vertical-relative:page;z-index:-389224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3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2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79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6255">
          <wp:simplePos x="0" y="0"/>
          <wp:positionH relativeFrom="page">
            <wp:posOffset>841247</wp:posOffset>
          </wp:positionH>
          <wp:positionV relativeFrom="page">
            <wp:posOffset>316991</wp:posOffset>
          </wp:positionV>
          <wp:extent cx="1060704" cy="1170431"/>
          <wp:effectExtent l="0" t="0" r="0" b="0"/>
          <wp:wrapNone/>
          <wp:docPr id="57" name="image43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8" name="image4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0704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64.174698pt;margin-top:55.611057pt;width:325.3pt;height:34.5pt;mso-position-horizontal-relative:page;mso-position-vertical-relative:page;z-index:-389176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7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79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</w:t>
                </w:r>
                <w:r>
                  <w:rPr>
                    <w:rFonts w:ascii="Times New Roman"/>
                    <w:b/>
                    <w:spacing w:val="66"/>
                    <w:w w:val="110"/>
                    <w:sz w:val="25"/>
                  </w:rPr>
                  <w:t> </w:t>
                </w:r>
                <w:r>
                  <w:rPr>
                    <w:rFonts w:ascii="Times New Roman"/>
                    <w:b/>
                    <w:w w:val="110"/>
                    <w:sz w:val="25"/>
                  </w:rPr>
                  <w:t>GERAL</w:t>
                </w:r>
              </w:p>
            </w:txbxContent>
          </v:textbox>
          <w10:wrap type="none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67.774704pt;margin-top:57.29097pt;width:325.3pt;height:34.5pt;mso-position-horizontal-relative:page;mso-position-vertical-relative:page;z-index:-389152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 GERAL DO</w:t>
                </w:r>
                <w:r>
                  <w:rPr>
                    <w:rFonts w:ascii="Times New Roman"/>
                    <w:b/>
                    <w:spacing w:val="-7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70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046327">
          <wp:simplePos x="0" y="0"/>
          <wp:positionH relativeFrom="page">
            <wp:posOffset>929639</wp:posOffset>
          </wp:positionH>
          <wp:positionV relativeFrom="page">
            <wp:posOffset>368806</wp:posOffset>
          </wp:positionV>
          <wp:extent cx="1072896" cy="1170431"/>
          <wp:effectExtent l="0" t="0" r="0" b="0"/>
          <wp:wrapNone/>
          <wp:docPr id="63" name="image48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4" name="image4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72896" cy="11704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4.494705pt;margin-top:58.491081pt;width:325.05pt;height:34.5pt;mso-position-horizontal-relative:page;mso-position-vertical-relative:page;z-index:-389104" type="#_x0000_t202" filled="false" stroked="false">
          <v:textbox inset="0,0,0,0">
            <w:txbxContent>
              <w:p>
                <w:pPr>
                  <w:spacing w:line="384" w:lineRule="exact" w:before="5"/>
                  <w:ind w:left="9" w:right="9" w:firstLine="0"/>
                  <w:jc w:val="center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w w:val="105"/>
                    <w:sz w:val="34"/>
                  </w:rPr>
                  <w:t>PROCURADORIA</w:t>
                </w:r>
                <w:r>
                  <w:rPr>
                    <w:rFonts w:ascii="Times New Roman"/>
                    <w:b/>
                    <w:spacing w:val="-10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GERAL</w:t>
                </w:r>
                <w:r>
                  <w:rPr>
                    <w:rFonts w:ascii="Times New Roman"/>
                    <w:b/>
                    <w:spacing w:val="-31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DO</w:t>
                </w:r>
                <w:r>
                  <w:rPr>
                    <w:rFonts w:ascii="Times New Roman"/>
                    <w:b/>
                    <w:spacing w:val="-33"/>
                    <w:w w:val="105"/>
                    <w:sz w:val="34"/>
                  </w:rPr>
                  <w:t> </w:t>
                </w:r>
                <w:r>
                  <w:rPr>
                    <w:rFonts w:ascii="Times New Roman"/>
                    <w:b/>
                    <w:w w:val="105"/>
                    <w:sz w:val="34"/>
                  </w:rPr>
                  <w:t>ESTADO</w:t>
                </w:r>
              </w:p>
              <w:p>
                <w:pPr>
                  <w:spacing w:line="280" w:lineRule="exact" w:before="0"/>
                  <w:ind w:left="9" w:right="84" w:firstLine="0"/>
                  <w:jc w:val="center"/>
                  <w:rPr>
                    <w:rFonts w:ascii="Times New Roman"/>
                    <w:b/>
                    <w:sz w:val="25"/>
                  </w:rPr>
                </w:pPr>
                <w:r>
                  <w:rPr>
                    <w:rFonts w:ascii="Times New Roman"/>
                    <w:b/>
                    <w:w w:val="110"/>
                    <w:sz w:val="25"/>
                  </w:rPr>
                  <w:t>GABINETE  DO  PROCURADOR  GERAL</w:t>
                </w:r>
              </w:p>
            </w:txbxContent>
          </v:textbox>
          <w10:wrap type="none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5" w:line="384" w:lineRule="exact"/>
      <w:ind w:left="9" w:right="9"/>
      <w:jc w:val="center"/>
      <w:outlineLvl w:val="1"/>
    </w:pPr>
    <w:rPr>
      <w:rFonts w:ascii="Times New Roman" w:hAnsi="Times New Roman" w:eastAsia="Times New Roman" w:cs="Times New Roman"/>
      <w:b/>
      <w:bCs/>
      <w:sz w:val="34"/>
      <w:szCs w:val="34"/>
    </w:rPr>
  </w:style>
  <w:style w:styleId="Heading2" w:type="paragraph">
    <w:name w:val="Heading 2"/>
    <w:basedOn w:val="Normal"/>
    <w:uiPriority w:val="1"/>
    <w:qFormat/>
    <w:pPr>
      <w:spacing w:line="280" w:lineRule="exact"/>
      <w:ind w:left="9" w:right="76"/>
      <w:jc w:val="center"/>
      <w:outlineLvl w:val="2"/>
    </w:pPr>
    <w:rPr>
      <w:rFonts w:ascii="Times New Roman" w:hAnsi="Times New Roman" w:eastAsia="Times New Roman" w:cs="Times New Roman"/>
      <w:b/>
      <w:bCs/>
      <w:sz w:val="25"/>
      <w:szCs w:val="2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54" w:line="223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pqe.sp.qov.br/" TargetMode="External"/><Relationship Id="rId7" Type="http://schemas.openxmlformats.org/officeDocument/2006/relationships/image" Target="media/image2.png"/><Relationship Id="rId8" Type="http://schemas.openxmlformats.org/officeDocument/2006/relationships/hyperlink" Target="http://www.pqe.sp.gov.br/" TargetMode="External"/><Relationship Id="rId9" Type="http://schemas.openxmlformats.org/officeDocument/2006/relationships/image" Target="media/image3.png"/><Relationship Id="rId10" Type="http://schemas.openxmlformats.org/officeDocument/2006/relationships/header" Target="header2.xml"/><Relationship Id="rId11" Type="http://schemas.openxmlformats.org/officeDocument/2006/relationships/image" Target="media/image5.png"/><Relationship Id="rId12" Type="http://schemas.openxmlformats.org/officeDocument/2006/relationships/header" Target="header3.xml"/><Relationship Id="rId13" Type="http://schemas.openxmlformats.org/officeDocument/2006/relationships/hyperlink" Target="http://www.pge.sp.gov.br/" TargetMode="External"/><Relationship Id="rId14" Type="http://schemas.openxmlformats.org/officeDocument/2006/relationships/header" Target="header4.xml"/><Relationship Id="rId15" Type="http://schemas.openxmlformats.org/officeDocument/2006/relationships/image" Target="media/image7.png"/><Relationship Id="rId16" Type="http://schemas.openxmlformats.org/officeDocument/2006/relationships/header" Target="header5.xml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header" Target="header6.xml"/><Relationship Id="rId20" Type="http://schemas.openxmlformats.org/officeDocument/2006/relationships/image" Target="media/image10.png"/><Relationship Id="rId21" Type="http://schemas.openxmlformats.org/officeDocument/2006/relationships/image" Target="media/image11.png"/><Relationship Id="rId22" Type="http://schemas.openxmlformats.org/officeDocument/2006/relationships/header" Target="header7.xml"/><Relationship Id="rId23" Type="http://schemas.openxmlformats.org/officeDocument/2006/relationships/image" Target="media/image12.png"/><Relationship Id="rId24" Type="http://schemas.openxmlformats.org/officeDocument/2006/relationships/image" Target="media/image13.png"/><Relationship Id="rId25" Type="http://schemas.openxmlformats.org/officeDocument/2006/relationships/header" Target="header8.xml"/><Relationship Id="rId26" Type="http://schemas.openxmlformats.org/officeDocument/2006/relationships/image" Target="media/image15.png"/><Relationship Id="rId27" Type="http://schemas.openxmlformats.org/officeDocument/2006/relationships/header" Target="header9.xml"/><Relationship Id="rId28" Type="http://schemas.openxmlformats.org/officeDocument/2006/relationships/image" Target="media/image16.png"/><Relationship Id="rId29" Type="http://schemas.openxmlformats.org/officeDocument/2006/relationships/header" Target="header10.xml"/><Relationship Id="rId30" Type="http://schemas.openxmlformats.org/officeDocument/2006/relationships/header" Target="header11.xml"/><Relationship Id="rId31" Type="http://schemas.openxmlformats.org/officeDocument/2006/relationships/image" Target="media/image18.png"/><Relationship Id="rId32" Type="http://schemas.openxmlformats.org/officeDocument/2006/relationships/header" Target="header12.xml"/><Relationship Id="rId33" Type="http://schemas.openxmlformats.org/officeDocument/2006/relationships/image" Target="media/image20.png"/><Relationship Id="rId34" Type="http://schemas.openxmlformats.org/officeDocument/2006/relationships/header" Target="header13.xml"/><Relationship Id="rId35" Type="http://schemas.openxmlformats.org/officeDocument/2006/relationships/image" Target="media/image21.png"/><Relationship Id="rId36" Type="http://schemas.openxmlformats.org/officeDocument/2006/relationships/header" Target="header14.xml"/><Relationship Id="rId37" Type="http://schemas.openxmlformats.org/officeDocument/2006/relationships/image" Target="media/image22.png"/><Relationship Id="rId38" Type="http://schemas.openxmlformats.org/officeDocument/2006/relationships/header" Target="header15.xml"/><Relationship Id="rId39" Type="http://schemas.openxmlformats.org/officeDocument/2006/relationships/image" Target="media/image24.png"/><Relationship Id="rId40" Type="http://schemas.openxmlformats.org/officeDocument/2006/relationships/header" Target="header16.xml"/><Relationship Id="rId41" Type="http://schemas.openxmlformats.org/officeDocument/2006/relationships/image" Target="media/image25.png"/><Relationship Id="rId42" Type="http://schemas.openxmlformats.org/officeDocument/2006/relationships/header" Target="header17.xml"/><Relationship Id="rId43" Type="http://schemas.openxmlformats.org/officeDocument/2006/relationships/image" Target="media/image26.png"/><Relationship Id="rId44" Type="http://schemas.openxmlformats.org/officeDocument/2006/relationships/image" Target="media/image27.png"/><Relationship Id="rId45" Type="http://schemas.openxmlformats.org/officeDocument/2006/relationships/header" Target="header18.xml"/><Relationship Id="rId46" Type="http://schemas.openxmlformats.org/officeDocument/2006/relationships/image" Target="media/image28.png"/><Relationship Id="rId47" Type="http://schemas.openxmlformats.org/officeDocument/2006/relationships/header" Target="header19.xml"/><Relationship Id="rId48" Type="http://schemas.openxmlformats.org/officeDocument/2006/relationships/header" Target="header20.xml"/><Relationship Id="rId49" Type="http://schemas.openxmlformats.org/officeDocument/2006/relationships/image" Target="media/image31.png"/><Relationship Id="rId50" Type="http://schemas.openxmlformats.org/officeDocument/2006/relationships/image" Target="media/image32.png"/><Relationship Id="rId51" Type="http://schemas.openxmlformats.org/officeDocument/2006/relationships/header" Target="header21.xml"/><Relationship Id="rId52" Type="http://schemas.openxmlformats.org/officeDocument/2006/relationships/image" Target="media/image34.png"/><Relationship Id="rId53" Type="http://schemas.openxmlformats.org/officeDocument/2006/relationships/header" Target="header22.xml"/><Relationship Id="rId54" Type="http://schemas.openxmlformats.org/officeDocument/2006/relationships/image" Target="media/image35.png"/><Relationship Id="rId55" Type="http://schemas.openxmlformats.org/officeDocument/2006/relationships/image" Target="media/image36.png"/><Relationship Id="rId56" Type="http://schemas.openxmlformats.org/officeDocument/2006/relationships/image" Target="media/image37.png"/><Relationship Id="rId57" Type="http://schemas.openxmlformats.org/officeDocument/2006/relationships/image" Target="media/image38.png"/><Relationship Id="rId58" Type="http://schemas.openxmlformats.org/officeDocument/2006/relationships/image" Target="media/image39.png"/><Relationship Id="rId59" Type="http://schemas.openxmlformats.org/officeDocument/2006/relationships/image" Target="media/image40.png"/><Relationship Id="rId60" Type="http://schemas.openxmlformats.org/officeDocument/2006/relationships/image" Target="media/image41.png"/><Relationship Id="rId61" Type="http://schemas.openxmlformats.org/officeDocument/2006/relationships/header" Target="header23.xml"/><Relationship Id="rId62" Type="http://schemas.openxmlformats.org/officeDocument/2006/relationships/header" Target="header24.xml"/><Relationship Id="rId63" Type="http://schemas.openxmlformats.org/officeDocument/2006/relationships/header" Target="header25.xml"/><Relationship Id="rId64" Type="http://schemas.openxmlformats.org/officeDocument/2006/relationships/image" Target="media/image44.png"/><Relationship Id="rId65" Type="http://schemas.openxmlformats.org/officeDocument/2006/relationships/image" Target="media/image45.png"/><Relationship Id="rId66" Type="http://schemas.openxmlformats.org/officeDocument/2006/relationships/image" Target="media/image46.png"/><Relationship Id="rId67" Type="http://schemas.openxmlformats.org/officeDocument/2006/relationships/image" Target="media/image47.png"/><Relationship Id="rId68" Type="http://schemas.openxmlformats.org/officeDocument/2006/relationships/header" Target="header26.xml"/><Relationship Id="rId69" Type="http://schemas.openxmlformats.org/officeDocument/2006/relationships/header" Target="header27.xml"/><Relationship Id="rId70" Type="http://schemas.openxmlformats.org/officeDocument/2006/relationships/image" Target="media/image49.jpeg"/><Relationship Id="rId71" Type="http://schemas.openxmlformats.org/officeDocument/2006/relationships/image" Target="media/image50.jpe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
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
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
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
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
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
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
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
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33.png"/></Relationships>
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42.png"/></Relationships>
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43.png"/></Relationships>
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48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2017-08-24T02:16:27Z</dcterms:created>
  <dcterms:modified xsi:type="dcterms:W3CDTF">2017-08-24T02:16:27Z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2017-03-14T00:00:00Z</vt:filetime>
  </property>
  <property fmtid="{D5CDD505-2E9C-101B-9397-08002B2CF9AE}" pid="3" name="Creator">
    <vt:lpwstr>RICOH MP 3053</vt:lpwstr>
  </property>
  <property fmtid="{D5CDD505-2E9C-101B-9397-08002B2CF9AE}" pid="4" name="LastSaved">
    <vt:filetime>2017-08-24T00:00:00Z</vt:filetime>
  </property>
</Properties>
</file>