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370D" w:rsidRPr="00943507" w:rsidRDefault="00943507" w:rsidP="006D1D17">
      <w:pPr>
        <w:rPr>
          <w:b/>
          <w:sz w:val="28"/>
          <w:szCs w:val="28"/>
        </w:rPr>
      </w:pPr>
      <w:r>
        <w:t xml:space="preserve">           </w:t>
      </w:r>
      <w:r w:rsidR="009B5482" w:rsidRPr="00943507">
        <w:rPr>
          <w:b/>
          <w:sz w:val="28"/>
          <w:szCs w:val="28"/>
        </w:rPr>
        <w:t>CHAPA</w:t>
      </w:r>
      <w:proofErr w:type="gramStart"/>
      <w:r w:rsidR="009B5482" w:rsidRPr="00943507">
        <w:rPr>
          <w:b/>
          <w:sz w:val="28"/>
          <w:szCs w:val="28"/>
        </w:rPr>
        <w:t xml:space="preserve">  </w:t>
      </w:r>
      <w:proofErr w:type="gramEnd"/>
      <w:r w:rsidR="009B5482" w:rsidRPr="00943507">
        <w:rPr>
          <w:b/>
          <w:sz w:val="28"/>
          <w:szCs w:val="28"/>
        </w:rPr>
        <w:t xml:space="preserve">1 - </w:t>
      </w:r>
      <w:r w:rsidR="006D1D17" w:rsidRPr="00943507">
        <w:rPr>
          <w:b/>
          <w:sz w:val="28"/>
          <w:szCs w:val="28"/>
        </w:rPr>
        <w:t xml:space="preserve">   UNIDA  P</w:t>
      </w:r>
      <w:r w:rsidR="009B5482" w:rsidRPr="00943507">
        <w:rPr>
          <w:b/>
          <w:sz w:val="28"/>
          <w:szCs w:val="28"/>
        </w:rPr>
        <w:t>ARA GRANDES CONQUISTAS</w:t>
      </w:r>
    </w:p>
    <w:p w:rsidR="001B6B3C" w:rsidRDefault="00943507" w:rsidP="006D1D17">
      <w:r>
        <w:rPr>
          <w:b/>
          <w:sz w:val="28"/>
          <w:szCs w:val="28"/>
        </w:rPr>
        <w:t xml:space="preserve">              </w:t>
      </w:r>
      <w:r w:rsidR="001B6B3C" w:rsidRPr="00943507">
        <w:rPr>
          <w:b/>
          <w:sz w:val="28"/>
          <w:szCs w:val="28"/>
        </w:rPr>
        <w:t xml:space="preserve">   COMPANHEIRAS      E       COMPANHEIROS</w:t>
      </w:r>
    </w:p>
    <w:p w:rsidR="006D1D17" w:rsidRDefault="006D1D17" w:rsidP="006D1D17"/>
    <w:p w:rsidR="006D1D17" w:rsidRDefault="001B6B3C" w:rsidP="00BB5951">
      <w:pPr>
        <w:jc w:val="both"/>
      </w:pPr>
      <w:r>
        <w:t xml:space="preserve">Para </w:t>
      </w:r>
      <w:r w:rsidR="006D1D17">
        <w:t xml:space="preserve">o próximo mandato, </w:t>
      </w:r>
      <w:r>
        <w:t>concorreremos como</w:t>
      </w:r>
      <w:r w:rsidR="009B5482">
        <w:t xml:space="preserve"> CHAPA  1, </w:t>
      </w:r>
      <w:r>
        <w:t xml:space="preserve"> e pretendemos </w:t>
      </w:r>
      <w:r w:rsidR="006D1D17">
        <w:t xml:space="preserve"> intensificar o trabalho de base, para aumentar o quadro associativo,  fortalecendo  em conjunto com o processo de negociação.</w:t>
      </w:r>
    </w:p>
    <w:p w:rsidR="006D1D17" w:rsidRDefault="006D1D17" w:rsidP="00BB5951">
      <w:pPr>
        <w:jc w:val="both"/>
      </w:pPr>
    </w:p>
    <w:p w:rsidR="006D1D17" w:rsidRDefault="006D1D17" w:rsidP="00BB5951">
      <w:pPr>
        <w:jc w:val="both"/>
      </w:pPr>
      <w:r>
        <w:t>Esta ação estratégica  reforçar</w:t>
      </w:r>
      <w:r w:rsidR="009B5482">
        <w:t>á</w:t>
      </w:r>
      <w:r>
        <w:t xml:space="preserve"> o poder de luta do Sindicato, convertendo  em mais representatividade   nas lutas e mobilizações.</w:t>
      </w:r>
    </w:p>
    <w:p w:rsidR="002A0AEB" w:rsidRDefault="006D1D17" w:rsidP="00BB5951">
      <w:pPr>
        <w:jc w:val="both"/>
      </w:pPr>
      <w:r>
        <w:t xml:space="preserve">O movimento de nosso Sindicato,  como sempre, </w:t>
      </w:r>
      <w:r w:rsidR="000F79C1">
        <w:t>necessita do  maior engajamento da categoria</w:t>
      </w:r>
      <w:r w:rsidR="002A0AEB">
        <w:t>.</w:t>
      </w:r>
      <w:r w:rsidR="000F79C1">
        <w:t xml:space="preserve"> </w:t>
      </w:r>
      <w:r w:rsidR="002A0AEB">
        <w:t>Promoveremos uma série de ações, que tenham por objetivo  o investimento na formação de novas lideranças.</w:t>
      </w:r>
    </w:p>
    <w:p w:rsidR="002A0AEB" w:rsidRDefault="002A0AEB" w:rsidP="00BB5951">
      <w:pPr>
        <w:jc w:val="both"/>
      </w:pPr>
    </w:p>
    <w:p w:rsidR="00243973" w:rsidRDefault="002A0AEB" w:rsidP="00BB5951">
      <w:pPr>
        <w:jc w:val="both"/>
      </w:pPr>
      <w:r>
        <w:t xml:space="preserve">A próxima diretoria continuará o trabalho executado  pela atual gestão, </w:t>
      </w:r>
      <w:r w:rsidR="0020362F">
        <w:t xml:space="preserve"> como fiscalização dos convênios médicos, aumento de parceiros na educação, seja ela fundamental até o terceiro grau, e também prezar </w:t>
      </w:r>
      <w:r>
        <w:t>pela manutenção da transparência d</w:t>
      </w:r>
      <w:r w:rsidR="0020362F">
        <w:t>osnossos</w:t>
      </w:r>
      <w:r>
        <w:t xml:space="preserve"> atos, credibilidade perante a sociedade</w:t>
      </w:r>
      <w:r w:rsidR="00243973">
        <w:t>, Mas do que uma ação, temos pela frente uma  missão a ser realizada com empenho e trabalho efetivo.</w:t>
      </w:r>
    </w:p>
    <w:p w:rsidR="00243973" w:rsidRDefault="00243973" w:rsidP="00BB5951">
      <w:pPr>
        <w:jc w:val="both"/>
      </w:pPr>
    </w:p>
    <w:p w:rsidR="00243973" w:rsidRDefault="00243973" w:rsidP="00BB5951">
      <w:pPr>
        <w:jc w:val="both"/>
      </w:pPr>
      <w:r>
        <w:t xml:space="preserve">Se sobramos no quesito, força de vontade, </w:t>
      </w:r>
      <w:r w:rsidR="000F79C1">
        <w:t>melhoraremos nossa</w:t>
      </w:r>
      <w:r>
        <w:t xml:space="preserve"> organização, para continuarmos  fazendo a diferença nas lutas e mobilizações. Saliento que, o SINPOLSAN, deverá manter-se firme e ativo, na defesa dos interesses da  classe policial civil, fundamental para o  fortalecimento do movimento sindical brasileiro.</w:t>
      </w:r>
    </w:p>
    <w:p w:rsidR="00243973" w:rsidRDefault="00243973" w:rsidP="00BB5951">
      <w:pPr>
        <w:jc w:val="both"/>
      </w:pPr>
      <w:r>
        <w:t>Para  a próxima gestão</w:t>
      </w:r>
      <w:r w:rsidR="00CD4293">
        <w:t xml:space="preserve">, </w:t>
      </w:r>
      <w:r w:rsidR="0026269E">
        <w:t xml:space="preserve">em  nossa  </w:t>
      </w:r>
      <w:r w:rsidR="00CD4293">
        <w:t xml:space="preserve"> reeleição, temos propostas sérias, consistentes, realizáveis, que devem melhorar o dia-a-dia do trabalhador da segurança. Para isto, contamos com a comunicação, que é fundamental  para elevarmos os investimentos no ser humano.  Todos nós reunidos, poderemos definir propostas  e estimular trabalhos estratégicos.</w:t>
      </w:r>
    </w:p>
    <w:p w:rsidR="00CD4293" w:rsidRDefault="00CD4293" w:rsidP="00BB5951">
      <w:pPr>
        <w:jc w:val="both"/>
      </w:pPr>
    </w:p>
    <w:p w:rsidR="0004515D" w:rsidRDefault="00CD4293" w:rsidP="00BB5951">
      <w:pPr>
        <w:jc w:val="both"/>
      </w:pPr>
      <w:r>
        <w:t xml:space="preserve">A  CHAPA </w:t>
      </w:r>
      <w:r w:rsidR="0081263D">
        <w:t>1</w:t>
      </w:r>
      <w:r>
        <w:t xml:space="preserve">,  que representará a diretoria para o biênio 2015/2018,  </w:t>
      </w:r>
      <w:r w:rsidR="0004515D">
        <w:t>tem pela frente  um importante compromisso, que  é reestruturar o processo de arrecadação da Entidade, pois é essencial  para nossa atuação. Todos os policiais, devem transformar a confiança em nosso trabalho, através das contribuições, bem como uma participação</w:t>
      </w:r>
      <w:r w:rsidR="0026269E">
        <w:t xml:space="preserve"> m</w:t>
      </w:r>
      <w:r w:rsidR="004E6CD5">
        <w:t>ais efetiva na vida do Sindicato.</w:t>
      </w:r>
    </w:p>
    <w:p w:rsidR="0004515D" w:rsidRDefault="0004515D" w:rsidP="00BB5951">
      <w:pPr>
        <w:jc w:val="both"/>
      </w:pPr>
    </w:p>
    <w:p w:rsidR="00243973" w:rsidRDefault="004E6CD5" w:rsidP="00BB5951">
      <w:pPr>
        <w:jc w:val="both"/>
      </w:pPr>
      <w:r>
        <w:t xml:space="preserve">Temos que liderar junto aos associados, os grandes movimentos, contra governos  sedentários  que insistem em não reconhecer, os diversos direitos do trabalhador da segurança pública que somos nós, . </w:t>
      </w:r>
    </w:p>
    <w:p w:rsidR="004E6CD5" w:rsidRDefault="004E6CD5" w:rsidP="00BB5951">
      <w:pPr>
        <w:jc w:val="both"/>
      </w:pPr>
    </w:p>
    <w:p w:rsidR="004E6CD5" w:rsidRDefault="004E6CD5" w:rsidP="00BB5951">
      <w:pPr>
        <w:jc w:val="both"/>
      </w:pPr>
      <w:r>
        <w:t>As companheiras,  que ocupam importantes papeis de destaque no âmbito do serviço policial</w:t>
      </w:r>
      <w:r w:rsidR="0026269E">
        <w:t xml:space="preserve"> feminino</w:t>
      </w:r>
      <w:r>
        <w:t>, dentro das</w:t>
      </w:r>
      <w:r w:rsidR="0026269E">
        <w:t xml:space="preserve"> suas </w:t>
      </w:r>
      <w:r>
        <w:t xml:space="preserve"> lutas </w:t>
      </w:r>
      <w:r w:rsidR="0026269E">
        <w:t xml:space="preserve">, deverão ter esta </w:t>
      </w:r>
      <w:r>
        <w:t xml:space="preserve"> Entidade</w:t>
      </w:r>
      <w:r w:rsidR="0026269E">
        <w:t xml:space="preserve"> como trincheira.</w:t>
      </w:r>
      <w:r>
        <w:t xml:space="preserve"> </w:t>
      </w:r>
      <w:r w:rsidR="0026269E">
        <w:t>O</w:t>
      </w:r>
      <w:r>
        <w:t xml:space="preserve"> momento exige força, unidade e mobilização por justiça e igualdade social.</w:t>
      </w:r>
      <w:r w:rsidR="00CF25F4">
        <w:t xml:space="preserve">  </w:t>
      </w:r>
    </w:p>
    <w:p w:rsidR="00CF25F4" w:rsidRDefault="00CF25F4" w:rsidP="00BB5951">
      <w:pPr>
        <w:jc w:val="both"/>
      </w:pPr>
    </w:p>
    <w:p w:rsidR="0020362F" w:rsidRDefault="001B6B3C" w:rsidP="000A260A">
      <w:pPr>
        <w:jc w:val="both"/>
      </w:pPr>
      <w:r>
        <w:t xml:space="preserve">                           </w:t>
      </w:r>
      <w:r w:rsidR="000A260A">
        <w:t>Contamos com você,    ATÉ  A  VITÓRIA.</w:t>
      </w:r>
    </w:p>
    <w:p w:rsidR="000A260A" w:rsidRDefault="0020362F" w:rsidP="000A260A">
      <w:pPr>
        <w:jc w:val="both"/>
      </w:pPr>
      <w:r>
        <w:t xml:space="preserve">     </w:t>
      </w:r>
      <w:r w:rsidR="000A260A">
        <w:t>Walter  de Oliveira  Santos – Candidato  a  Presidente  da Chapa  1</w:t>
      </w:r>
      <w:r>
        <w:t xml:space="preserve"> - Situação</w:t>
      </w:r>
    </w:p>
    <w:sectPr w:rsidR="000A260A" w:rsidSect="001C05CB">
      <w:headerReference w:type="default" r:id="rId7"/>
      <w:pgSz w:w="11906" w:h="16838"/>
      <w:pgMar w:top="1417" w:right="1701" w:bottom="1417" w:left="1701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4F74" w:rsidRDefault="00504F74">
      <w:r>
        <w:separator/>
      </w:r>
    </w:p>
  </w:endnote>
  <w:endnote w:type="continuationSeparator" w:id="0">
    <w:p w:rsidR="00504F74" w:rsidRDefault="00504F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4F74" w:rsidRDefault="00504F74">
      <w:r>
        <w:separator/>
      </w:r>
    </w:p>
  </w:footnote>
  <w:footnote w:type="continuationSeparator" w:id="0">
    <w:p w:rsidR="00504F74" w:rsidRDefault="00504F7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43D9" w:rsidRDefault="00C844A5" w:rsidP="001C05CB">
    <w:pPr>
      <w:pStyle w:val="Cabealho"/>
      <w:jc w:val="center"/>
      <w:rPr>
        <w:rFonts w:ascii="Arial Rounded MT Bold" w:hAnsi="Arial Rounded MT Bold"/>
        <w:b/>
        <w:sz w:val="28"/>
        <w:szCs w:val="28"/>
      </w:rPr>
    </w:pPr>
    <w:r>
      <w:rPr>
        <w:rFonts w:ascii="Arial Rounded MT Bold" w:hAnsi="Arial Rounded MT Bold"/>
        <w:b/>
        <w:noProof/>
        <w:sz w:val="28"/>
        <w:szCs w:val="28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-571500</wp:posOffset>
          </wp:positionH>
          <wp:positionV relativeFrom="paragraph">
            <wp:posOffset>-6985</wp:posOffset>
          </wp:positionV>
          <wp:extent cx="1257300" cy="1257300"/>
          <wp:effectExtent l="19050" t="0" r="0" b="0"/>
          <wp:wrapSquare wrapText="bothSides"/>
          <wp:docPr id="1" name="Imagem 1" descr="image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imagem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7300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443D9">
      <w:rPr>
        <w:rFonts w:ascii="Arial Rounded MT Bold" w:hAnsi="Arial Rounded MT Bold"/>
        <w:b/>
        <w:sz w:val="28"/>
        <w:szCs w:val="28"/>
      </w:rPr>
      <w:t xml:space="preserve">                  </w:t>
    </w:r>
  </w:p>
  <w:p w:rsidR="000443D9" w:rsidRDefault="000443D9" w:rsidP="001C05CB">
    <w:pPr>
      <w:pStyle w:val="Cabealho"/>
      <w:jc w:val="center"/>
      <w:rPr>
        <w:rFonts w:ascii="Arial Rounded MT Bold" w:hAnsi="Arial Rounded MT Bold"/>
        <w:b/>
        <w:sz w:val="26"/>
        <w:szCs w:val="26"/>
      </w:rPr>
    </w:pPr>
    <w:r>
      <w:rPr>
        <w:rFonts w:ascii="Arial Rounded MT Bold" w:hAnsi="Arial Rounded MT Bold"/>
        <w:b/>
        <w:sz w:val="28"/>
        <w:szCs w:val="28"/>
      </w:rPr>
      <w:t xml:space="preserve">                     </w:t>
    </w:r>
    <w:r w:rsidRPr="005B5486">
      <w:rPr>
        <w:rFonts w:ascii="Arial Rounded MT Bold" w:hAnsi="Arial Rounded MT Bold"/>
        <w:b/>
        <w:sz w:val="26"/>
        <w:szCs w:val="26"/>
      </w:rPr>
      <w:t>SINDI</w:t>
    </w:r>
    <w:r>
      <w:rPr>
        <w:rFonts w:ascii="Arial Rounded MT Bold" w:hAnsi="Arial Rounded MT Bold"/>
        <w:b/>
        <w:sz w:val="26"/>
        <w:szCs w:val="26"/>
      </w:rPr>
      <w:t>CATO DOS POLICIAIS CIVIS</w:t>
    </w:r>
    <w:r w:rsidRPr="005B5486">
      <w:rPr>
        <w:rFonts w:ascii="Arial Rounded MT Bold" w:hAnsi="Arial Rounded MT Bold"/>
        <w:b/>
        <w:sz w:val="26"/>
        <w:szCs w:val="26"/>
      </w:rPr>
      <w:t xml:space="preserve"> </w:t>
    </w:r>
  </w:p>
  <w:p w:rsidR="000443D9" w:rsidRDefault="000443D9" w:rsidP="001C05CB">
    <w:pPr>
      <w:pStyle w:val="Cabealho"/>
      <w:jc w:val="center"/>
      <w:rPr>
        <w:rFonts w:ascii="Arial Rounded MT Bold" w:hAnsi="Arial Rounded MT Bold"/>
        <w:b/>
        <w:sz w:val="26"/>
        <w:szCs w:val="26"/>
      </w:rPr>
    </w:pPr>
    <w:r>
      <w:rPr>
        <w:rFonts w:ascii="Arial Rounded MT Bold" w:hAnsi="Arial Rounded MT Bold"/>
        <w:b/>
        <w:sz w:val="26"/>
        <w:szCs w:val="26"/>
      </w:rPr>
      <w:t xml:space="preserve">                      </w:t>
    </w:r>
    <w:r w:rsidRPr="005B5486">
      <w:rPr>
        <w:rFonts w:ascii="Arial Rounded MT Bold" w:hAnsi="Arial Rounded MT Bold"/>
        <w:b/>
        <w:sz w:val="26"/>
        <w:szCs w:val="26"/>
      </w:rPr>
      <w:t>DO ESTADO DE SÃO PAULO NA REGIÃO DE  SANTOS</w:t>
    </w:r>
  </w:p>
  <w:p w:rsidR="000443D9" w:rsidRDefault="000443D9" w:rsidP="001C05CB">
    <w:pPr>
      <w:pStyle w:val="Cabealho"/>
      <w:jc w:val="center"/>
      <w:rPr>
        <w:rFonts w:ascii="Arial Rounded MT Bold" w:hAnsi="Arial Rounded MT Bold"/>
        <w:b/>
        <w:sz w:val="26"/>
        <w:szCs w:val="26"/>
      </w:rPr>
    </w:pPr>
    <w:r>
      <w:rPr>
        <w:rFonts w:ascii="Arial Rounded MT Bold" w:hAnsi="Arial Rounded MT Bold"/>
        <w:b/>
        <w:sz w:val="26"/>
        <w:szCs w:val="26"/>
      </w:rPr>
      <w:t xml:space="preserve"> SINPOLSAN</w:t>
    </w:r>
  </w:p>
  <w:p w:rsidR="000443D9" w:rsidRDefault="000443D9" w:rsidP="001C05CB">
    <w:pPr>
      <w:pStyle w:val="Cabealho"/>
      <w:jc w:val="center"/>
      <w:rPr>
        <w:rFonts w:ascii="Arial Rounded MT Bold" w:hAnsi="Arial Rounded MT Bold"/>
        <w:b/>
        <w:sz w:val="18"/>
        <w:szCs w:val="18"/>
      </w:rPr>
    </w:pPr>
    <w:r>
      <w:rPr>
        <w:rFonts w:ascii="Arial Rounded MT Bold" w:hAnsi="Arial Rounded MT Bold"/>
        <w:b/>
        <w:sz w:val="18"/>
        <w:szCs w:val="18"/>
      </w:rPr>
      <w:t xml:space="preserve">                               </w:t>
    </w:r>
    <w:r w:rsidRPr="005B5486">
      <w:rPr>
        <w:rFonts w:ascii="Arial Rounded MT Bold" w:hAnsi="Arial Rounded MT Bold"/>
        <w:b/>
        <w:sz w:val="18"/>
        <w:szCs w:val="18"/>
      </w:rPr>
      <w:t xml:space="preserve">Rua.Oswaldo Cruz,167 – Tel.3302-3583 – Santos – SP – CEP.11045-101  </w:t>
    </w:r>
  </w:p>
  <w:p w:rsidR="000443D9" w:rsidRPr="00483C7B" w:rsidRDefault="000443D9" w:rsidP="001C05CB">
    <w:pPr>
      <w:pStyle w:val="Cabealho"/>
      <w:jc w:val="center"/>
      <w:rPr>
        <w:rFonts w:ascii="Arial Rounded MT Bold" w:hAnsi="Arial Rounded MT Bold"/>
        <w:b/>
        <w:sz w:val="18"/>
        <w:szCs w:val="18"/>
        <w:lang w:val="en-US"/>
      </w:rPr>
    </w:pPr>
    <w:r>
      <w:rPr>
        <w:rFonts w:ascii="Arial Rounded MT Bold" w:hAnsi="Arial Rounded MT Bold"/>
        <w:b/>
        <w:sz w:val="18"/>
        <w:szCs w:val="18"/>
      </w:rPr>
      <w:t xml:space="preserve">                    </w:t>
    </w:r>
    <w:r w:rsidRPr="00483C7B">
      <w:rPr>
        <w:rFonts w:ascii="Arial Rounded MT Bold" w:hAnsi="Arial Rounded MT Bold"/>
        <w:b/>
        <w:sz w:val="18"/>
        <w:szCs w:val="18"/>
        <w:lang w:val="en-US"/>
      </w:rPr>
      <w:t xml:space="preserve">Email: </w:t>
    </w:r>
    <w:hyperlink r:id="rId2" w:history="1">
      <w:r w:rsidRPr="00483C7B">
        <w:rPr>
          <w:rStyle w:val="Hyperlink"/>
          <w:rFonts w:ascii="Arial Rounded MT Bold" w:hAnsi="Arial Rounded MT Bold"/>
          <w:b/>
          <w:sz w:val="18"/>
          <w:szCs w:val="18"/>
          <w:lang w:val="en-US"/>
        </w:rPr>
        <w:t>www.sinpolsan.com.br</w:t>
      </w:r>
    </w:hyperlink>
    <w:r w:rsidRPr="00483C7B">
      <w:rPr>
        <w:rFonts w:ascii="Arial Rounded MT Bold" w:hAnsi="Arial Rounded MT Bold"/>
        <w:b/>
        <w:sz w:val="18"/>
        <w:szCs w:val="18"/>
        <w:lang w:val="en-US"/>
      </w:rPr>
      <w:t xml:space="preserve"> / sinpolsan@uol.com.br</w:t>
    </w:r>
  </w:p>
  <w:p w:rsidR="000443D9" w:rsidRPr="00483C7B" w:rsidRDefault="000443D9" w:rsidP="001C05CB">
    <w:pPr>
      <w:pStyle w:val="Cabealho"/>
      <w:jc w:val="center"/>
      <w:rPr>
        <w:rFonts w:ascii="Arial Rounded MT Bold" w:hAnsi="Arial Rounded MT Bold"/>
        <w:b/>
        <w:sz w:val="18"/>
        <w:szCs w:val="18"/>
        <w:lang w:val="en-US"/>
      </w:rPr>
    </w:pPr>
  </w:p>
  <w:p w:rsidR="000443D9" w:rsidRPr="00483C7B" w:rsidRDefault="000443D9">
    <w:pPr>
      <w:pStyle w:val="Cabealho"/>
      <w:rPr>
        <w:lang w:val="en-U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5F11B3"/>
    <w:multiLevelType w:val="hybridMultilevel"/>
    <w:tmpl w:val="F36AE42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E179DE"/>
    <w:multiLevelType w:val="hybridMultilevel"/>
    <w:tmpl w:val="E6503E5C"/>
    <w:lvl w:ilvl="0" w:tplc="CCBE21EC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5FB5E3C"/>
    <w:multiLevelType w:val="hybridMultilevel"/>
    <w:tmpl w:val="E9FC08B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2AF6EC3"/>
    <w:multiLevelType w:val="hybridMultilevel"/>
    <w:tmpl w:val="F6BC39A8"/>
    <w:lvl w:ilvl="0" w:tplc="58BECB7E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425668EE">
      <w:start w:val="1"/>
      <w:numFmt w:val="lowerLetter"/>
      <w:lvlText w:val="%2)"/>
      <w:lvlJc w:val="left"/>
      <w:pPr>
        <w:tabs>
          <w:tab w:val="num" w:pos="1515"/>
        </w:tabs>
        <w:ind w:left="1515" w:hanging="435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1C05CB"/>
    <w:rsid w:val="00002E59"/>
    <w:rsid w:val="00003ED9"/>
    <w:rsid w:val="00006080"/>
    <w:rsid w:val="000101E8"/>
    <w:rsid w:val="00011E9E"/>
    <w:rsid w:val="00012B82"/>
    <w:rsid w:val="0001370D"/>
    <w:rsid w:val="00017B10"/>
    <w:rsid w:val="00017F1F"/>
    <w:rsid w:val="0002019C"/>
    <w:rsid w:val="0002181B"/>
    <w:rsid w:val="00022390"/>
    <w:rsid w:val="000228DF"/>
    <w:rsid w:val="00022AB2"/>
    <w:rsid w:val="00023D1A"/>
    <w:rsid w:val="0002496B"/>
    <w:rsid w:val="00036CB2"/>
    <w:rsid w:val="000436CB"/>
    <w:rsid w:val="00043933"/>
    <w:rsid w:val="000443D9"/>
    <w:rsid w:val="0004515D"/>
    <w:rsid w:val="000471C9"/>
    <w:rsid w:val="000505CC"/>
    <w:rsid w:val="00054692"/>
    <w:rsid w:val="00065012"/>
    <w:rsid w:val="00065D54"/>
    <w:rsid w:val="00072ADE"/>
    <w:rsid w:val="00073201"/>
    <w:rsid w:val="000748F9"/>
    <w:rsid w:val="000772C5"/>
    <w:rsid w:val="0008117C"/>
    <w:rsid w:val="00083783"/>
    <w:rsid w:val="00086BAC"/>
    <w:rsid w:val="0008759D"/>
    <w:rsid w:val="00093776"/>
    <w:rsid w:val="0009476F"/>
    <w:rsid w:val="0009769C"/>
    <w:rsid w:val="000A1DE9"/>
    <w:rsid w:val="000A260A"/>
    <w:rsid w:val="000A44A8"/>
    <w:rsid w:val="000A662C"/>
    <w:rsid w:val="000A6F36"/>
    <w:rsid w:val="000B5F9B"/>
    <w:rsid w:val="000C10EF"/>
    <w:rsid w:val="000C2B50"/>
    <w:rsid w:val="000C42CC"/>
    <w:rsid w:val="000C4C44"/>
    <w:rsid w:val="000C6085"/>
    <w:rsid w:val="000C6903"/>
    <w:rsid w:val="000C7827"/>
    <w:rsid w:val="000D2A2C"/>
    <w:rsid w:val="000D3D49"/>
    <w:rsid w:val="000D43D7"/>
    <w:rsid w:val="000E03A7"/>
    <w:rsid w:val="000E3C24"/>
    <w:rsid w:val="000E5D1F"/>
    <w:rsid w:val="000E73D0"/>
    <w:rsid w:val="000E7A7B"/>
    <w:rsid w:val="000F48C6"/>
    <w:rsid w:val="000F4B40"/>
    <w:rsid w:val="000F79C1"/>
    <w:rsid w:val="00101E6D"/>
    <w:rsid w:val="00111D68"/>
    <w:rsid w:val="00113244"/>
    <w:rsid w:val="00115411"/>
    <w:rsid w:val="0011638B"/>
    <w:rsid w:val="0012030C"/>
    <w:rsid w:val="001345D6"/>
    <w:rsid w:val="00136946"/>
    <w:rsid w:val="00136F9A"/>
    <w:rsid w:val="00144AC3"/>
    <w:rsid w:val="00144D1A"/>
    <w:rsid w:val="001538AC"/>
    <w:rsid w:val="00153DAA"/>
    <w:rsid w:val="00154578"/>
    <w:rsid w:val="0016066E"/>
    <w:rsid w:val="00165BBE"/>
    <w:rsid w:val="0017173D"/>
    <w:rsid w:val="00180214"/>
    <w:rsid w:val="001811D6"/>
    <w:rsid w:val="001839E8"/>
    <w:rsid w:val="00193533"/>
    <w:rsid w:val="00196F15"/>
    <w:rsid w:val="001A12F2"/>
    <w:rsid w:val="001A560C"/>
    <w:rsid w:val="001B6B3C"/>
    <w:rsid w:val="001C05CB"/>
    <w:rsid w:val="001C15B2"/>
    <w:rsid w:val="001C5077"/>
    <w:rsid w:val="001D300D"/>
    <w:rsid w:val="001D32EF"/>
    <w:rsid w:val="001D3AC8"/>
    <w:rsid w:val="001D6100"/>
    <w:rsid w:val="001D6378"/>
    <w:rsid w:val="001E35DE"/>
    <w:rsid w:val="001E4286"/>
    <w:rsid w:val="001E44D4"/>
    <w:rsid w:val="001E73F1"/>
    <w:rsid w:val="001F10C9"/>
    <w:rsid w:val="001F4255"/>
    <w:rsid w:val="0020362F"/>
    <w:rsid w:val="0020372A"/>
    <w:rsid w:val="0020551E"/>
    <w:rsid w:val="00213A00"/>
    <w:rsid w:val="00214D03"/>
    <w:rsid w:val="002178A2"/>
    <w:rsid w:val="002265D0"/>
    <w:rsid w:val="002310CE"/>
    <w:rsid w:val="00234652"/>
    <w:rsid w:val="0023591B"/>
    <w:rsid w:val="00243973"/>
    <w:rsid w:val="002444D5"/>
    <w:rsid w:val="00244D45"/>
    <w:rsid w:val="00246BA6"/>
    <w:rsid w:val="00247A43"/>
    <w:rsid w:val="00257182"/>
    <w:rsid w:val="00257A2F"/>
    <w:rsid w:val="002625CB"/>
    <w:rsid w:val="0026269E"/>
    <w:rsid w:val="00263034"/>
    <w:rsid w:val="00263EA5"/>
    <w:rsid w:val="002643D6"/>
    <w:rsid w:val="00271916"/>
    <w:rsid w:val="00272596"/>
    <w:rsid w:val="00272F01"/>
    <w:rsid w:val="00273321"/>
    <w:rsid w:val="002745E2"/>
    <w:rsid w:val="002776E5"/>
    <w:rsid w:val="002800FE"/>
    <w:rsid w:val="00292C53"/>
    <w:rsid w:val="002933E3"/>
    <w:rsid w:val="00293746"/>
    <w:rsid w:val="0029381B"/>
    <w:rsid w:val="002A05A8"/>
    <w:rsid w:val="002A0866"/>
    <w:rsid w:val="002A0AEB"/>
    <w:rsid w:val="002A1848"/>
    <w:rsid w:val="002A4159"/>
    <w:rsid w:val="002A6C14"/>
    <w:rsid w:val="002B3E3C"/>
    <w:rsid w:val="002B5E6D"/>
    <w:rsid w:val="002C01F8"/>
    <w:rsid w:val="002C0E32"/>
    <w:rsid w:val="002C4C3A"/>
    <w:rsid w:val="002C6176"/>
    <w:rsid w:val="002D3C1B"/>
    <w:rsid w:val="002D77BD"/>
    <w:rsid w:val="002E0CAE"/>
    <w:rsid w:val="002E130B"/>
    <w:rsid w:val="002E4D18"/>
    <w:rsid w:val="002E624F"/>
    <w:rsid w:val="002F2AD8"/>
    <w:rsid w:val="002F3D45"/>
    <w:rsid w:val="002F5199"/>
    <w:rsid w:val="003020F9"/>
    <w:rsid w:val="003050B5"/>
    <w:rsid w:val="0030552D"/>
    <w:rsid w:val="00312F4F"/>
    <w:rsid w:val="003153C0"/>
    <w:rsid w:val="0032027C"/>
    <w:rsid w:val="00323606"/>
    <w:rsid w:val="003254AE"/>
    <w:rsid w:val="00326107"/>
    <w:rsid w:val="003302E4"/>
    <w:rsid w:val="00334AAF"/>
    <w:rsid w:val="00336055"/>
    <w:rsid w:val="003461A9"/>
    <w:rsid w:val="003474F7"/>
    <w:rsid w:val="00356DD9"/>
    <w:rsid w:val="0036226C"/>
    <w:rsid w:val="00362846"/>
    <w:rsid w:val="003657DE"/>
    <w:rsid w:val="0036628F"/>
    <w:rsid w:val="003756E4"/>
    <w:rsid w:val="003777DE"/>
    <w:rsid w:val="00380077"/>
    <w:rsid w:val="00381BEC"/>
    <w:rsid w:val="00387458"/>
    <w:rsid w:val="00393F8B"/>
    <w:rsid w:val="0039677E"/>
    <w:rsid w:val="003972F2"/>
    <w:rsid w:val="003A20A8"/>
    <w:rsid w:val="003A4252"/>
    <w:rsid w:val="003B2A07"/>
    <w:rsid w:val="003B3320"/>
    <w:rsid w:val="003B7BDA"/>
    <w:rsid w:val="003C4AC2"/>
    <w:rsid w:val="003D07AF"/>
    <w:rsid w:val="003D4252"/>
    <w:rsid w:val="003D51E2"/>
    <w:rsid w:val="003D5B2C"/>
    <w:rsid w:val="003D5CD7"/>
    <w:rsid w:val="003D6362"/>
    <w:rsid w:val="003D7AFF"/>
    <w:rsid w:val="003E0B34"/>
    <w:rsid w:val="003E2E79"/>
    <w:rsid w:val="003E5EB7"/>
    <w:rsid w:val="003F1B8E"/>
    <w:rsid w:val="003F502A"/>
    <w:rsid w:val="003F5B1F"/>
    <w:rsid w:val="004034DB"/>
    <w:rsid w:val="00404886"/>
    <w:rsid w:val="00404964"/>
    <w:rsid w:val="00405CCD"/>
    <w:rsid w:val="00406031"/>
    <w:rsid w:val="004066F7"/>
    <w:rsid w:val="004126A2"/>
    <w:rsid w:val="00417C2D"/>
    <w:rsid w:val="00422BD3"/>
    <w:rsid w:val="004258FF"/>
    <w:rsid w:val="00427C67"/>
    <w:rsid w:val="004303EC"/>
    <w:rsid w:val="004342F9"/>
    <w:rsid w:val="00435079"/>
    <w:rsid w:val="00440C8B"/>
    <w:rsid w:val="00440F9F"/>
    <w:rsid w:val="00441C9C"/>
    <w:rsid w:val="00441DA0"/>
    <w:rsid w:val="0044250A"/>
    <w:rsid w:val="0044460C"/>
    <w:rsid w:val="00450DEF"/>
    <w:rsid w:val="00451B8C"/>
    <w:rsid w:val="00452FA5"/>
    <w:rsid w:val="0045603C"/>
    <w:rsid w:val="004608DC"/>
    <w:rsid w:val="0046794D"/>
    <w:rsid w:val="00471BD4"/>
    <w:rsid w:val="004724B5"/>
    <w:rsid w:val="0047513D"/>
    <w:rsid w:val="00476505"/>
    <w:rsid w:val="00476C6E"/>
    <w:rsid w:val="00483C7B"/>
    <w:rsid w:val="00484E9D"/>
    <w:rsid w:val="0049341E"/>
    <w:rsid w:val="00497259"/>
    <w:rsid w:val="004A1D8C"/>
    <w:rsid w:val="004A1DB2"/>
    <w:rsid w:val="004A204D"/>
    <w:rsid w:val="004A5BD2"/>
    <w:rsid w:val="004A793B"/>
    <w:rsid w:val="004B19B6"/>
    <w:rsid w:val="004B2274"/>
    <w:rsid w:val="004B4522"/>
    <w:rsid w:val="004C025E"/>
    <w:rsid w:val="004C41DB"/>
    <w:rsid w:val="004D3B1D"/>
    <w:rsid w:val="004E1EC6"/>
    <w:rsid w:val="004E4EA8"/>
    <w:rsid w:val="004E574C"/>
    <w:rsid w:val="004E5DF9"/>
    <w:rsid w:val="004E67BF"/>
    <w:rsid w:val="004E6CD5"/>
    <w:rsid w:val="004E740D"/>
    <w:rsid w:val="004F2B3C"/>
    <w:rsid w:val="004F3DC1"/>
    <w:rsid w:val="004F66DC"/>
    <w:rsid w:val="00501F5B"/>
    <w:rsid w:val="00502725"/>
    <w:rsid w:val="00504F74"/>
    <w:rsid w:val="00507EA8"/>
    <w:rsid w:val="00511320"/>
    <w:rsid w:val="0051140F"/>
    <w:rsid w:val="00512E5F"/>
    <w:rsid w:val="005153B2"/>
    <w:rsid w:val="00517DDE"/>
    <w:rsid w:val="00525419"/>
    <w:rsid w:val="00526758"/>
    <w:rsid w:val="0053742A"/>
    <w:rsid w:val="005412FD"/>
    <w:rsid w:val="00541A42"/>
    <w:rsid w:val="0055416C"/>
    <w:rsid w:val="00557E8C"/>
    <w:rsid w:val="005639C7"/>
    <w:rsid w:val="00572560"/>
    <w:rsid w:val="00572652"/>
    <w:rsid w:val="0057713E"/>
    <w:rsid w:val="00582AEC"/>
    <w:rsid w:val="00584AA2"/>
    <w:rsid w:val="00590D0F"/>
    <w:rsid w:val="0059193F"/>
    <w:rsid w:val="00591E50"/>
    <w:rsid w:val="00592042"/>
    <w:rsid w:val="00595E41"/>
    <w:rsid w:val="005A47B3"/>
    <w:rsid w:val="005A4AD8"/>
    <w:rsid w:val="005A5D0B"/>
    <w:rsid w:val="005A64AE"/>
    <w:rsid w:val="005A6B95"/>
    <w:rsid w:val="005B3C31"/>
    <w:rsid w:val="005B5966"/>
    <w:rsid w:val="005C67A0"/>
    <w:rsid w:val="005E11E4"/>
    <w:rsid w:val="005E55F0"/>
    <w:rsid w:val="005E60E8"/>
    <w:rsid w:val="005F5597"/>
    <w:rsid w:val="005F772D"/>
    <w:rsid w:val="00602CC7"/>
    <w:rsid w:val="0060343D"/>
    <w:rsid w:val="0061742A"/>
    <w:rsid w:val="00621BE9"/>
    <w:rsid w:val="00622923"/>
    <w:rsid w:val="00631DBC"/>
    <w:rsid w:val="00634284"/>
    <w:rsid w:val="0064474C"/>
    <w:rsid w:val="00644B3D"/>
    <w:rsid w:val="00645A85"/>
    <w:rsid w:val="00646055"/>
    <w:rsid w:val="00647664"/>
    <w:rsid w:val="00650B40"/>
    <w:rsid w:val="00653666"/>
    <w:rsid w:val="00664998"/>
    <w:rsid w:val="006656A8"/>
    <w:rsid w:val="00671994"/>
    <w:rsid w:val="0067268E"/>
    <w:rsid w:val="00674EEA"/>
    <w:rsid w:val="00682785"/>
    <w:rsid w:val="00693AD7"/>
    <w:rsid w:val="00693C98"/>
    <w:rsid w:val="00694101"/>
    <w:rsid w:val="00697427"/>
    <w:rsid w:val="006A2CB9"/>
    <w:rsid w:val="006A4030"/>
    <w:rsid w:val="006A622F"/>
    <w:rsid w:val="006B530D"/>
    <w:rsid w:val="006C0480"/>
    <w:rsid w:val="006C1753"/>
    <w:rsid w:val="006C55B6"/>
    <w:rsid w:val="006C6EC7"/>
    <w:rsid w:val="006D1A74"/>
    <w:rsid w:val="006D1D17"/>
    <w:rsid w:val="006D2C54"/>
    <w:rsid w:val="006D4042"/>
    <w:rsid w:val="006D6652"/>
    <w:rsid w:val="006E01CF"/>
    <w:rsid w:val="006E4AA8"/>
    <w:rsid w:val="006F45DB"/>
    <w:rsid w:val="006F4BD7"/>
    <w:rsid w:val="006F5558"/>
    <w:rsid w:val="007014C6"/>
    <w:rsid w:val="00704C3A"/>
    <w:rsid w:val="0070600A"/>
    <w:rsid w:val="00722DEF"/>
    <w:rsid w:val="00725817"/>
    <w:rsid w:val="00726967"/>
    <w:rsid w:val="007308C4"/>
    <w:rsid w:val="00732B31"/>
    <w:rsid w:val="00732F16"/>
    <w:rsid w:val="00735378"/>
    <w:rsid w:val="00735D6B"/>
    <w:rsid w:val="007411F5"/>
    <w:rsid w:val="0074250F"/>
    <w:rsid w:val="00753E42"/>
    <w:rsid w:val="0075497D"/>
    <w:rsid w:val="00756FCA"/>
    <w:rsid w:val="0076053D"/>
    <w:rsid w:val="0076208B"/>
    <w:rsid w:val="00765918"/>
    <w:rsid w:val="007663CC"/>
    <w:rsid w:val="00772DC4"/>
    <w:rsid w:val="007748ED"/>
    <w:rsid w:val="00775C49"/>
    <w:rsid w:val="00782CAE"/>
    <w:rsid w:val="007853E9"/>
    <w:rsid w:val="00791583"/>
    <w:rsid w:val="0079783F"/>
    <w:rsid w:val="007A019A"/>
    <w:rsid w:val="007A3A2E"/>
    <w:rsid w:val="007A52BA"/>
    <w:rsid w:val="007B6550"/>
    <w:rsid w:val="007C1BD3"/>
    <w:rsid w:val="007C2C73"/>
    <w:rsid w:val="007C2CB2"/>
    <w:rsid w:val="007C332C"/>
    <w:rsid w:val="007C40F5"/>
    <w:rsid w:val="007D0B39"/>
    <w:rsid w:val="007D1998"/>
    <w:rsid w:val="007D3157"/>
    <w:rsid w:val="007D633D"/>
    <w:rsid w:val="007D6448"/>
    <w:rsid w:val="007D7031"/>
    <w:rsid w:val="007D7990"/>
    <w:rsid w:val="007E7A1E"/>
    <w:rsid w:val="007F24CA"/>
    <w:rsid w:val="0080462E"/>
    <w:rsid w:val="00805D30"/>
    <w:rsid w:val="00811BFE"/>
    <w:rsid w:val="0081263D"/>
    <w:rsid w:val="0081334B"/>
    <w:rsid w:val="008223C1"/>
    <w:rsid w:val="00824363"/>
    <w:rsid w:val="008255AF"/>
    <w:rsid w:val="00825E2F"/>
    <w:rsid w:val="00831241"/>
    <w:rsid w:val="00833772"/>
    <w:rsid w:val="00840FC2"/>
    <w:rsid w:val="00841DAC"/>
    <w:rsid w:val="0084245B"/>
    <w:rsid w:val="00844DAC"/>
    <w:rsid w:val="00845690"/>
    <w:rsid w:val="00853647"/>
    <w:rsid w:val="0086013F"/>
    <w:rsid w:val="00864C3A"/>
    <w:rsid w:val="008650D0"/>
    <w:rsid w:val="00875085"/>
    <w:rsid w:val="00876104"/>
    <w:rsid w:val="00876DC0"/>
    <w:rsid w:val="00880EC9"/>
    <w:rsid w:val="00882B99"/>
    <w:rsid w:val="008861D1"/>
    <w:rsid w:val="00886B40"/>
    <w:rsid w:val="0088703F"/>
    <w:rsid w:val="00895FB6"/>
    <w:rsid w:val="00897F43"/>
    <w:rsid w:val="008A1FE7"/>
    <w:rsid w:val="008A2DE0"/>
    <w:rsid w:val="008B00FA"/>
    <w:rsid w:val="008B09FF"/>
    <w:rsid w:val="008B1DF1"/>
    <w:rsid w:val="008B2E22"/>
    <w:rsid w:val="008B440E"/>
    <w:rsid w:val="008C712E"/>
    <w:rsid w:val="008C7FA6"/>
    <w:rsid w:val="008D3009"/>
    <w:rsid w:val="008D66EE"/>
    <w:rsid w:val="008E07EC"/>
    <w:rsid w:val="008E1BDD"/>
    <w:rsid w:val="008E4519"/>
    <w:rsid w:val="008E6452"/>
    <w:rsid w:val="008E6E5B"/>
    <w:rsid w:val="008F1913"/>
    <w:rsid w:val="008F724E"/>
    <w:rsid w:val="009023A2"/>
    <w:rsid w:val="009024C1"/>
    <w:rsid w:val="0091081F"/>
    <w:rsid w:val="00911C4B"/>
    <w:rsid w:val="00912096"/>
    <w:rsid w:val="00916CC8"/>
    <w:rsid w:val="00925D45"/>
    <w:rsid w:val="00926706"/>
    <w:rsid w:val="00931C81"/>
    <w:rsid w:val="0093377C"/>
    <w:rsid w:val="00933A75"/>
    <w:rsid w:val="00934BBC"/>
    <w:rsid w:val="00934FC0"/>
    <w:rsid w:val="009369DF"/>
    <w:rsid w:val="00943507"/>
    <w:rsid w:val="00947907"/>
    <w:rsid w:val="00951017"/>
    <w:rsid w:val="00952BAD"/>
    <w:rsid w:val="0095305C"/>
    <w:rsid w:val="00957319"/>
    <w:rsid w:val="009628A0"/>
    <w:rsid w:val="00963E2E"/>
    <w:rsid w:val="00967783"/>
    <w:rsid w:val="00967EE7"/>
    <w:rsid w:val="00970E0B"/>
    <w:rsid w:val="00974185"/>
    <w:rsid w:val="00976072"/>
    <w:rsid w:val="0098019E"/>
    <w:rsid w:val="00982295"/>
    <w:rsid w:val="00985577"/>
    <w:rsid w:val="00992257"/>
    <w:rsid w:val="009A0C1B"/>
    <w:rsid w:val="009A6713"/>
    <w:rsid w:val="009B09D2"/>
    <w:rsid w:val="009B5482"/>
    <w:rsid w:val="009B5870"/>
    <w:rsid w:val="009C47FA"/>
    <w:rsid w:val="009C674D"/>
    <w:rsid w:val="009C7263"/>
    <w:rsid w:val="009D2F1B"/>
    <w:rsid w:val="009D668F"/>
    <w:rsid w:val="009D79FB"/>
    <w:rsid w:val="009E4287"/>
    <w:rsid w:val="009F1020"/>
    <w:rsid w:val="009F246C"/>
    <w:rsid w:val="009F24C0"/>
    <w:rsid w:val="009F4E16"/>
    <w:rsid w:val="009F71F2"/>
    <w:rsid w:val="00A14A6F"/>
    <w:rsid w:val="00A16D60"/>
    <w:rsid w:val="00A24ECD"/>
    <w:rsid w:val="00A25E96"/>
    <w:rsid w:val="00A30D69"/>
    <w:rsid w:val="00A42088"/>
    <w:rsid w:val="00A43CC9"/>
    <w:rsid w:val="00A45EA0"/>
    <w:rsid w:val="00A46B0B"/>
    <w:rsid w:val="00A46C79"/>
    <w:rsid w:val="00A50084"/>
    <w:rsid w:val="00A51FCE"/>
    <w:rsid w:val="00A579BA"/>
    <w:rsid w:val="00A70700"/>
    <w:rsid w:val="00A7202B"/>
    <w:rsid w:val="00A72314"/>
    <w:rsid w:val="00A7236F"/>
    <w:rsid w:val="00A74892"/>
    <w:rsid w:val="00A81453"/>
    <w:rsid w:val="00A82B83"/>
    <w:rsid w:val="00A8439C"/>
    <w:rsid w:val="00A85AD2"/>
    <w:rsid w:val="00A90986"/>
    <w:rsid w:val="00A91BE1"/>
    <w:rsid w:val="00A91D4A"/>
    <w:rsid w:val="00A95BBB"/>
    <w:rsid w:val="00A96D1D"/>
    <w:rsid w:val="00AA38CA"/>
    <w:rsid w:val="00AA5341"/>
    <w:rsid w:val="00AB1A09"/>
    <w:rsid w:val="00AB2A90"/>
    <w:rsid w:val="00AB53F4"/>
    <w:rsid w:val="00AB758F"/>
    <w:rsid w:val="00AC06D6"/>
    <w:rsid w:val="00AC4173"/>
    <w:rsid w:val="00AC543C"/>
    <w:rsid w:val="00AD015D"/>
    <w:rsid w:val="00AD0C7E"/>
    <w:rsid w:val="00AD3E01"/>
    <w:rsid w:val="00AD7577"/>
    <w:rsid w:val="00AF2217"/>
    <w:rsid w:val="00AF240E"/>
    <w:rsid w:val="00AF2FE1"/>
    <w:rsid w:val="00B037B9"/>
    <w:rsid w:val="00B059BA"/>
    <w:rsid w:val="00B06301"/>
    <w:rsid w:val="00B10BD5"/>
    <w:rsid w:val="00B11FB8"/>
    <w:rsid w:val="00B15103"/>
    <w:rsid w:val="00B20D0B"/>
    <w:rsid w:val="00B220B1"/>
    <w:rsid w:val="00B23892"/>
    <w:rsid w:val="00B238BC"/>
    <w:rsid w:val="00B246AF"/>
    <w:rsid w:val="00B27BA8"/>
    <w:rsid w:val="00B36B91"/>
    <w:rsid w:val="00B50C07"/>
    <w:rsid w:val="00B57AE1"/>
    <w:rsid w:val="00B64234"/>
    <w:rsid w:val="00B67DF8"/>
    <w:rsid w:val="00B705F3"/>
    <w:rsid w:val="00B74B95"/>
    <w:rsid w:val="00B76B0F"/>
    <w:rsid w:val="00B8047F"/>
    <w:rsid w:val="00B817A6"/>
    <w:rsid w:val="00B83A02"/>
    <w:rsid w:val="00B83CD6"/>
    <w:rsid w:val="00B8631B"/>
    <w:rsid w:val="00B86FB4"/>
    <w:rsid w:val="00B903ED"/>
    <w:rsid w:val="00B90C51"/>
    <w:rsid w:val="00B9530D"/>
    <w:rsid w:val="00B96590"/>
    <w:rsid w:val="00B97A05"/>
    <w:rsid w:val="00BB1ED8"/>
    <w:rsid w:val="00BB2232"/>
    <w:rsid w:val="00BB5951"/>
    <w:rsid w:val="00BB7169"/>
    <w:rsid w:val="00BC0363"/>
    <w:rsid w:val="00BC18EB"/>
    <w:rsid w:val="00BC4043"/>
    <w:rsid w:val="00BC52E5"/>
    <w:rsid w:val="00BD040A"/>
    <w:rsid w:val="00BD06E9"/>
    <w:rsid w:val="00BD29D1"/>
    <w:rsid w:val="00BE2A64"/>
    <w:rsid w:val="00BF46F6"/>
    <w:rsid w:val="00BF4CF0"/>
    <w:rsid w:val="00C01C80"/>
    <w:rsid w:val="00C045D8"/>
    <w:rsid w:val="00C045F1"/>
    <w:rsid w:val="00C05239"/>
    <w:rsid w:val="00C10796"/>
    <w:rsid w:val="00C1479A"/>
    <w:rsid w:val="00C2056B"/>
    <w:rsid w:val="00C2508F"/>
    <w:rsid w:val="00C2556C"/>
    <w:rsid w:val="00C3110B"/>
    <w:rsid w:val="00C31607"/>
    <w:rsid w:val="00C34FB3"/>
    <w:rsid w:val="00C37A78"/>
    <w:rsid w:val="00C40A11"/>
    <w:rsid w:val="00C418EC"/>
    <w:rsid w:val="00C4604E"/>
    <w:rsid w:val="00C47F04"/>
    <w:rsid w:val="00C55163"/>
    <w:rsid w:val="00C658DD"/>
    <w:rsid w:val="00C77BC2"/>
    <w:rsid w:val="00C80396"/>
    <w:rsid w:val="00C82CA3"/>
    <w:rsid w:val="00C844A5"/>
    <w:rsid w:val="00C922D5"/>
    <w:rsid w:val="00C94513"/>
    <w:rsid w:val="00C978B9"/>
    <w:rsid w:val="00CA1327"/>
    <w:rsid w:val="00CB1CE2"/>
    <w:rsid w:val="00CB2FEB"/>
    <w:rsid w:val="00CC112B"/>
    <w:rsid w:val="00CC689B"/>
    <w:rsid w:val="00CD2B19"/>
    <w:rsid w:val="00CD4293"/>
    <w:rsid w:val="00CD5AEB"/>
    <w:rsid w:val="00CE1160"/>
    <w:rsid w:val="00CE1CB1"/>
    <w:rsid w:val="00CE2603"/>
    <w:rsid w:val="00CE467F"/>
    <w:rsid w:val="00CE4999"/>
    <w:rsid w:val="00CE69A0"/>
    <w:rsid w:val="00CF0A84"/>
    <w:rsid w:val="00CF0C52"/>
    <w:rsid w:val="00CF0F6E"/>
    <w:rsid w:val="00CF25F4"/>
    <w:rsid w:val="00CF294E"/>
    <w:rsid w:val="00CF37FC"/>
    <w:rsid w:val="00D015A9"/>
    <w:rsid w:val="00D0187D"/>
    <w:rsid w:val="00D02B05"/>
    <w:rsid w:val="00D04A87"/>
    <w:rsid w:val="00D0580F"/>
    <w:rsid w:val="00D07BF9"/>
    <w:rsid w:val="00D1040C"/>
    <w:rsid w:val="00D13B34"/>
    <w:rsid w:val="00D312C0"/>
    <w:rsid w:val="00D444B6"/>
    <w:rsid w:val="00D47CC1"/>
    <w:rsid w:val="00D52B9F"/>
    <w:rsid w:val="00D563C4"/>
    <w:rsid w:val="00D609C3"/>
    <w:rsid w:val="00D61B1D"/>
    <w:rsid w:val="00D6224B"/>
    <w:rsid w:val="00D62FEE"/>
    <w:rsid w:val="00D64FEA"/>
    <w:rsid w:val="00D66300"/>
    <w:rsid w:val="00D71834"/>
    <w:rsid w:val="00D754F6"/>
    <w:rsid w:val="00D8596B"/>
    <w:rsid w:val="00D87A7E"/>
    <w:rsid w:val="00D91ACC"/>
    <w:rsid w:val="00D91FE4"/>
    <w:rsid w:val="00DA6468"/>
    <w:rsid w:val="00DB0B59"/>
    <w:rsid w:val="00DB4135"/>
    <w:rsid w:val="00DB41DE"/>
    <w:rsid w:val="00DB79B1"/>
    <w:rsid w:val="00DC0859"/>
    <w:rsid w:val="00DC3066"/>
    <w:rsid w:val="00DC4954"/>
    <w:rsid w:val="00DC4C80"/>
    <w:rsid w:val="00DD59FB"/>
    <w:rsid w:val="00DD68A5"/>
    <w:rsid w:val="00DD7F47"/>
    <w:rsid w:val="00DE6762"/>
    <w:rsid w:val="00DE6832"/>
    <w:rsid w:val="00DF0D4F"/>
    <w:rsid w:val="00DF149D"/>
    <w:rsid w:val="00DF31C9"/>
    <w:rsid w:val="00DF56F1"/>
    <w:rsid w:val="00E015DC"/>
    <w:rsid w:val="00E035D4"/>
    <w:rsid w:val="00E37921"/>
    <w:rsid w:val="00E416AD"/>
    <w:rsid w:val="00E42D10"/>
    <w:rsid w:val="00E43946"/>
    <w:rsid w:val="00E50C1F"/>
    <w:rsid w:val="00E66BD2"/>
    <w:rsid w:val="00E67647"/>
    <w:rsid w:val="00E676AA"/>
    <w:rsid w:val="00E7148E"/>
    <w:rsid w:val="00E74956"/>
    <w:rsid w:val="00E74F76"/>
    <w:rsid w:val="00E80004"/>
    <w:rsid w:val="00E83704"/>
    <w:rsid w:val="00E851E4"/>
    <w:rsid w:val="00E8622B"/>
    <w:rsid w:val="00E90D32"/>
    <w:rsid w:val="00E94D7E"/>
    <w:rsid w:val="00E9569F"/>
    <w:rsid w:val="00E97DC5"/>
    <w:rsid w:val="00EA2B6C"/>
    <w:rsid w:val="00EB1246"/>
    <w:rsid w:val="00EB308C"/>
    <w:rsid w:val="00EB5BDE"/>
    <w:rsid w:val="00EB79E7"/>
    <w:rsid w:val="00EC0242"/>
    <w:rsid w:val="00EC1520"/>
    <w:rsid w:val="00ED020D"/>
    <w:rsid w:val="00ED7BE4"/>
    <w:rsid w:val="00EE26E9"/>
    <w:rsid w:val="00EE6BA9"/>
    <w:rsid w:val="00EF3401"/>
    <w:rsid w:val="00EF4C7D"/>
    <w:rsid w:val="00F038C3"/>
    <w:rsid w:val="00F065D1"/>
    <w:rsid w:val="00F0701D"/>
    <w:rsid w:val="00F13A06"/>
    <w:rsid w:val="00F24650"/>
    <w:rsid w:val="00F27BEC"/>
    <w:rsid w:val="00F308D8"/>
    <w:rsid w:val="00F32148"/>
    <w:rsid w:val="00F344DE"/>
    <w:rsid w:val="00F4022E"/>
    <w:rsid w:val="00F434E7"/>
    <w:rsid w:val="00F4775D"/>
    <w:rsid w:val="00F47C04"/>
    <w:rsid w:val="00F50CED"/>
    <w:rsid w:val="00F5240A"/>
    <w:rsid w:val="00F5733D"/>
    <w:rsid w:val="00F57E58"/>
    <w:rsid w:val="00F6013C"/>
    <w:rsid w:val="00F611B9"/>
    <w:rsid w:val="00F61E9E"/>
    <w:rsid w:val="00F678C6"/>
    <w:rsid w:val="00F73B22"/>
    <w:rsid w:val="00F74316"/>
    <w:rsid w:val="00F7497D"/>
    <w:rsid w:val="00F80191"/>
    <w:rsid w:val="00F83347"/>
    <w:rsid w:val="00F848ED"/>
    <w:rsid w:val="00F91F0E"/>
    <w:rsid w:val="00F9323E"/>
    <w:rsid w:val="00FA0638"/>
    <w:rsid w:val="00FA0B06"/>
    <w:rsid w:val="00FA2371"/>
    <w:rsid w:val="00FA2E24"/>
    <w:rsid w:val="00FA5FEB"/>
    <w:rsid w:val="00FA7150"/>
    <w:rsid w:val="00FB08E1"/>
    <w:rsid w:val="00FB1873"/>
    <w:rsid w:val="00FB3401"/>
    <w:rsid w:val="00FB462B"/>
    <w:rsid w:val="00FB73F3"/>
    <w:rsid w:val="00FB7A1D"/>
    <w:rsid w:val="00FC1526"/>
    <w:rsid w:val="00FC3B4A"/>
    <w:rsid w:val="00FC3E93"/>
    <w:rsid w:val="00FC489E"/>
    <w:rsid w:val="00FC7A65"/>
    <w:rsid w:val="00FD12DF"/>
    <w:rsid w:val="00FE24C1"/>
    <w:rsid w:val="00FE2864"/>
    <w:rsid w:val="00FE6AEA"/>
    <w:rsid w:val="00FF21C7"/>
    <w:rsid w:val="00FF3669"/>
    <w:rsid w:val="00FF3E2A"/>
    <w:rsid w:val="00FF51CA"/>
    <w:rsid w:val="00FF592E"/>
    <w:rsid w:val="00FF5E41"/>
    <w:rsid w:val="00FF67BA"/>
    <w:rsid w:val="00FF7A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47A43"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Estilo2">
    <w:name w:val="Estilo2"/>
    <w:basedOn w:val="Normal"/>
    <w:rsid w:val="00A45EA0"/>
    <w:rPr>
      <w:rFonts w:ascii="Courier New" w:hAnsi="Courier New"/>
    </w:rPr>
  </w:style>
  <w:style w:type="paragraph" w:styleId="Cabealho">
    <w:name w:val="header"/>
    <w:basedOn w:val="Normal"/>
    <w:link w:val="CabealhoChar"/>
    <w:rsid w:val="001C05CB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1C05C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1C05CB"/>
    <w:rPr>
      <w:sz w:val="24"/>
      <w:szCs w:val="24"/>
      <w:lang w:val="pt-BR" w:eastAsia="pt-BR" w:bidi="ar-SA"/>
    </w:rPr>
  </w:style>
  <w:style w:type="character" w:styleId="Hyperlink">
    <w:name w:val="Hyperlink"/>
    <w:basedOn w:val="Fontepargpadro"/>
    <w:unhideWhenUsed/>
    <w:rsid w:val="001C05CB"/>
    <w:rPr>
      <w:color w:val="0000FF"/>
      <w:u w:val="single"/>
    </w:rPr>
  </w:style>
  <w:style w:type="paragraph" w:styleId="Textodebalo">
    <w:name w:val="Balloon Text"/>
    <w:basedOn w:val="Normal"/>
    <w:semiHidden/>
    <w:rsid w:val="004E1EC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859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inpolsan.com.b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416</Words>
  <Characters>2249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Ofício nº    320/2012                    Santos, SP, 18 de maio de 2012-05</vt:lpstr>
    </vt:vector>
  </TitlesOfParts>
  <Company>Home</Company>
  <LinksUpToDate>false</LinksUpToDate>
  <CharactersWithSpaces>2660</CharactersWithSpaces>
  <SharedDoc>false</SharedDoc>
  <HLinks>
    <vt:vector size="6" baseType="variant">
      <vt:variant>
        <vt:i4>458841</vt:i4>
      </vt:variant>
      <vt:variant>
        <vt:i4>0</vt:i4>
      </vt:variant>
      <vt:variant>
        <vt:i4>0</vt:i4>
      </vt:variant>
      <vt:variant>
        <vt:i4>5</vt:i4>
      </vt:variant>
      <vt:variant>
        <vt:lpwstr>http://www.sinpolsan.com.br/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Ofício nº    320/2012                    Santos, SP, 18 de maio de 2012-05</dc:title>
  <dc:creator>presidente</dc:creator>
  <cp:lastModifiedBy>comercial</cp:lastModifiedBy>
  <cp:revision>4</cp:revision>
  <cp:lastPrinted>2014-09-29T21:09:00Z</cp:lastPrinted>
  <dcterms:created xsi:type="dcterms:W3CDTF">2014-09-30T21:28:00Z</dcterms:created>
  <dcterms:modified xsi:type="dcterms:W3CDTF">2014-09-30T21:29:00Z</dcterms:modified>
</cp:coreProperties>
</file>