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60A" w:rsidRPr="002070C5" w:rsidRDefault="000A260A" w:rsidP="002070C5">
      <w:pPr>
        <w:jc w:val="center"/>
        <w:rPr>
          <w:b/>
        </w:rPr>
      </w:pPr>
      <w:r w:rsidRPr="002070C5">
        <w:rPr>
          <w:b/>
        </w:rPr>
        <w:t xml:space="preserve">.  </w:t>
      </w:r>
      <w:r w:rsidR="00C844A5" w:rsidRPr="002070C5">
        <w:rPr>
          <w:b/>
        </w:rPr>
        <w:t xml:space="preserve">       </w:t>
      </w:r>
      <w:r w:rsidR="00C844A5" w:rsidRPr="002070C5">
        <w:rPr>
          <w:b/>
          <w:sz w:val="32"/>
          <w:szCs w:val="32"/>
        </w:rPr>
        <w:t xml:space="preserve">CHAPA </w:t>
      </w:r>
      <w:proofErr w:type="gramStart"/>
      <w:r w:rsidR="00C844A5" w:rsidRPr="002070C5">
        <w:rPr>
          <w:b/>
          <w:sz w:val="32"/>
          <w:szCs w:val="32"/>
        </w:rPr>
        <w:t>1</w:t>
      </w:r>
      <w:proofErr w:type="gramEnd"/>
      <w:r w:rsidR="00C844A5" w:rsidRPr="002070C5">
        <w:rPr>
          <w:b/>
          <w:sz w:val="32"/>
          <w:szCs w:val="32"/>
        </w:rPr>
        <w:t xml:space="preserve"> SITUAÇÃO</w:t>
      </w:r>
    </w:p>
    <w:p w:rsidR="000A260A" w:rsidRPr="002070C5" w:rsidRDefault="000A260A" w:rsidP="002070C5">
      <w:pPr>
        <w:jc w:val="center"/>
        <w:rPr>
          <w:b/>
        </w:rPr>
      </w:pPr>
    </w:p>
    <w:p w:rsidR="001B6B3C" w:rsidRPr="002070C5" w:rsidRDefault="002070C5" w:rsidP="002070C5">
      <w:pPr>
        <w:jc w:val="center"/>
        <w:rPr>
          <w:b/>
        </w:rPr>
      </w:pPr>
      <w:r>
        <w:rPr>
          <w:b/>
        </w:rPr>
        <w:t xml:space="preserve">             </w:t>
      </w:r>
      <w:r w:rsidR="001B6B3C" w:rsidRPr="002070C5">
        <w:rPr>
          <w:b/>
        </w:rPr>
        <w:t>COMPANHEIRAS      E     COMPANHEIROS</w:t>
      </w:r>
    </w:p>
    <w:p w:rsidR="004E6CD5" w:rsidRDefault="004E6CD5" w:rsidP="00BB5951">
      <w:pPr>
        <w:jc w:val="both"/>
      </w:pPr>
    </w:p>
    <w:p w:rsidR="004E6CD5" w:rsidRDefault="004E6CD5" w:rsidP="00BB5951">
      <w:pPr>
        <w:jc w:val="both"/>
      </w:pPr>
      <w:r>
        <w:t>Com a seriedade</w:t>
      </w:r>
      <w:proofErr w:type="gramStart"/>
      <w:r w:rsidR="00DF56F1">
        <w:t xml:space="preserve"> </w:t>
      </w:r>
      <w:r>
        <w:t xml:space="preserve"> </w:t>
      </w:r>
      <w:proofErr w:type="gramEnd"/>
      <w:r>
        <w:t xml:space="preserve">que </w:t>
      </w:r>
      <w:r w:rsidR="00DF56F1">
        <w:t xml:space="preserve"> tem </w:t>
      </w:r>
      <w:r>
        <w:t>todos os membros d</w:t>
      </w:r>
      <w:r w:rsidR="00CF25F4">
        <w:t>a</w:t>
      </w:r>
      <w:r>
        <w:t xml:space="preserve">  </w:t>
      </w:r>
      <w:r w:rsidR="00CF25F4">
        <w:t xml:space="preserve">CHAPA  1, </w:t>
      </w:r>
      <w:r>
        <w:t xml:space="preserve"> </w:t>
      </w:r>
      <w:r w:rsidR="00C1479A">
        <w:t xml:space="preserve">que  </w:t>
      </w:r>
      <w:r w:rsidR="0081263D">
        <w:t xml:space="preserve">JÁ </w:t>
      </w:r>
      <w:r w:rsidR="00CA1327">
        <w:t xml:space="preserve"> </w:t>
      </w:r>
      <w:r w:rsidR="002070C5">
        <w:t>SÃO</w:t>
      </w:r>
      <w:r w:rsidR="0081263D">
        <w:t xml:space="preserve">  CONHECIDOS</w:t>
      </w:r>
      <w:r w:rsidR="00CA1327">
        <w:t xml:space="preserve"> POR TODOS</w:t>
      </w:r>
      <w:r w:rsidR="00C1479A">
        <w:t xml:space="preserve">, </w:t>
      </w:r>
      <w:r w:rsidR="001B6B3C">
        <w:t xml:space="preserve">  </w:t>
      </w:r>
      <w:r w:rsidR="00C1479A">
        <w:t xml:space="preserve">pela valorização  que dão as respectivas carreiras  </w:t>
      </w:r>
      <w:r w:rsidR="0081263D">
        <w:t xml:space="preserve"> </w:t>
      </w:r>
      <w:r>
        <w:t xml:space="preserve">, estaremos focado literalmente na luta pelos interesses </w:t>
      </w:r>
      <w:r w:rsidR="004258FF">
        <w:t xml:space="preserve"> dos colegas policiais civis.  No mandato que se iniciará, devemos intensificar a luta contra os desmandos do Governo-Patrão. Acompanharemos, como fizemos até agora, as discussões  sobre uma política de segurança pública, </w:t>
      </w:r>
      <w:r w:rsidR="00476C6E">
        <w:t xml:space="preserve"> que envolvam a todos os policiais civis, não </w:t>
      </w:r>
      <w:r w:rsidR="004258FF">
        <w:t xml:space="preserve"> aquela política de interesses políticos e particulares,   mas, aque</w:t>
      </w:r>
      <w:r w:rsidR="0081263D">
        <w:t>la</w:t>
      </w:r>
      <w:r w:rsidR="004258FF">
        <w:t xml:space="preserve">  que  fará com que retorne  o policial civil a rua para  investigar, </w:t>
      </w:r>
      <w:r w:rsidR="004303EC">
        <w:t>com um salário  decente, afastando-o das más tentações e dificuldades financeiras, como acontece agora. Os componentes desta chapa,  todos policiais maduros</w:t>
      </w:r>
      <w:r w:rsidR="0081263D">
        <w:t xml:space="preserve"> e </w:t>
      </w:r>
      <w:r w:rsidR="00C55163">
        <w:t>experientes</w:t>
      </w:r>
      <w:r w:rsidR="004303EC">
        <w:t>, organizarão as diversas linhas de conduta sindical, no sentido de combater este mal que nos envergonha</w:t>
      </w:r>
      <w:r w:rsidR="0026269E">
        <w:t>m</w:t>
      </w:r>
      <w:r w:rsidR="004303EC">
        <w:t>. A obtenção de um salário justo, é o que todos os policiais civis esperam, e tenham certeza que demandaremos esforços  em torno desta causa.</w:t>
      </w:r>
    </w:p>
    <w:p w:rsidR="004303EC" w:rsidRDefault="004303EC" w:rsidP="00BB5951">
      <w:pPr>
        <w:jc w:val="both"/>
      </w:pPr>
    </w:p>
    <w:p w:rsidR="004303EC" w:rsidRDefault="004303EC" w:rsidP="00BB5951">
      <w:pPr>
        <w:jc w:val="both"/>
      </w:pPr>
      <w:r>
        <w:t xml:space="preserve">Você acompanhou </w:t>
      </w:r>
      <w:r w:rsidR="00664998">
        <w:t xml:space="preserve">nosso trajeto desde 2009.  Pagamos dívida da gestão anterior, aumentamos nosso quadro associativo,  adquirimos sede própria, </w:t>
      </w:r>
      <w:r w:rsidR="00476C6E">
        <w:t>hoje temos jornal mensal, site, onde rapidamente</w:t>
      </w:r>
      <w:r w:rsidR="00664998">
        <w:t xml:space="preserve"> </w:t>
      </w:r>
      <w:r w:rsidR="00476C6E">
        <w:t>nos comunicamos com  a categoria.  Fincamos</w:t>
      </w:r>
      <w:r w:rsidR="00664998">
        <w:t xml:space="preserve"> o nome do  Sindicato em todo o Estado de São Paulo e também em todo o Brasil.  No entanto, somos poucos na região, pela magnitude  da </w:t>
      </w:r>
      <w:r w:rsidR="00476C6E">
        <w:t xml:space="preserve"> nossa </w:t>
      </w:r>
      <w:r w:rsidR="00664998">
        <w:t>Entidade, pois hoje, com  a Carta Sindical tão esperada, temos  a importância que  tem os Sindicatos mais fortes do Estado. Mas ainda assim, somos poucos ou quase nada lembrados pelo Governo-Patrão.</w:t>
      </w:r>
    </w:p>
    <w:p w:rsidR="00664998" w:rsidRDefault="00664998" w:rsidP="00BB5951">
      <w:pPr>
        <w:jc w:val="both"/>
      </w:pPr>
    </w:p>
    <w:p w:rsidR="00664998" w:rsidRDefault="00664998" w:rsidP="00BB5951">
      <w:pPr>
        <w:jc w:val="both"/>
      </w:pPr>
      <w:r>
        <w:t>É preciso virar esse jogo, que beneficia apenas aos dirigentes da Secretaria de Segurança Pública, que por sua vez, atrelados ao Governo-Patrão,  executam suas resoluções, sem conduto</w:t>
      </w:r>
      <w:r w:rsidR="002933E3">
        <w:t>, considerar seu braço operacional, ocasionando mentirosas estatística para  “Inglês ver”, enganando a sociedade da qual fazemos parte. Lutaremos pela consolidação das nossas posições junto aos trabalhadores de segurança pública de forma efetiva.</w:t>
      </w:r>
    </w:p>
    <w:p w:rsidR="002933E3" w:rsidRDefault="002933E3" w:rsidP="00BB5951">
      <w:pPr>
        <w:jc w:val="both"/>
      </w:pPr>
    </w:p>
    <w:p w:rsidR="002933E3" w:rsidRDefault="002933E3" w:rsidP="00BB5951">
      <w:pPr>
        <w:jc w:val="both"/>
      </w:pPr>
      <w:r>
        <w:t>Para finalizar,  A DIRETORIA ATUAL</w:t>
      </w:r>
      <w:r w:rsidR="00FA0638">
        <w:t xml:space="preserve"> – CHAPA  1</w:t>
      </w:r>
      <w:r>
        <w:t>, está de parabéns por tudo que realizou  e pela a iniciativa, de liderar e obter  grandes vitórias  em movimentos da classe trabalhadora. O que vem</w:t>
      </w:r>
      <w:r w:rsidR="0026269E">
        <w:t xml:space="preserve"> por aí deveremos receber com muita</w:t>
      </w:r>
      <w:r>
        <w:t xml:space="preserve">  luta, pois o governo insiste em desvalorizar em seus programas de governo, nossas reivindicações , mas com a sua participação ao nosso lado, estaremos prontos a enfrent</w:t>
      </w:r>
      <w:r w:rsidR="00AF2217">
        <w:t>á</w:t>
      </w:r>
      <w:r>
        <w:t>-los</w:t>
      </w:r>
      <w:r w:rsidR="00AF2217">
        <w:t xml:space="preserve">  e sairemos vitoriosos ao final da jornada. O  importante é  que lhes apresent</w:t>
      </w:r>
      <w:r w:rsidR="0026269E">
        <w:t>e</w:t>
      </w:r>
      <w:r w:rsidR="00AF2217">
        <w:t xml:space="preserve">mos uma chapa coesa, que formará </w:t>
      </w:r>
      <w:r w:rsidR="00FA0638">
        <w:t>a</w:t>
      </w:r>
      <w:r w:rsidR="00AF2217">
        <w:t xml:space="preserve"> nova diretoria, que  temos certeza </w:t>
      </w:r>
      <w:r w:rsidR="00FA0638">
        <w:t>em</w:t>
      </w:r>
      <w:r w:rsidR="00AF2217">
        <w:t xml:space="preserve"> manter  o espírito de unidade e honestidade acima de tudo em nossas atividades.</w:t>
      </w:r>
    </w:p>
    <w:p w:rsidR="00AF2217" w:rsidRDefault="00AF2217" w:rsidP="00BB5951">
      <w:pPr>
        <w:jc w:val="both"/>
      </w:pPr>
    </w:p>
    <w:p w:rsidR="00AF2217" w:rsidRDefault="00AF2217" w:rsidP="00BB5951">
      <w:pPr>
        <w:jc w:val="both"/>
      </w:pPr>
      <w:r>
        <w:t>Contamos com você,</w:t>
      </w:r>
      <w:proofErr w:type="gramStart"/>
      <w:r>
        <w:t xml:space="preserve">  </w:t>
      </w:r>
      <w:r w:rsidR="00FA0638">
        <w:t xml:space="preserve">  </w:t>
      </w:r>
      <w:proofErr w:type="gramEnd"/>
      <w:r w:rsidR="001B6B3C" w:rsidRPr="0077763D">
        <w:rPr>
          <w:b/>
        </w:rPr>
        <w:t>ATÉ  A  VITÓRIA</w:t>
      </w:r>
      <w:r>
        <w:t>.</w:t>
      </w:r>
    </w:p>
    <w:p w:rsidR="00AF2217" w:rsidRDefault="00AF2217" w:rsidP="00BB5951">
      <w:pPr>
        <w:jc w:val="both"/>
      </w:pPr>
    </w:p>
    <w:p w:rsidR="006D1D17" w:rsidRPr="006D1D17" w:rsidRDefault="00AF2217" w:rsidP="00BB5951">
      <w:pPr>
        <w:jc w:val="both"/>
      </w:pPr>
      <w:r>
        <w:t xml:space="preserve">Walter  de Oliveira  Santos – Candidato  a  Presidente  da Chapa </w:t>
      </w:r>
      <w:r w:rsidR="000E73D0">
        <w:t xml:space="preserve"> </w:t>
      </w:r>
      <w:r w:rsidR="000A260A">
        <w:t>1</w:t>
      </w:r>
    </w:p>
    <w:sectPr w:rsidR="006D1D17" w:rsidRPr="006D1D17" w:rsidSect="001C05CB">
      <w:headerReference w:type="default" r:id="rId8"/>
      <w:pgSz w:w="11906" w:h="16838"/>
      <w:pgMar w:top="1417" w:right="1701" w:bottom="1417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0E7" w:rsidRDefault="002900E7">
      <w:r>
        <w:separator/>
      </w:r>
    </w:p>
  </w:endnote>
  <w:endnote w:type="continuationSeparator" w:id="0">
    <w:p w:rsidR="002900E7" w:rsidRDefault="002900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0E7" w:rsidRDefault="002900E7">
      <w:r>
        <w:separator/>
      </w:r>
    </w:p>
  </w:footnote>
  <w:footnote w:type="continuationSeparator" w:id="0">
    <w:p w:rsidR="002900E7" w:rsidRDefault="002900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3D9" w:rsidRDefault="00C844A5" w:rsidP="001C05CB">
    <w:pPr>
      <w:pStyle w:val="Cabealho"/>
      <w:jc w:val="center"/>
      <w:rPr>
        <w:rFonts w:ascii="Arial Rounded MT Bold" w:hAnsi="Arial Rounded MT Bold"/>
        <w:b/>
        <w:sz w:val="28"/>
        <w:szCs w:val="28"/>
      </w:rPr>
    </w:pPr>
    <w:r>
      <w:rPr>
        <w:rFonts w:ascii="Arial Rounded MT Bold" w:hAnsi="Arial Rounded MT Bold"/>
        <w:b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-571500</wp:posOffset>
          </wp:positionH>
          <wp:positionV relativeFrom="paragraph">
            <wp:posOffset>-6985</wp:posOffset>
          </wp:positionV>
          <wp:extent cx="1257300" cy="1257300"/>
          <wp:effectExtent l="19050" t="0" r="0" b="0"/>
          <wp:wrapSquare wrapText="bothSides"/>
          <wp:docPr id="1" name="Imagem 1" descr="imag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mage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443D9">
      <w:rPr>
        <w:rFonts w:ascii="Arial Rounded MT Bold" w:hAnsi="Arial Rounded MT Bold"/>
        <w:b/>
        <w:sz w:val="28"/>
        <w:szCs w:val="28"/>
      </w:rPr>
      <w:t xml:space="preserve">                  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26"/>
        <w:szCs w:val="26"/>
      </w:rPr>
    </w:pPr>
    <w:r>
      <w:rPr>
        <w:rFonts w:ascii="Arial Rounded MT Bold" w:hAnsi="Arial Rounded MT Bold"/>
        <w:b/>
        <w:sz w:val="28"/>
        <w:szCs w:val="28"/>
      </w:rPr>
      <w:t xml:space="preserve">                     </w:t>
    </w:r>
    <w:r w:rsidRPr="005B5486">
      <w:rPr>
        <w:rFonts w:ascii="Arial Rounded MT Bold" w:hAnsi="Arial Rounded MT Bold"/>
        <w:b/>
        <w:sz w:val="26"/>
        <w:szCs w:val="26"/>
      </w:rPr>
      <w:t>SINDI</w:t>
    </w:r>
    <w:r>
      <w:rPr>
        <w:rFonts w:ascii="Arial Rounded MT Bold" w:hAnsi="Arial Rounded MT Bold"/>
        <w:b/>
        <w:sz w:val="26"/>
        <w:szCs w:val="26"/>
      </w:rPr>
      <w:t>CATO DOS POLICIAIS CIVIS</w:t>
    </w:r>
    <w:r w:rsidRPr="005B5486">
      <w:rPr>
        <w:rFonts w:ascii="Arial Rounded MT Bold" w:hAnsi="Arial Rounded MT Bold"/>
        <w:b/>
        <w:sz w:val="26"/>
        <w:szCs w:val="26"/>
      </w:rPr>
      <w:t xml:space="preserve"> 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26"/>
        <w:szCs w:val="26"/>
      </w:rPr>
    </w:pPr>
    <w:r>
      <w:rPr>
        <w:rFonts w:ascii="Arial Rounded MT Bold" w:hAnsi="Arial Rounded MT Bold"/>
        <w:b/>
        <w:sz w:val="26"/>
        <w:szCs w:val="26"/>
      </w:rPr>
      <w:t xml:space="preserve">                      </w:t>
    </w:r>
    <w:r w:rsidRPr="005B5486">
      <w:rPr>
        <w:rFonts w:ascii="Arial Rounded MT Bold" w:hAnsi="Arial Rounded MT Bold"/>
        <w:b/>
        <w:sz w:val="26"/>
        <w:szCs w:val="26"/>
      </w:rPr>
      <w:t>DO ESTADO DE SÃO PAULO NA REGIÃO DE  SANTOS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26"/>
        <w:szCs w:val="26"/>
      </w:rPr>
    </w:pPr>
    <w:r>
      <w:rPr>
        <w:rFonts w:ascii="Arial Rounded MT Bold" w:hAnsi="Arial Rounded MT Bold"/>
        <w:b/>
        <w:sz w:val="26"/>
        <w:szCs w:val="26"/>
      </w:rPr>
      <w:t xml:space="preserve"> SINPOLSAN</w:t>
    </w:r>
  </w:p>
  <w:p w:rsidR="000443D9" w:rsidRDefault="000443D9" w:rsidP="001C05CB">
    <w:pPr>
      <w:pStyle w:val="Cabealho"/>
      <w:jc w:val="center"/>
      <w:rPr>
        <w:rFonts w:ascii="Arial Rounded MT Bold" w:hAnsi="Arial Rounded MT Bold"/>
        <w:b/>
        <w:sz w:val="18"/>
        <w:szCs w:val="18"/>
      </w:rPr>
    </w:pPr>
    <w:r>
      <w:rPr>
        <w:rFonts w:ascii="Arial Rounded MT Bold" w:hAnsi="Arial Rounded MT Bold"/>
        <w:b/>
        <w:sz w:val="18"/>
        <w:szCs w:val="18"/>
      </w:rPr>
      <w:t xml:space="preserve">                               </w:t>
    </w:r>
    <w:r w:rsidRPr="005B5486">
      <w:rPr>
        <w:rFonts w:ascii="Arial Rounded MT Bold" w:hAnsi="Arial Rounded MT Bold"/>
        <w:b/>
        <w:sz w:val="18"/>
        <w:szCs w:val="18"/>
      </w:rPr>
      <w:t xml:space="preserve">Rua.Oswaldo Cruz,167 – Tel.3302-3583 – Santos – SP – CEP.11045-101  </w:t>
    </w:r>
  </w:p>
  <w:p w:rsidR="000443D9" w:rsidRPr="00483C7B" w:rsidRDefault="000443D9" w:rsidP="001C05CB">
    <w:pPr>
      <w:pStyle w:val="Cabealho"/>
      <w:jc w:val="center"/>
      <w:rPr>
        <w:rFonts w:ascii="Arial Rounded MT Bold" w:hAnsi="Arial Rounded MT Bold"/>
        <w:b/>
        <w:sz w:val="18"/>
        <w:szCs w:val="18"/>
        <w:lang w:val="en-US"/>
      </w:rPr>
    </w:pPr>
    <w:r>
      <w:rPr>
        <w:rFonts w:ascii="Arial Rounded MT Bold" w:hAnsi="Arial Rounded MT Bold"/>
        <w:b/>
        <w:sz w:val="18"/>
        <w:szCs w:val="18"/>
      </w:rPr>
      <w:t xml:space="preserve">                    </w:t>
    </w:r>
    <w:r w:rsidRPr="00483C7B">
      <w:rPr>
        <w:rFonts w:ascii="Arial Rounded MT Bold" w:hAnsi="Arial Rounded MT Bold"/>
        <w:b/>
        <w:sz w:val="18"/>
        <w:szCs w:val="18"/>
        <w:lang w:val="en-US"/>
      </w:rPr>
      <w:t xml:space="preserve">Email: </w:t>
    </w:r>
    <w:hyperlink r:id="rId2" w:history="1">
      <w:r w:rsidRPr="00483C7B">
        <w:rPr>
          <w:rStyle w:val="Hyperlink"/>
          <w:rFonts w:ascii="Arial Rounded MT Bold" w:hAnsi="Arial Rounded MT Bold"/>
          <w:b/>
          <w:sz w:val="18"/>
          <w:szCs w:val="18"/>
          <w:lang w:val="en-US"/>
        </w:rPr>
        <w:t>www.sinpolsan.com.br</w:t>
      </w:r>
    </w:hyperlink>
    <w:r w:rsidRPr="00483C7B">
      <w:rPr>
        <w:rFonts w:ascii="Arial Rounded MT Bold" w:hAnsi="Arial Rounded MT Bold"/>
        <w:b/>
        <w:sz w:val="18"/>
        <w:szCs w:val="18"/>
        <w:lang w:val="en-US"/>
      </w:rPr>
      <w:t xml:space="preserve"> / sinpolsan@uol.com.br</w:t>
    </w:r>
  </w:p>
  <w:p w:rsidR="000443D9" w:rsidRPr="00483C7B" w:rsidRDefault="000443D9" w:rsidP="001C05CB">
    <w:pPr>
      <w:pStyle w:val="Cabealho"/>
      <w:jc w:val="center"/>
      <w:rPr>
        <w:rFonts w:ascii="Arial Rounded MT Bold" w:hAnsi="Arial Rounded MT Bold"/>
        <w:b/>
        <w:sz w:val="18"/>
        <w:szCs w:val="18"/>
        <w:lang w:val="en-US"/>
      </w:rPr>
    </w:pPr>
  </w:p>
  <w:p w:rsidR="000443D9" w:rsidRPr="00483C7B" w:rsidRDefault="000443D9">
    <w:pPr>
      <w:pStyle w:val="Cabealho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F11B3"/>
    <w:multiLevelType w:val="hybridMultilevel"/>
    <w:tmpl w:val="F36AE4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179DE"/>
    <w:multiLevelType w:val="hybridMultilevel"/>
    <w:tmpl w:val="E6503E5C"/>
    <w:lvl w:ilvl="0" w:tplc="CCBE21E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5FB5E3C"/>
    <w:multiLevelType w:val="hybridMultilevel"/>
    <w:tmpl w:val="E9FC08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AF6EC3"/>
    <w:multiLevelType w:val="hybridMultilevel"/>
    <w:tmpl w:val="F6BC39A8"/>
    <w:lvl w:ilvl="0" w:tplc="58BECB7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425668EE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1C05CB"/>
    <w:rsid w:val="00002E59"/>
    <w:rsid w:val="00003ED9"/>
    <w:rsid w:val="00006080"/>
    <w:rsid w:val="000101E8"/>
    <w:rsid w:val="00011E9E"/>
    <w:rsid w:val="00012B82"/>
    <w:rsid w:val="0001370D"/>
    <w:rsid w:val="00017B10"/>
    <w:rsid w:val="00017F1F"/>
    <w:rsid w:val="0002019C"/>
    <w:rsid w:val="0002181B"/>
    <w:rsid w:val="00022390"/>
    <w:rsid w:val="000228DF"/>
    <w:rsid w:val="00022AB2"/>
    <w:rsid w:val="00023D1A"/>
    <w:rsid w:val="0002496B"/>
    <w:rsid w:val="00036CB2"/>
    <w:rsid w:val="000436CB"/>
    <w:rsid w:val="00043933"/>
    <w:rsid w:val="000443D9"/>
    <w:rsid w:val="0004515D"/>
    <w:rsid w:val="000471C9"/>
    <w:rsid w:val="000505CC"/>
    <w:rsid w:val="00054692"/>
    <w:rsid w:val="00065012"/>
    <w:rsid w:val="00065D54"/>
    <w:rsid w:val="00072ADE"/>
    <w:rsid w:val="00073201"/>
    <w:rsid w:val="000748F9"/>
    <w:rsid w:val="000772C5"/>
    <w:rsid w:val="0008117C"/>
    <w:rsid w:val="00083783"/>
    <w:rsid w:val="00086BAC"/>
    <w:rsid w:val="0008759D"/>
    <w:rsid w:val="00093776"/>
    <w:rsid w:val="0009476F"/>
    <w:rsid w:val="0009769C"/>
    <w:rsid w:val="000A1DE9"/>
    <w:rsid w:val="000A260A"/>
    <w:rsid w:val="000A44A8"/>
    <w:rsid w:val="000A662C"/>
    <w:rsid w:val="000A6F36"/>
    <w:rsid w:val="000B5F9B"/>
    <w:rsid w:val="000C10EF"/>
    <w:rsid w:val="000C2B50"/>
    <w:rsid w:val="000C42CC"/>
    <w:rsid w:val="000C4C44"/>
    <w:rsid w:val="000C6085"/>
    <w:rsid w:val="000C6903"/>
    <w:rsid w:val="000C7827"/>
    <w:rsid w:val="000D2A2C"/>
    <w:rsid w:val="000D3D49"/>
    <w:rsid w:val="000D43D7"/>
    <w:rsid w:val="000E03A7"/>
    <w:rsid w:val="000E3C24"/>
    <w:rsid w:val="000E5D1F"/>
    <w:rsid w:val="000E73D0"/>
    <w:rsid w:val="000E7A7B"/>
    <w:rsid w:val="000F48C6"/>
    <w:rsid w:val="000F4B40"/>
    <w:rsid w:val="000F79C1"/>
    <w:rsid w:val="00101E6D"/>
    <w:rsid w:val="00111D68"/>
    <w:rsid w:val="00113244"/>
    <w:rsid w:val="00115411"/>
    <w:rsid w:val="0011638B"/>
    <w:rsid w:val="0012030C"/>
    <w:rsid w:val="001345D6"/>
    <w:rsid w:val="00136946"/>
    <w:rsid w:val="00136F9A"/>
    <w:rsid w:val="00144AC3"/>
    <w:rsid w:val="00144D1A"/>
    <w:rsid w:val="001538AC"/>
    <w:rsid w:val="00153DAA"/>
    <w:rsid w:val="00154578"/>
    <w:rsid w:val="0016066E"/>
    <w:rsid w:val="00165BBE"/>
    <w:rsid w:val="0017173D"/>
    <w:rsid w:val="00180214"/>
    <w:rsid w:val="001811D6"/>
    <w:rsid w:val="001839E8"/>
    <w:rsid w:val="00193533"/>
    <w:rsid w:val="00196F15"/>
    <w:rsid w:val="001A12F2"/>
    <w:rsid w:val="001A560C"/>
    <w:rsid w:val="001B6B3C"/>
    <w:rsid w:val="001C05CB"/>
    <w:rsid w:val="001C15B2"/>
    <w:rsid w:val="001C5077"/>
    <w:rsid w:val="001D300D"/>
    <w:rsid w:val="001D32EF"/>
    <w:rsid w:val="001D3AC8"/>
    <w:rsid w:val="001D6100"/>
    <w:rsid w:val="001D6378"/>
    <w:rsid w:val="001E35DE"/>
    <w:rsid w:val="001E4286"/>
    <w:rsid w:val="001E44D4"/>
    <w:rsid w:val="001E73F1"/>
    <w:rsid w:val="001F10C9"/>
    <w:rsid w:val="001F4255"/>
    <w:rsid w:val="0020362F"/>
    <w:rsid w:val="0020372A"/>
    <w:rsid w:val="0020551E"/>
    <w:rsid w:val="002070C5"/>
    <w:rsid w:val="00213A00"/>
    <w:rsid w:val="00214D03"/>
    <w:rsid w:val="002178A2"/>
    <w:rsid w:val="002265D0"/>
    <w:rsid w:val="002310CE"/>
    <w:rsid w:val="00234652"/>
    <w:rsid w:val="0023591B"/>
    <w:rsid w:val="00243973"/>
    <w:rsid w:val="002444D5"/>
    <w:rsid w:val="00244D45"/>
    <w:rsid w:val="002535A8"/>
    <w:rsid w:val="00257182"/>
    <w:rsid w:val="00257A2F"/>
    <w:rsid w:val="002625CB"/>
    <w:rsid w:val="0026269E"/>
    <w:rsid w:val="00263034"/>
    <w:rsid w:val="00263EA5"/>
    <w:rsid w:val="002643D6"/>
    <w:rsid w:val="00271916"/>
    <w:rsid w:val="00272596"/>
    <w:rsid w:val="00272F01"/>
    <w:rsid w:val="00273321"/>
    <w:rsid w:val="002745E2"/>
    <w:rsid w:val="002776E5"/>
    <w:rsid w:val="002800FE"/>
    <w:rsid w:val="002900E7"/>
    <w:rsid w:val="00292C53"/>
    <w:rsid w:val="002933E3"/>
    <w:rsid w:val="00293746"/>
    <w:rsid w:val="0029381B"/>
    <w:rsid w:val="002A05A8"/>
    <w:rsid w:val="002A0866"/>
    <w:rsid w:val="002A0AEB"/>
    <w:rsid w:val="002A1848"/>
    <w:rsid w:val="002A4159"/>
    <w:rsid w:val="002A6C14"/>
    <w:rsid w:val="002B3E3C"/>
    <w:rsid w:val="002B5E6D"/>
    <w:rsid w:val="002C01F8"/>
    <w:rsid w:val="002C0E32"/>
    <w:rsid w:val="002C4C3A"/>
    <w:rsid w:val="002C6176"/>
    <w:rsid w:val="002D3C1B"/>
    <w:rsid w:val="002D77BD"/>
    <w:rsid w:val="002E0CAE"/>
    <w:rsid w:val="002E130B"/>
    <w:rsid w:val="002E4D18"/>
    <w:rsid w:val="002E624F"/>
    <w:rsid w:val="002F2AD8"/>
    <w:rsid w:val="002F3D45"/>
    <w:rsid w:val="002F5199"/>
    <w:rsid w:val="003020F9"/>
    <w:rsid w:val="003050B5"/>
    <w:rsid w:val="0030552D"/>
    <w:rsid w:val="00312F4F"/>
    <w:rsid w:val="003153C0"/>
    <w:rsid w:val="00317CD3"/>
    <w:rsid w:val="0032027C"/>
    <w:rsid w:val="00323606"/>
    <w:rsid w:val="003254AE"/>
    <w:rsid w:val="00326107"/>
    <w:rsid w:val="003302E4"/>
    <w:rsid w:val="00334AAF"/>
    <w:rsid w:val="00336055"/>
    <w:rsid w:val="003461A9"/>
    <w:rsid w:val="003474F7"/>
    <w:rsid w:val="00356DD9"/>
    <w:rsid w:val="0036226C"/>
    <w:rsid w:val="00362846"/>
    <w:rsid w:val="003657DE"/>
    <w:rsid w:val="0036628F"/>
    <w:rsid w:val="003756E4"/>
    <w:rsid w:val="003777DE"/>
    <w:rsid w:val="00380077"/>
    <w:rsid w:val="00381BEC"/>
    <w:rsid w:val="00387458"/>
    <w:rsid w:val="00393F8B"/>
    <w:rsid w:val="0039677E"/>
    <w:rsid w:val="003972F2"/>
    <w:rsid w:val="003A20A8"/>
    <w:rsid w:val="003A4252"/>
    <w:rsid w:val="003B2A07"/>
    <w:rsid w:val="003B3320"/>
    <w:rsid w:val="003B7BDA"/>
    <w:rsid w:val="003C4AC2"/>
    <w:rsid w:val="003D07AF"/>
    <w:rsid w:val="003D4252"/>
    <w:rsid w:val="003D51E2"/>
    <w:rsid w:val="003D5B2C"/>
    <w:rsid w:val="003D5CD7"/>
    <w:rsid w:val="003D6362"/>
    <w:rsid w:val="003D7AFF"/>
    <w:rsid w:val="003E0B34"/>
    <w:rsid w:val="003E2E79"/>
    <w:rsid w:val="003E5EB7"/>
    <w:rsid w:val="003F1B8E"/>
    <w:rsid w:val="003F502A"/>
    <w:rsid w:val="003F5B1F"/>
    <w:rsid w:val="004034DB"/>
    <w:rsid w:val="00404886"/>
    <w:rsid w:val="00404964"/>
    <w:rsid w:val="00405CCD"/>
    <w:rsid w:val="00406031"/>
    <w:rsid w:val="004066F7"/>
    <w:rsid w:val="004126A2"/>
    <w:rsid w:val="00417C2D"/>
    <w:rsid w:val="00422BD3"/>
    <w:rsid w:val="004258FF"/>
    <w:rsid w:val="00427C67"/>
    <w:rsid w:val="004303EC"/>
    <w:rsid w:val="004342F9"/>
    <w:rsid w:val="00435079"/>
    <w:rsid w:val="00440C8B"/>
    <w:rsid w:val="00440F9F"/>
    <w:rsid w:val="00441C9C"/>
    <w:rsid w:val="00441DA0"/>
    <w:rsid w:val="0044250A"/>
    <w:rsid w:val="0044460C"/>
    <w:rsid w:val="00450DEF"/>
    <w:rsid w:val="00451B8C"/>
    <w:rsid w:val="00452FA5"/>
    <w:rsid w:val="0045603C"/>
    <w:rsid w:val="004608DC"/>
    <w:rsid w:val="0046794D"/>
    <w:rsid w:val="00471BD4"/>
    <w:rsid w:val="004724B5"/>
    <w:rsid w:val="0047513D"/>
    <w:rsid w:val="00476505"/>
    <w:rsid w:val="00476C6E"/>
    <w:rsid w:val="00483C7B"/>
    <w:rsid w:val="00484E9D"/>
    <w:rsid w:val="0049341E"/>
    <w:rsid w:val="00497259"/>
    <w:rsid w:val="004A1D8C"/>
    <w:rsid w:val="004A1DB2"/>
    <w:rsid w:val="004A204D"/>
    <w:rsid w:val="004A5BD2"/>
    <w:rsid w:val="004A793B"/>
    <w:rsid w:val="004B19B6"/>
    <w:rsid w:val="004B2274"/>
    <w:rsid w:val="004B4522"/>
    <w:rsid w:val="004C025E"/>
    <w:rsid w:val="004C41DB"/>
    <w:rsid w:val="004D3B1D"/>
    <w:rsid w:val="004E1EC6"/>
    <w:rsid w:val="004E4EA8"/>
    <w:rsid w:val="004E574C"/>
    <w:rsid w:val="004E5DF9"/>
    <w:rsid w:val="004E67BF"/>
    <w:rsid w:val="004E6CD5"/>
    <w:rsid w:val="004E740D"/>
    <w:rsid w:val="004F2B3C"/>
    <w:rsid w:val="004F3DC1"/>
    <w:rsid w:val="004F66DC"/>
    <w:rsid w:val="00501F5B"/>
    <w:rsid w:val="00502725"/>
    <w:rsid w:val="005030DB"/>
    <w:rsid w:val="00507EA8"/>
    <w:rsid w:val="00511320"/>
    <w:rsid w:val="0051140F"/>
    <w:rsid w:val="00512E5F"/>
    <w:rsid w:val="005153B2"/>
    <w:rsid w:val="00517DDE"/>
    <w:rsid w:val="00525419"/>
    <w:rsid w:val="00526758"/>
    <w:rsid w:val="0053742A"/>
    <w:rsid w:val="005412FD"/>
    <w:rsid w:val="00541A42"/>
    <w:rsid w:val="0055416C"/>
    <w:rsid w:val="00557E8C"/>
    <w:rsid w:val="005639C7"/>
    <w:rsid w:val="00572560"/>
    <w:rsid w:val="00572652"/>
    <w:rsid w:val="0057713E"/>
    <w:rsid w:val="00582AEC"/>
    <w:rsid w:val="00584AA2"/>
    <w:rsid w:val="00590D0F"/>
    <w:rsid w:val="0059193F"/>
    <w:rsid w:val="00591E50"/>
    <w:rsid w:val="00592042"/>
    <w:rsid w:val="00595E41"/>
    <w:rsid w:val="005A47B3"/>
    <w:rsid w:val="005A4AD8"/>
    <w:rsid w:val="005A5D0B"/>
    <w:rsid w:val="005A64AE"/>
    <w:rsid w:val="005A6B95"/>
    <w:rsid w:val="005B3C31"/>
    <w:rsid w:val="005B5966"/>
    <w:rsid w:val="005C67A0"/>
    <w:rsid w:val="005E11E4"/>
    <w:rsid w:val="005E55F0"/>
    <w:rsid w:val="005E60E8"/>
    <w:rsid w:val="005F5597"/>
    <w:rsid w:val="005F772D"/>
    <w:rsid w:val="00602CC7"/>
    <w:rsid w:val="0060343D"/>
    <w:rsid w:val="0061742A"/>
    <w:rsid w:val="00621BE9"/>
    <w:rsid w:val="00622923"/>
    <w:rsid w:val="00631DBC"/>
    <w:rsid w:val="00634284"/>
    <w:rsid w:val="0064474C"/>
    <w:rsid w:val="00644B3D"/>
    <w:rsid w:val="00645A85"/>
    <w:rsid w:val="00646055"/>
    <w:rsid w:val="00646B8A"/>
    <w:rsid w:val="00647664"/>
    <w:rsid w:val="00650B40"/>
    <w:rsid w:val="00653666"/>
    <w:rsid w:val="00664998"/>
    <w:rsid w:val="006656A8"/>
    <w:rsid w:val="00671994"/>
    <w:rsid w:val="0067268E"/>
    <w:rsid w:val="00674EEA"/>
    <w:rsid w:val="00682785"/>
    <w:rsid w:val="00693AD7"/>
    <w:rsid w:val="00693C98"/>
    <w:rsid w:val="00694101"/>
    <w:rsid w:val="00697427"/>
    <w:rsid w:val="006A2CB9"/>
    <w:rsid w:val="006A4030"/>
    <w:rsid w:val="006A622F"/>
    <w:rsid w:val="006B530D"/>
    <w:rsid w:val="006C0480"/>
    <w:rsid w:val="006C1753"/>
    <w:rsid w:val="006C55B6"/>
    <w:rsid w:val="006C6EC7"/>
    <w:rsid w:val="006D1A74"/>
    <w:rsid w:val="006D1D17"/>
    <w:rsid w:val="006D2C54"/>
    <w:rsid w:val="006D4042"/>
    <w:rsid w:val="006D6652"/>
    <w:rsid w:val="006E01CF"/>
    <w:rsid w:val="006E4AA8"/>
    <w:rsid w:val="006F45DB"/>
    <w:rsid w:val="006F4BD7"/>
    <w:rsid w:val="006F5558"/>
    <w:rsid w:val="007014C6"/>
    <w:rsid w:val="00704C3A"/>
    <w:rsid w:val="0070600A"/>
    <w:rsid w:val="00722DEF"/>
    <w:rsid w:val="00725817"/>
    <w:rsid w:val="00726967"/>
    <w:rsid w:val="007308C4"/>
    <w:rsid w:val="00732B31"/>
    <w:rsid w:val="00732F16"/>
    <w:rsid w:val="00735378"/>
    <w:rsid w:val="00735D6B"/>
    <w:rsid w:val="00741020"/>
    <w:rsid w:val="007411F5"/>
    <w:rsid w:val="0074250F"/>
    <w:rsid w:val="00753E42"/>
    <w:rsid w:val="0075497D"/>
    <w:rsid w:val="00756FCA"/>
    <w:rsid w:val="0076053D"/>
    <w:rsid w:val="0076208B"/>
    <w:rsid w:val="00765918"/>
    <w:rsid w:val="007663CC"/>
    <w:rsid w:val="00772DC4"/>
    <w:rsid w:val="007748ED"/>
    <w:rsid w:val="00775C49"/>
    <w:rsid w:val="0077763D"/>
    <w:rsid w:val="00782CAE"/>
    <w:rsid w:val="007853E9"/>
    <w:rsid w:val="00791583"/>
    <w:rsid w:val="0079783F"/>
    <w:rsid w:val="007A019A"/>
    <w:rsid w:val="007A3A2E"/>
    <w:rsid w:val="007A52BA"/>
    <w:rsid w:val="007B6550"/>
    <w:rsid w:val="007C1BD3"/>
    <w:rsid w:val="007C2C73"/>
    <w:rsid w:val="007C2CB2"/>
    <w:rsid w:val="007C332C"/>
    <w:rsid w:val="007C40F5"/>
    <w:rsid w:val="007D0B39"/>
    <w:rsid w:val="007D1998"/>
    <w:rsid w:val="007D3157"/>
    <w:rsid w:val="007D633D"/>
    <w:rsid w:val="007D6448"/>
    <w:rsid w:val="007D7031"/>
    <w:rsid w:val="007D7990"/>
    <w:rsid w:val="007E7A1E"/>
    <w:rsid w:val="007F24CA"/>
    <w:rsid w:val="0080462E"/>
    <w:rsid w:val="00805D30"/>
    <w:rsid w:val="00811BFE"/>
    <w:rsid w:val="0081263D"/>
    <w:rsid w:val="0081334B"/>
    <w:rsid w:val="008223C1"/>
    <w:rsid w:val="00824363"/>
    <w:rsid w:val="008255AF"/>
    <w:rsid w:val="00825E2F"/>
    <w:rsid w:val="00831241"/>
    <w:rsid w:val="00833772"/>
    <w:rsid w:val="00840FC2"/>
    <w:rsid w:val="00841DAC"/>
    <w:rsid w:val="0084245B"/>
    <w:rsid w:val="00844DAC"/>
    <w:rsid w:val="00845690"/>
    <w:rsid w:val="00853647"/>
    <w:rsid w:val="0086013F"/>
    <w:rsid w:val="00864C3A"/>
    <w:rsid w:val="008650D0"/>
    <w:rsid w:val="00875085"/>
    <w:rsid w:val="00876104"/>
    <w:rsid w:val="00876DC0"/>
    <w:rsid w:val="00880EC9"/>
    <w:rsid w:val="00882B99"/>
    <w:rsid w:val="008861D1"/>
    <w:rsid w:val="00886B40"/>
    <w:rsid w:val="0088703F"/>
    <w:rsid w:val="00895FB6"/>
    <w:rsid w:val="00897F43"/>
    <w:rsid w:val="008A1FE7"/>
    <w:rsid w:val="008A2DE0"/>
    <w:rsid w:val="008B00FA"/>
    <w:rsid w:val="008B09FF"/>
    <w:rsid w:val="008B1DF1"/>
    <w:rsid w:val="008B2E22"/>
    <w:rsid w:val="008B440E"/>
    <w:rsid w:val="008C712E"/>
    <w:rsid w:val="008C7FA6"/>
    <w:rsid w:val="008D3009"/>
    <w:rsid w:val="008D66EE"/>
    <w:rsid w:val="008E07EC"/>
    <w:rsid w:val="008E1BDD"/>
    <w:rsid w:val="008E4519"/>
    <w:rsid w:val="008E6452"/>
    <w:rsid w:val="008E6E5B"/>
    <w:rsid w:val="008F1913"/>
    <w:rsid w:val="008F724E"/>
    <w:rsid w:val="009023A2"/>
    <w:rsid w:val="009024C1"/>
    <w:rsid w:val="0091081F"/>
    <w:rsid w:val="00911C4B"/>
    <w:rsid w:val="00912096"/>
    <w:rsid w:val="00916CC8"/>
    <w:rsid w:val="00925D45"/>
    <w:rsid w:val="00926706"/>
    <w:rsid w:val="00931C81"/>
    <w:rsid w:val="0093377C"/>
    <w:rsid w:val="00933A75"/>
    <w:rsid w:val="00934BBC"/>
    <w:rsid w:val="00934FC0"/>
    <w:rsid w:val="009369DF"/>
    <w:rsid w:val="00947907"/>
    <w:rsid w:val="00951017"/>
    <w:rsid w:val="00952BAD"/>
    <w:rsid w:val="0095305C"/>
    <w:rsid w:val="00957319"/>
    <w:rsid w:val="009628A0"/>
    <w:rsid w:val="00963E2E"/>
    <w:rsid w:val="00967783"/>
    <w:rsid w:val="00967EE7"/>
    <w:rsid w:val="00970E0B"/>
    <w:rsid w:val="00974185"/>
    <w:rsid w:val="00976072"/>
    <w:rsid w:val="0098019E"/>
    <w:rsid w:val="00982295"/>
    <w:rsid w:val="00985577"/>
    <w:rsid w:val="00992257"/>
    <w:rsid w:val="009A0C1B"/>
    <w:rsid w:val="009A6713"/>
    <w:rsid w:val="009B09D2"/>
    <w:rsid w:val="009B5482"/>
    <w:rsid w:val="009B5870"/>
    <w:rsid w:val="009C47FA"/>
    <w:rsid w:val="009C674D"/>
    <w:rsid w:val="009C7263"/>
    <w:rsid w:val="009D2F1B"/>
    <w:rsid w:val="009D668F"/>
    <w:rsid w:val="009D79FB"/>
    <w:rsid w:val="009E4287"/>
    <w:rsid w:val="009F1020"/>
    <w:rsid w:val="009F246C"/>
    <w:rsid w:val="009F24C0"/>
    <w:rsid w:val="009F4E16"/>
    <w:rsid w:val="009F71F2"/>
    <w:rsid w:val="00A14A6F"/>
    <w:rsid w:val="00A16D60"/>
    <w:rsid w:val="00A24ECD"/>
    <w:rsid w:val="00A25E96"/>
    <w:rsid w:val="00A30D69"/>
    <w:rsid w:val="00A42088"/>
    <w:rsid w:val="00A43CC9"/>
    <w:rsid w:val="00A45EA0"/>
    <w:rsid w:val="00A46B0B"/>
    <w:rsid w:val="00A46C79"/>
    <w:rsid w:val="00A50084"/>
    <w:rsid w:val="00A51FCE"/>
    <w:rsid w:val="00A579BA"/>
    <w:rsid w:val="00A70700"/>
    <w:rsid w:val="00A7202B"/>
    <w:rsid w:val="00A72314"/>
    <w:rsid w:val="00A7236F"/>
    <w:rsid w:val="00A74892"/>
    <w:rsid w:val="00A81453"/>
    <w:rsid w:val="00A82B83"/>
    <w:rsid w:val="00A8439C"/>
    <w:rsid w:val="00A85AD2"/>
    <w:rsid w:val="00A90986"/>
    <w:rsid w:val="00A91BE1"/>
    <w:rsid w:val="00A91D4A"/>
    <w:rsid w:val="00A95BBB"/>
    <w:rsid w:val="00A96D1D"/>
    <w:rsid w:val="00AA38CA"/>
    <w:rsid w:val="00AA5341"/>
    <w:rsid w:val="00AB1A09"/>
    <w:rsid w:val="00AB2A90"/>
    <w:rsid w:val="00AB53F4"/>
    <w:rsid w:val="00AB758F"/>
    <w:rsid w:val="00AC06D6"/>
    <w:rsid w:val="00AC4173"/>
    <w:rsid w:val="00AC543C"/>
    <w:rsid w:val="00AD015D"/>
    <w:rsid w:val="00AD0C7E"/>
    <w:rsid w:val="00AD3E01"/>
    <w:rsid w:val="00AD7577"/>
    <w:rsid w:val="00AF2217"/>
    <w:rsid w:val="00AF240E"/>
    <w:rsid w:val="00AF2FE1"/>
    <w:rsid w:val="00B037B9"/>
    <w:rsid w:val="00B059BA"/>
    <w:rsid w:val="00B06301"/>
    <w:rsid w:val="00B10BD5"/>
    <w:rsid w:val="00B11FB8"/>
    <w:rsid w:val="00B15103"/>
    <w:rsid w:val="00B20D0B"/>
    <w:rsid w:val="00B220B1"/>
    <w:rsid w:val="00B23892"/>
    <w:rsid w:val="00B238BC"/>
    <w:rsid w:val="00B246AF"/>
    <w:rsid w:val="00B27BA8"/>
    <w:rsid w:val="00B36B91"/>
    <w:rsid w:val="00B50C07"/>
    <w:rsid w:val="00B57AE1"/>
    <w:rsid w:val="00B64234"/>
    <w:rsid w:val="00B67DF8"/>
    <w:rsid w:val="00B705F3"/>
    <w:rsid w:val="00B74B95"/>
    <w:rsid w:val="00B76B0F"/>
    <w:rsid w:val="00B8047F"/>
    <w:rsid w:val="00B817A6"/>
    <w:rsid w:val="00B83A02"/>
    <w:rsid w:val="00B83CD6"/>
    <w:rsid w:val="00B8631B"/>
    <w:rsid w:val="00B86FB4"/>
    <w:rsid w:val="00B903ED"/>
    <w:rsid w:val="00B90C51"/>
    <w:rsid w:val="00B9530D"/>
    <w:rsid w:val="00B96590"/>
    <w:rsid w:val="00B97A05"/>
    <w:rsid w:val="00BB1ED8"/>
    <w:rsid w:val="00BB2232"/>
    <w:rsid w:val="00BB5951"/>
    <w:rsid w:val="00BB7169"/>
    <w:rsid w:val="00BC0363"/>
    <w:rsid w:val="00BC18EB"/>
    <w:rsid w:val="00BC4043"/>
    <w:rsid w:val="00BC52E5"/>
    <w:rsid w:val="00BD040A"/>
    <w:rsid w:val="00BD06E9"/>
    <w:rsid w:val="00BD29D1"/>
    <w:rsid w:val="00BE2A64"/>
    <w:rsid w:val="00BF46F6"/>
    <w:rsid w:val="00BF4CF0"/>
    <w:rsid w:val="00C01C80"/>
    <w:rsid w:val="00C045D8"/>
    <w:rsid w:val="00C045F1"/>
    <w:rsid w:val="00C05239"/>
    <w:rsid w:val="00C10796"/>
    <w:rsid w:val="00C1479A"/>
    <w:rsid w:val="00C2056B"/>
    <w:rsid w:val="00C2508F"/>
    <w:rsid w:val="00C2556C"/>
    <w:rsid w:val="00C3110B"/>
    <w:rsid w:val="00C31607"/>
    <w:rsid w:val="00C34FB3"/>
    <w:rsid w:val="00C37A78"/>
    <w:rsid w:val="00C40A11"/>
    <w:rsid w:val="00C418EC"/>
    <w:rsid w:val="00C4604E"/>
    <w:rsid w:val="00C47F04"/>
    <w:rsid w:val="00C55163"/>
    <w:rsid w:val="00C658DD"/>
    <w:rsid w:val="00C77BC2"/>
    <w:rsid w:val="00C80396"/>
    <w:rsid w:val="00C82CA3"/>
    <w:rsid w:val="00C844A5"/>
    <w:rsid w:val="00C922D5"/>
    <w:rsid w:val="00C94513"/>
    <w:rsid w:val="00C978B9"/>
    <w:rsid w:val="00CA1327"/>
    <w:rsid w:val="00CB1CE2"/>
    <w:rsid w:val="00CB2FEB"/>
    <w:rsid w:val="00CC112B"/>
    <w:rsid w:val="00CC689B"/>
    <w:rsid w:val="00CD2B19"/>
    <w:rsid w:val="00CD4293"/>
    <w:rsid w:val="00CD5AEB"/>
    <w:rsid w:val="00CE1160"/>
    <w:rsid w:val="00CE1CB1"/>
    <w:rsid w:val="00CE2603"/>
    <w:rsid w:val="00CE467F"/>
    <w:rsid w:val="00CE4999"/>
    <w:rsid w:val="00CE69A0"/>
    <w:rsid w:val="00CF0A84"/>
    <w:rsid w:val="00CF0C52"/>
    <w:rsid w:val="00CF0F6E"/>
    <w:rsid w:val="00CF25F4"/>
    <w:rsid w:val="00CF294E"/>
    <w:rsid w:val="00CF37FC"/>
    <w:rsid w:val="00D015A9"/>
    <w:rsid w:val="00D0187D"/>
    <w:rsid w:val="00D02B05"/>
    <w:rsid w:val="00D04A87"/>
    <w:rsid w:val="00D0580F"/>
    <w:rsid w:val="00D07BF9"/>
    <w:rsid w:val="00D1040C"/>
    <w:rsid w:val="00D13B34"/>
    <w:rsid w:val="00D312C0"/>
    <w:rsid w:val="00D444B6"/>
    <w:rsid w:val="00D47CC1"/>
    <w:rsid w:val="00D52B9F"/>
    <w:rsid w:val="00D563C4"/>
    <w:rsid w:val="00D609C3"/>
    <w:rsid w:val="00D61B1D"/>
    <w:rsid w:val="00D6224B"/>
    <w:rsid w:val="00D62FEE"/>
    <w:rsid w:val="00D64FEA"/>
    <w:rsid w:val="00D66300"/>
    <w:rsid w:val="00D71834"/>
    <w:rsid w:val="00D754F6"/>
    <w:rsid w:val="00D8596B"/>
    <w:rsid w:val="00D87A7E"/>
    <w:rsid w:val="00D91ACC"/>
    <w:rsid w:val="00D91FE4"/>
    <w:rsid w:val="00DA11DD"/>
    <w:rsid w:val="00DA6468"/>
    <w:rsid w:val="00DB0B59"/>
    <w:rsid w:val="00DB4135"/>
    <w:rsid w:val="00DB41DE"/>
    <w:rsid w:val="00DB79B1"/>
    <w:rsid w:val="00DC0859"/>
    <w:rsid w:val="00DC3066"/>
    <w:rsid w:val="00DC4954"/>
    <w:rsid w:val="00DC4C80"/>
    <w:rsid w:val="00DD59FB"/>
    <w:rsid w:val="00DD68A5"/>
    <w:rsid w:val="00DD7F47"/>
    <w:rsid w:val="00DE6762"/>
    <w:rsid w:val="00DE6832"/>
    <w:rsid w:val="00DF0D4F"/>
    <w:rsid w:val="00DF149D"/>
    <w:rsid w:val="00DF31C9"/>
    <w:rsid w:val="00DF56F1"/>
    <w:rsid w:val="00E015DC"/>
    <w:rsid w:val="00E035D4"/>
    <w:rsid w:val="00E37921"/>
    <w:rsid w:val="00E416AD"/>
    <w:rsid w:val="00E42D10"/>
    <w:rsid w:val="00E43946"/>
    <w:rsid w:val="00E50C1F"/>
    <w:rsid w:val="00E66BD2"/>
    <w:rsid w:val="00E67647"/>
    <w:rsid w:val="00E676AA"/>
    <w:rsid w:val="00E7148E"/>
    <w:rsid w:val="00E74956"/>
    <w:rsid w:val="00E74F76"/>
    <w:rsid w:val="00E80004"/>
    <w:rsid w:val="00E83704"/>
    <w:rsid w:val="00E851E4"/>
    <w:rsid w:val="00E8622B"/>
    <w:rsid w:val="00E90D32"/>
    <w:rsid w:val="00E94D7E"/>
    <w:rsid w:val="00E9569F"/>
    <w:rsid w:val="00E96E77"/>
    <w:rsid w:val="00E97DC5"/>
    <w:rsid w:val="00EA2B6C"/>
    <w:rsid w:val="00EB1246"/>
    <w:rsid w:val="00EB308C"/>
    <w:rsid w:val="00EB5BDE"/>
    <w:rsid w:val="00EB79E7"/>
    <w:rsid w:val="00EC0242"/>
    <w:rsid w:val="00EC1520"/>
    <w:rsid w:val="00ED020D"/>
    <w:rsid w:val="00ED7BE4"/>
    <w:rsid w:val="00EE26E9"/>
    <w:rsid w:val="00EE6BA9"/>
    <w:rsid w:val="00EF3401"/>
    <w:rsid w:val="00EF4C7D"/>
    <w:rsid w:val="00F038C3"/>
    <w:rsid w:val="00F065D1"/>
    <w:rsid w:val="00F0701D"/>
    <w:rsid w:val="00F13A06"/>
    <w:rsid w:val="00F24650"/>
    <w:rsid w:val="00F27BEC"/>
    <w:rsid w:val="00F308D8"/>
    <w:rsid w:val="00F32148"/>
    <w:rsid w:val="00F344DE"/>
    <w:rsid w:val="00F4022E"/>
    <w:rsid w:val="00F434E7"/>
    <w:rsid w:val="00F4775D"/>
    <w:rsid w:val="00F47C04"/>
    <w:rsid w:val="00F50CED"/>
    <w:rsid w:val="00F5240A"/>
    <w:rsid w:val="00F5733D"/>
    <w:rsid w:val="00F57E58"/>
    <w:rsid w:val="00F6013C"/>
    <w:rsid w:val="00F611B9"/>
    <w:rsid w:val="00F61E9E"/>
    <w:rsid w:val="00F678C6"/>
    <w:rsid w:val="00F73B22"/>
    <w:rsid w:val="00F74316"/>
    <w:rsid w:val="00F7497D"/>
    <w:rsid w:val="00F80191"/>
    <w:rsid w:val="00F83347"/>
    <w:rsid w:val="00F848ED"/>
    <w:rsid w:val="00F91F0E"/>
    <w:rsid w:val="00F9323E"/>
    <w:rsid w:val="00FA0638"/>
    <w:rsid w:val="00FA0B06"/>
    <w:rsid w:val="00FA2371"/>
    <w:rsid w:val="00FA2E24"/>
    <w:rsid w:val="00FA5FEB"/>
    <w:rsid w:val="00FA7150"/>
    <w:rsid w:val="00FB08E1"/>
    <w:rsid w:val="00FB1873"/>
    <w:rsid w:val="00FB3401"/>
    <w:rsid w:val="00FB462B"/>
    <w:rsid w:val="00FB73F3"/>
    <w:rsid w:val="00FB7A1D"/>
    <w:rsid w:val="00FC1526"/>
    <w:rsid w:val="00FC3B4A"/>
    <w:rsid w:val="00FC3E93"/>
    <w:rsid w:val="00FC489E"/>
    <w:rsid w:val="00FC7A65"/>
    <w:rsid w:val="00FD12DF"/>
    <w:rsid w:val="00FE24C1"/>
    <w:rsid w:val="00FE2864"/>
    <w:rsid w:val="00FE6AEA"/>
    <w:rsid w:val="00FF21C7"/>
    <w:rsid w:val="00FF3669"/>
    <w:rsid w:val="00FF3E2A"/>
    <w:rsid w:val="00FF51CA"/>
    <w:rsid w:val="00FF592E"/>
    <w:rsid w:val="00FF5E41"/>
    <w:rsid w:val="00FF67BA"/>
    <w:rsid w:val="00FF7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1020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2">
    <w:name w:val="Estilo2"/>
    <w:basedOn w:val="Normal"/>
    <w:rsid w:val="00A45EA0"/>
    <w:rPr>
      <w:rFonts w:ascii="Courier New" w:hAnsi="Courier New"/>
    </w:rPr>
  </w:style>
  <w:style w:type="paragraph" w:styleId="Cabealho">
    <w:name w:val="header"/>
    <w:basedOn w:val="Normal"/>
    <w:link w:val="CabealhoChar"/>
    <w:rsid w:val="001C05C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C05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C05CB"/>
    <w:rPr>
      <w:sz w:val="24"/>
      <w:szCs w:val="24"/>
      <w:lang w:val="pt-BR" w:eastAsia="pt-BR" w:bidi="ar-SA"/>
    </w:rPr>
  </w:style>
  <w:style w:type="character" w:styleId="Hyperlink">
    <w:name w:val="Hyperlink"/>
    <w:basedOn w:val="Fontepargpadro"/>
    <w:unhideWhenUsed/>
    <w:rsid w:val="001C05CB"/>
    <w:rPr>
      <w:color w:val="0000FF"/>
      <w:u w:val="single"/>
    </w:rPr>
  </w:style>
  <w:style w:type="paragraph" w:styleId="Textodebalo">
    <w:name w:val="Balloon Text"/>
    <w:basedOn w:val="Normal"/>
    <w:semiHidden/>
    <w:rsid w:val="004E1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inpolsan.com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AB8255-BE12-4A81-9724-3EA7D2B7B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447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nº    320/2012                    Santos, SP, 18 de maio de 2012-05</vt:lpstr>
    </vt:vector>
  </TitlesOfParts>
  <Company>Home</Company>
  <LinksUpToDate>false</LinksUpToDate>
  <CharactersWithSpaces>2857</CharactersWithSpaces>
  <SharedDoc>false</SharedDoc>
  <HLinks>
    <vt:vector size="6" baseType="variant">
      <vt:variant>
        <vt:i4>458841</vt:i4>
      </vt:variant>
      <vt:variant>
        <vt:i4>0</vt:i4>
      </vt:variant>
      <vt:variant>
        <vt:i4>0</vt:i4>
      </vt:variant>
      <vt:variant>
        <vt:i4>5</vt:i4>
      </vt:variant>
      <vt:variant>
        <vt:lpwstr>http://www.sinpolsan.com.br/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nº    320/2012                    Santos, SP, 18 de maio de 2012-05</dc:title>
  <dc:creator>presidente</dc:creator>
  <cp:lastModifiedBy>comercial</cp:lastModifiedBy>
  <cp:revision>2</cp:revision>
  <cp:lastPrinted>2014-09-29T21:09:00Z</cp:lastPrinted>
  <dcterms:created xsi:type="dcterms:W3CDTF">2014-09-30T21:23:00Z</dcterms:created>
  <dcterms:modified xsi:type="dcterms:W3CDTF">2014-09-30T21:23:00Z</dcterms:modified>
</cp:coreProperties>
</file>